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9E04" w14:textId="77777777" w:rsidR="00B43397" w:rsidRPr="00370E63" w:rsidRDefault="00B43397" w:rsidP="00B43397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E63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7406C7E8" w14:textId="77777777" w:rsidR="00B43397" w:rsidRPr="00370E63" w:rsidRDefault="00B43397" w:rsidP="00B43397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E63">
        <w:rPr>
          <w:rFonts w:ascii="Times New Roman" w:hAnsi="Times New Roman"/>
          <w:b/>
          <w:bCs/>
          <w:sz w:val="28"/>
          <w:szCs w:val="28"/>
        </w:rPr>
        <w:t>Восточного сельского поселения</w:t>
      </w:r>
    </w:p>
    <w:p w14:paraId="433001EC" w14:textId="77777777" w:rsidR="00B43397" w:rsidRPr="00370E63" w:rsidRDefault="00B43397" w:rsidP="00B43397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E63">
        <w:rPr>
          <w:rFonts w:ascii="Times New Roman" w:hAnsi="Times New Roman"/>
          <w:b/>
          <w:bCs/>
          <w:sz w:val="28"/>
          <w:szCs w:val="28"/>
        </w:rPr>
        <w:t>Хабаровского муниципального района Хабаровского края</w:t>
      </w:r>
    </w:p>
    <w:p w14:paraId="13C022C4" w14:textId="77777777" w:rsidR="00B43397" w:rsidRPr="00370E63" w:rsidRDefault="00B43397" w:rsidP="00B43397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E63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3B75BB79" w14:textId="77777777" w:rsidR="00B43397" w:rsidRPr="00370E63" w:rsidRDefault="00BE69E1" w:rsidP="00CE70FF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370E63">
        <w:rPr>
          <w:rFonts w:ascii="Times New Roman" w:hAnsi="Times New Roman"/>
          <w:b/>
          <w:bCs/>
          <w:sz w:val="28"/>
          <w:szCs w:val="28"/>
          <w:u w:val="single"/>
        </w:rPr>
        <w:t>10.10</w:t>
      </w:r>
      <w:r w:rsidR="00B43397" w:rsidRPr="00370E63">
        <w:rPr>
          <w:rFonts w:ascii="Times New Roman" w:hAnsi="Times New Roman"/>
          <w:b/>
          <w:bCs/>
          <w:sz w:val="28"/>
          <w:szCs w:val="28"/>
          <w:u w:val="single"/>
        </w:rPr>
        <w:t xml:space="preserve">.2024 №  </w:t>
      </w:r>
      <w:r w:rsidRPr="00370E63">
        <w:rPr>
          <w:rFonts w:ascii="Times New Roman" w:hAnsi="Times New Roman"/>
          <w:b/>
          <w:bCs/>
          <w:sz w:val="28"/>
          <w:szCs w:val="28"/>
          <w:u w:val="single"/>
        </w:rPr>
        <w:t>20-4</w:t>
      </w:r>
      <w:r w:rsidR="00066C40" w:rsidRPr="00370E63">
        <w:rPr>
          <w:rFonts w:ascii="Times New Roman" w:hAnsi="Times New Roman"/>
          <w:b/>
          <w:bCs/>
          <w:sz w:val="28"/>
          <w:szCs w:val="28"/>
          <w:u w:val="single"/>
        </w:rPr>
        <w:t>4</w:t>
      </w:r>
    </w:p>
    <w:p w14:paraId="2EA5F54A" w14:textId="77777777" w:rsidR="00B43397" w:rsidRPr="00370E63" w:rsidRDefault="00B43397" w:rsidP="00CE70FF">
      <w:pPr>
        <w:tabs>
          <w:tab w:val="left" w:pos="3969"/>
        </w:tabs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370E63">
        <w:rPr>
          <w:rFonts w:ascii="Times New Roman" w:hAnsi="Times New Roman"/>
          <w:b/>
          <w:bCs/>
          <w:sz w:val="28"/>
          <w:szCs w:val="28"/>
        </w:rPr>
        <w:t>с. Восточное</w:t>
      </w:r>
    </w:p>
    <w:p w14:paraId="6D286BBC" w14:textId="77777777" w:rsidR="003D3A17" w:rsidRPr="00370E63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О внесении изменений </w:t>
      </w:r>
      <w:r w:rsidR="00762736"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 решение Совета депутатов от 15</w:t>
      </w:r>
      <w:r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.12.20</w:t>
      </w:r>
      <w:r w:rsidR="005F1787"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2</w:t>
      </w:r>
      <w:r w:rsidR="00762736"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</w:t>
      </w:r>
      <w:r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№ </w:t>
      </w:r>
      <w:r w:rsidR="00762736"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4</w:t>
      </w:r>
      <w:r w:rsidR="00C739AA"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-1</w:t>
      </w:r>
      <w:r w:rsidR="00762736"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3</w:t>
      </w:r>
      <w:r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«О бюджете Восточного сельского поселения на 202</w:t>
      </w:r>
      <w:r w:rsidR="00762736"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4</w:t>
      </w:r>
      <w:r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год и на плановый период 202</w:t>
      </w:r>
      <w:r w:rsidR="00762736"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5</w:t>
      </w:r>
      <w:r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и 202</w:t>
      </w:r>
      <w:r w:rsidR="00762736"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6</w:t>
      </w:r>
      <w:r w:rsidRPr="00370E6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годов»</w:t>
      </w:r>
    </w:p>
    <w:p w14:paraId="76B6DAE7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5FF8BAC4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6421CBF0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7F99B51D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6C60E33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371B8D53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241EFF">
        <w:rPr>
          <w:rFonts w:ascii="Times New Roman" w:eastAsia="Times New Roman" w:hAnsi="Times New Roman"/>
          <w:sz w:val="28"/>
          <w:szCs w:val="28"/>
          <w:lang w:eastAsia="ru-RU"/>
        </w:rPr>
        <w:t> 767,879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370977FA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E91349">
        <w:rPr>
          <w:rFonts w:ascii="Times New Roman" w:eastAsia="Times New Roman" w:hAnsi="Times New Roman"/>
          <w:sz w:val="28"/>
          <w:szCs w:val="28"/>
          <w:lang w:eastAsia="ru-RU"/>
        </w:rPr>
        <w:t>26 </w:t>
      </w:r>
      <w:r w:rsidR="007E1B4D">
        <w:rPr>
          <w:rFonts w:ascii="Times New Roman" w:eastAsia="Times New Roman" w:hAnsi="Times New Roman"/>
          <w:sz w:val="28"/>
          <w:szCs w:val="28"/>
          <w:lang w:eastAsia="ru-RU"/>
        </w:rPr>
        <w:t>836</w:t>
      </w:r>
      <w:r w:rsidR="00E91349">
        <w:rPr>
          <w:rFonts w:ascii="Times New Roman" w:eastAsia="Times New Roman" w:hAnsi="Times New Roman"/>
          <w:sz w:val="28"/>
          <w:szCs w:val="28"/>
          <w:lang w:eastAsia="ru-RU"/>
        </w:rPr>
        <w:t>,000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014C8EF6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C74D67">
        <w:rPr>
          <w:rFonts w:ascii="Times New Roman" w:hAnsi="Times New Roman"/>
          <w:bCs/>
          <w:sz w:val="28"/>
          <w:szCs w:val="28"/>
        </w:rPr>
        <w:t>15</w:t>
      </w:r>
      <w:r w:rsidR="007E1B4D">
        <w:rPr>
          <w:rFonts w:ascii="Times New Roman" w:hAnsi="Times New Roman"/>
          <w:bCs/>
          <w:sz w:val="28"/>
          <w:szCs w:val="28"/>
        </w:rPr>
        <w:t> 931,879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C74D6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7E1B4D">
        <w:rPr>
          <w:rFonts w:ascii="Times New Roman" w:eastAsia="Times New Roman" w:hAnsi="Times New Roman"/>
          <w:sz w:val="28"/>
          <w:szCs w:val="28"/>
          <w:lang w:eastAsia="ru-RU"/>
        </w:rPr>
        <w:t> 931,879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71151E60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D95DDE">
        <w:rPr>
          <w:rFonts w:ascii="Times New Roman" w:eastAsia="Times New Roman" w:hAnsi="Times New Roman"/>
          <w:sz w:val="28"/>
          <w:szCs w:val="28"/>
          <w:lang w:eastAsia="ru-RU"/>
        </w:rPr>
        <w:t>43 030,081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523B2CC1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4330D270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603B0F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95D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5DD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7449B370" w14:textId="77777777" w:rsidR="00370E63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</w:p>
    <w:p w14:paraId="53DCF966" w14:textId="4A75B776" w:rsidR="00BE5765" w:rsidRPr="004E217C" w:rsidRDefault="00AF7BAD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 xml:space="preserve">Восточного сельского </w:t>
      </w:r>
      <w:r w:rsidR="00762736">
        <w:rPr>
          <w:rFonts w:ascii="Times New Roman" w:hAnsi="Times New Roman"/>
          <w:sz w:val="28"/>
          <w:szCs w:val="28"/>
        </w:rPr>
        <w:t>поселения 15</w:t>
      </w:r>
      <w:r w:rsidRPr="00AF7BAD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Pr="00AF7BAD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>-1</w:t>
      </w:r>
      <w:r w:rsidR="00762736">
        <w:rPr>
          <w:rFonts w:ascii="Times New Roman" w:hAnsi="Times New Roman"/>
          <w:sz w:val="28"/>
          <w:szCs w:val="28"/>
        </w:rPr>
        <w:t>3</w:t>
      </w:r>
      <w:r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Pr="00AF7BAD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</w:t>
      </w:r>
      <w:r w:rsidR="00B43397" w:rsidRPr="00B43397">
        <w:rPr>
          <w:rFonts w:ascii="Times New Roman" w:hAnsi="Times New Roman"/>
          <w:sz w:val="28"/>
          <w:szCs w:val="28"/>
        </w:rPr>
        <w:t>:</w:t>
      </w:r>
    </w:p>
    <w:p w14:paraId="5F5891F9" w14:textId="210C19BD" w:rsidR="00B15A99" w:rsidRPr="00BB0459" w:rsidRDefault="001049A2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63E4E814" w14:textId="68442267" w:rsidR="00B15A99" w:rsidRPr="00BB0459" w:rsidRDefault="00B15A9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5FA83350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56787EF3" w14:textId="77777777" w:rsidR="00370E63" w:rsidRDefault="00C739AA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0961FA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4-</w:t>
      </w:r>
      <w:r w:rsidR="00B15A99" w:rsidRPr="00BB0459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</w:p>
    <w:p w14:paraId="7842FD80" w14:textId="77777777" w:rsidR="00B43397" w:rsidRPr="00473789" w:rsidRDefault="00B43397" w:rsidP="00BE5765">
      <w:pPr>
        <w:pStyle w:val="ac"/>
        <w:spacing w:line="240" w:lineRule="exact"/>
        <w:ind w:firstLine="0"/>
        <w:jc w:val="center"/>
      </w:pPr>
    </w:p>
    <w:p w14:paraId="3D041A66" w14:textId="77777777" w:rsidR="00BE5765" w:rsidRPr="00B15A99" w:rsidRDefault="00BE5765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Pr="00B15A99">
          <w:rPr>
            <w:szCs w:val="28"/>
          </w:rPr>
          <w:t>ДОХОДЫ</w:t>
        </w:r>
      </w:hyperlink>
    </w:p>
    <w:p w14:paraId="6175A17B" w14:textId="77777777" w:rsid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762736">
        <w:rPr>
          <w:szCs w:val="28"/>
        </w:rPr>
        <w:t>4</w:t>
      </w:r>
      <w:r w:rsidRPr="00B15A99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78C0D122" w14:textId="77777777" w:rsidR="00762736" w:rsidRPr="00095C1A" w:rsidRDefault="00762736" w:rsidP="00095C1A">
      <w:pPr>
        <w:pStyle w:val="ac"/>
        <w:spacing w:line="240" w:lineRule="exact"/>
        <w:ind w:firstLine="0"/>
        <w:jc w:val="center"/>
        <w:rPr>
          <w:szCs w:val="28"/>
        </w:rPr>
      </w:pPr>
    </w:p>
    <w:p w14:paraId="5091EDA5" w14:textId="77777777" w:rsidR="00370E63" w:rsidRDefault="00BE5765" w:rsidP="00762736">
      <w:pPr>
        <w:pStyle w:val="ac"/>
        <w:spacing w:line="240" w:lineRule="exact"/>
        <w:ind w:right="-257" w:firstLine="0"/>
        <w:jc w:val="right"/>
        <w:rPr>
          <w:szCs w:val="28"/>
        </w:rPr>
      </w:pPr>
      <w:r w:rsidRPr="00095C1A">
        <w:rPr>
          <w:szCs w:val="28"/>
        </w:rPr>
        <w:t xml:space="preserve"> </w:t>
      </w:r>
      <w:r w:rsidR="00762736">
        <w:rPr>
          <w:szCs w:val="28"/>
        </w:rPr>
        <w:t>(тыс. рублей)</w:t>
      </w:r>
    </w:p>
    <w:p w14:paraId="1824034F" w14:textId="0956B9D2" w:rsidR="0064052F" w:rsidRPr="00095C1A" w:rsidRDefault="0064052F" w:rsidP="00762736">
      <w:pPr>
        <w:pStyle w:val="ac"/>
        <w:spacing w:line="240" w:lineRule="exact"/>
        <w:ind w:right="-257" w:firstLine="0"/>
        <w:jc w:val="right"/>
        <w:rPr>
          <w:szCs w:val="28"/>
        </w:rPr>
      </w:pPr>
    </w:p>
    <w:tbl>
      <w:tblPr>
        <w:tblW w:w="100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341"/>
        <w:gridCol w:w="1296"/>
      </w:tblGrid>
      <w:tr w:rsidR="00762736" w:rsidRPr="00762736" w14:paraId="3298B163" w14:textId="77777777" w:rsidTr="00762736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AE3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368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4B2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0CC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61A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762736" w:rsidRPr="00762736" w14:paraId="2B536B1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F08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D1B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4A8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A5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C5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762736" w:rsidRPr="00762736" w14:paraId="083DAF2C" w14:textId="77777777" w:rsidTr="0076273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FF0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B4EB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5B24" w14:textId="77777777" w:rsidR="00762736" w:rsidRPr="00762736" w:rsidRDefault="00C4627C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26 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836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174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20 110,540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805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20 419,170</w:t>
            </w:r>
          </w:p>
        </w:tc>
      </w:tr>
      <w:tr w:rsidR="00762736" w:rsidRPr="00762736" w14:paraId="30576D67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D55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765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DEDC" w14:textId="77777777" w:rsidR="00762736" w:rsidRPr="00762736" w:rsidRDefault="003213C7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21 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554</w:t>
            </w:r>
            <w:r w:rsidR="00B7069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B2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19 430,540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42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19 904,170</w:t>
            </w:r>
          </w:p>
        </w:tc>
      </w:tr>
      <w:tr w:rsidR="00762736" w:rsidRPr="00762736" w14:paraId="5CC9451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E2D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CE9C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BD1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89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F7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5781D40A" w14:textId="77777777" w:rsidTr="0076273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7C05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A9C6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0897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5D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D2E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367DB9E1" w14:textId="77777777" w:rsidTr="0076273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619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D58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05DD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21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2C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63CFD92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C18F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561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0466" w14:textId="77777777" w:rsidR="00762736" w:rsidRPr="00762736" w:rsidRDefault="00762736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99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EE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BE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1 466,170</w:t>
            </w:r>
          </w:p>
        </w:tc>
      </w:tr>
      <w:tr w:rsidR="00762736" w:rsidRPr="00762736" w14:paraId="281823B0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E33F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AA3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36DA" w14:textId="77777777" w:rsidR="00762736" w:rsidRPr="00762736" w:rsidRDefault="00762736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7E1B4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83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49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1 466,170</w:t>
            </w:r>
          </w:p>
        </w:tc>
      </w:tr>
      <w:tr w:rsidR="00762736" w:rsidRPr="00762736" w14:paraId="28272233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D59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62E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5DCF" w14:textId="77777777" w:rsidR="00762736" w:rsidRPr="00762736" w:rsidRDefault="004C1731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DE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730,200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8F3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763,720</w:t>
            </w:r>
          </w:p>
        </w:tc>
      </w:tr>
      <w:tr w:rsidR="00762736" w:rsidRPr="00762736" w14:paraId="30D1C593" w14:textId="77777777" w:rsidTr="0076273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C39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103 02241 01 0000 110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23A5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  <w:p w14:paraId="677C40F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2BA8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A36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1F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4,060</w:t>
            </w:r>
          </w:p>
        </w:tc>
      </w:tr>
      <w:tr w:rsidR="00762736" w:rsidRPr="00762736" w14:paraId="04853ED4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5A4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AF9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A8B2" w14:textId="77777777" w:rsidR="00762736" w:rsidRPr="00762736" w:rsidRDefault="00B90CF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5A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760,270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30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795,420</w:t>
            </w:r>
          </w:p>
        </w:tc>
      </w:tr>
      <w:tr w:rsidR="00762736" w:rsidRPr="00762736" w14:paraId="485DC3E4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ED7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76C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7E9F" w14:textId="77777777" w:rsidR="00762736" w:rsidRPr="00762736" w:rsidRDefault="0076273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97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860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CC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-97,030</w:t>
            </w:r>
          </w:p>
        </w:tc>
      </w:tr>
      <w:tr w:rsidR="00762736" w:rsidRPr="00762736" w14:paraId="21823A8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DF7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9A3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5D90" w14:textId="77777777" w:rsidR="00762736" w:rsidRPr="00762736" w:rsidRDefault="003213C7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401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84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3 856,000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5A1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3 883,000</w:t>
            </w:r>
          </w:p>
        </w:tc>
      </w:tr>
      <w:tr w:rsidR="00762736" w:rsidRPr="00762736" w14:paraId="08278740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B3D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6A8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FAA9" w14:textId="77777777" w:rsidR="00762736" w:rsidRPr="00762736" w:rsidRDefault="003213C7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 </w:t>
            </w:r>
            <w:r w:rsidR="007E1B4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B6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3 632,000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04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3 654,000</w:t>
            </w:r>
          </w:p>
        </w:tc>
      </w:tr>
      <w:tr w:rsidR="00762736" w:rsidRPr="00762736" w14:paraId="22222600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56D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B04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6259" w14:textId="77777777" w:rsidR="00762736" w:rsidRPr="00762736" w:rsidRDefault="00910EA7" w:rsidP="00910EA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B2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29F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804,000</w:t>
            </w:r>
          </w:p>
        </w:tc>
      </w:tr>
      <w:tr w:rsidR="00762736" w:rsidRPr="00762736" w14:paraId="5710D8A5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A11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0BE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11AC" w14:textId="77777777" w:rsidR="00762736" w:rsidRPr="00762736" w:rsidRDefault="00910EA7" w:rsidP="00063A4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="00063A4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</w:t>
            </w:r>
            <w:r w:rsidR="00762736"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6C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2 833,000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62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2 850,000</w:t>
            </w:r>
          </w:p>
        </w:tc>
      </w:tr>
      <w:tr w:rsidR="00762736" w:rsidRPr="00762736" w14:paraId="05E23AB1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1C6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EC9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48A3" w14:textId="77777777" w:rsidR="00762736" w:rsidRPr="00762736" w:rsidRDefault="00063A4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38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FE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20C44316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4D8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FFF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7A9B" w14:textId="77777777" w:rsidR="00762736" w:rsidRPr="00762736" w:rsidRDefault="00063A4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32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96A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5C55D735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624F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36D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63D2" w14:textId="77777777" w:rsidR="00762736" w:rsidRPr="00762736" w:rsidRDefault="00C4627C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 xml:space="preserve">10 </w:t>
            </w:r>
            <w:r w:rsidR="003213C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15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2C0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11 195,000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FAD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11 342,000</w:t>
            </w:r>
          </w:p>
        </w:tc>
      </w:tr>
      <w:tr w:rsidR="00762736" w:rsidRPr="00762736" w14:paraId="025D50A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E29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DE7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7CDB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1 550</w:t>
            </w:r>
            <w:r w:rsidR="00762736" w:rsidRPr="0011169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C08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5F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7855DD27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B95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B5F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A007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1 550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C5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7D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7E4FF6F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29C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106 04000 0</w:t>
            </w:r>
            <w:r w:rsidRPr="007179E4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FCC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1717" w14:textId="77777777" w:rsidR="00762736" w:rsidRPr="00762736" w:rsidRDefault="00C4627C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3 0</w:t>
            </w:r>
            <w:r w:rsidR="007E1B4D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B0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B4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48E82ADF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4CF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B9E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B286" w14:textId="77777777" w:rsidR="00762736" w:rsidRPr="00111697" w:rsidRDefault="00C82CF4" w:rsidP="007E1B4D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  <w:r w:rsidR="007E1B4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63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44D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68330CE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986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CC9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2A74" w14:textId="77777777" w:rsidR="00762736" w:rsidRPr="00111697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2 956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</w:t>
            </w:r>
            <w:r w:rsidR="00762736" w:rsidRPr="0011169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7D4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90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4322B31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F7A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934C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037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A36C6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341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845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6 629,000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3A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6 715,000</w:t>
            </w:r>
          </w:p>
        </w:tc>
      </w:tr>
      <w:tr w:rsidR="00762736" w:rsidRPr="00762736" w14:paraId="4D8AC648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B01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D67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B18F" w14:textId="77777777" w:rsidR="00762736" w:rsidRPr="00762736" w:rsidRDefault="00A36C60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3 876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70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4 137,000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A1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4 191,000</w:t>
            </w:r>
          </w:p>
        </w:tc>
      </w:tr>
      <w:tr w:rsidR="00762736" w:rsidRPr="00762736" w14:paraId="4019D6CE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87C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C6E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2FF5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2 465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20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AEB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2 524,000</w:t>
            </w:r>
          </w:p>
        </w:tc>
      </w:tr>
      <w:tr w:rsidR="00762736" w:rsidRPr="00762736" w14:paraId="53F7B70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652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FAC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A94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58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09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748D2D30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AFF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3C9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528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7E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35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54932B9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703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D50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37FA" w14:textId="77777777" w:rsidR="00762736" w:rsidRPr="00762736" w:rsidRDefault="008F6EC5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5 28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D0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21B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515,000</w:t>
            </w:r>
          </w:p>
        </w:tc>
      </w:tr>
      <w:tr w:rsidR="00762736" w:rsidRPr="00762736" w14:paraId="05AF1A13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618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374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D0C8" w14:textId="77777777" w:rsidR="00762736" w:rsidRPr="00762736" w:rsidRDefault="006E4B3F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E8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1E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1FFEFF57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EC1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004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F57D" w14:textId="77777777" w:rsidR="00762736" w:rsidRPr="00762736" w:rsidRDefault="006E4B3F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C8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37B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3649D3D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709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3AD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7E4E" w14:textId="77777777" w:rsidR="00762736" w:rsidRPr="00762736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741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09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80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762736" w:rsidRPr="00762736" w14:paraId="3759D730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9C47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2536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6528" w14:textId="77777777" w:rsidR="00762736" w:rsidRPr="00762736" w:rsidRDefault="00683C0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  <w:r w:rsidR="00762736"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F8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FC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</w:tr>
      <w:tr w:rsidR="00762736" w:rsidRPr="00762736" w14:paraId="2880A0F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C81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FF5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B3A" w14:textId="77777777" w:rsidR="00762736" w:rsidRPr="00762736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D3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8B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4C1731" w:rsidRPr="00762736" w14:paraId="1755EE8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FFD" w14:textId="77777777" w:rsidR="004C1731" w:rsidRPr="004C1731" w:rsidRDefault="004C1731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672" w14:textId="77777777" w:rsidR="004C1731" w:rsidRPr="004C1731" w:rsidRDefault="004C1731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31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EB7" w14:textId="77777777" w:rsidR="004C1731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3 695,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9161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31F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4F7F612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22E" w14:textId="77777777" w:rsidR="00B70696" w:rsidRPr="004C1731" w:rsidRDefault="00B70696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114 13060 10 0000 410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255" w14:textId="77777777" w:rsidR="00B70696" w:rsidRPr="00A63930" w:rsidRDefault="00B70696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28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B5A1" w14:textId="77777777" w:rsidR="00B70696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3 695,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B7A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D8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5FEC782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2A4E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D132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435A" w14:textId="77777777" w:rsidR="00B70696" w:rsidRPr="007179E4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619</w:t>
            </w:r>
            <w:r w:rsidR="00B70696" w:rsidRPr="007179E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BE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E1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41490BB5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8966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2FD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11F2" w14:textId="77777777" w:rsidR="00B70696" w:rsidRPr="007179E4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</w:t>
            </w:r>
            <w:r w:rsidR="00B705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B705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92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28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022FC60E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51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284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8A5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  <w:r w:rsidR="007317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931,879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1DA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314,638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AEDA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438,973</w:t>
            </w:r>
          </w:p>
        </w:tc>
      </w:tr>
      <w:tr w:rsidR="00B70696" w:rsidRPr="00762736" w14:paraId="37A80299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A714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999C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E372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15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931,879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3DD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314,638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8A6" w14:textId="77777777" w:rsidR="00B70696" w:rsidRPr="00762736" w:rsidRDefault="00B70696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438,973</w:t>
            </w:r>
          </w:p>
        </w:tc>
      </w:tr>
      <w:tr w:rsidR="00B70696" w:rsidRPr="00762736" w14:paraId="417BD341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71F3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48A5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EC2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A5D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A3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7CCE533D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4772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AA4C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DCD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C3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BA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2BE00267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540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7187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3D14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DF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76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793D9FF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98E" w14:textId="77777777" w:rsidR="00B70696" w:rsidRPr="00E10DE8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bCs/>
                <w:color w:val="22272F"/>
                <w:sz w:val="24"/>
                <w:szCs w:val="24"/>
              </w:rPr>
              <w:t>202 20000 00 0000 150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D901" w14:textId="77777777" w:rsidR="00B70696" w:rsidRPr="00E10DE8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533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4 415,823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67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5C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225229AA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51E" w14:textId="77777777" w:rsidR="00B70696" w:rsidRPr="00415344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202 25576 10 0000 150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DEF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21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3 433,740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52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FA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5F152B9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7D0" w14:textId="77777777" w:rsidR="00B70696" w:rsidRPr="00415344" w:rsidRDefault="00B70696" w:rsidP="00B4339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439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A7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982,083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12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FF3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5A852B35" w14:textId="77777777" w:rsidTr="00762736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BCB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79ED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35B8" w14:textId="77777777" w:rsidR="00B70696" w:rsidRPr="00762736" w:rsidRDefault="00C4627C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096,820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E854D" w14:textId="77777777" w:rsidR="00B70696" w:rsidRPr="00762736" w:rsidRDefault="00C4627C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197,842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C89F5" w14:textId="77777777" w:rsidR="00B70696" w:rsidRPr="00762736" w:rsidRDefault="00C4627C" w:rsidP="007317E1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297,023</w:t>
            </w:r>
          </w:p>
        </w:tc>
      </w:tr>
      <w:tr w:rsidR="00B70696" w:rsidRPr="00762736" w14:paraId="04234AC1" w14:textId="77777777" w:rsidTr="00B43397">
        <w:trPr>
          <w:trHeight w:val="1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7ABA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0FAF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657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A9B1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C6F3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6A7EB484" w14:textId="77777777" w:rsidTr="00B43397">
        <w:trPr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8350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C8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4AEA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0F03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C358A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29BB0E79" w14:textId="77777777" w:rsidTr="00B43397">
        <w:trPr>
          <w:trHeight w:val="18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0D70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413A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291C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CE53E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38611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B70696" w:rsidRPr="00762736" w14:paraId="416FB135" w14:textId="77777777" w:rsidTr="00B43397">
        <w:trPr>
          <w:trHeight w:val="16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F8B3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9C1B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90AD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F00A8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915A2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B70696" w:rsidRPr="00762736" w14:paraId="35CF5AA5" w14:textId="77777777" w:rsidTr="00B43397">
        <w:trPr>
          <w:trHeight w:val="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116C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4DE6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5F87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971F7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60C36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288,753</w:t>
            </w:r>
          </w:p>
        </w:tc>
      </w:tr>
      <w:tr w:rsidR="00B70696" w:rsidRPr="00762736" w14:paraId="775A140E" w14:textId="77777777" w:rsidTr="00B43397">
        <w:trPr>
          <w:trHeight w:val="1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3C69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8B7F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4AA5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8F07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2FFBE" w14:textId="77777777" w:rsidR="00B70696" w:rsidRPr="00762736" w:rsidRDefault="007317E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288,753</w:t>
            </w:r>
          </w:p>
        </w:tc>
      </w:tr>
      <w:tr w:rsidR="00B70696" w:rsidRPr="00762736" w14:paraId="1C488D4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5CF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3225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64A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5 001,386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72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0D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6EFAAB99" w14:textId="77777777" w:rsidTr="00B43397">
        <w:trPr>
          <w:trHeight w:val="7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A316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421F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672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3B0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538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789D04CA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FE1A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E61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C8F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5A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9A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3457454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DBC82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59C46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8E321" w14:textId="77777777" w:rsidR="00B70696" w:rsidRPr="00762736" w:rsidRDefault="00C4627C" w:rsidP="000F5903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</w:t>
            </w:r>
            <w:r w:rsidR="000F5903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767,879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1739" w14:textId="77777777" w:rsidR="00B70696" w:rsidRPr="00762736" w:rsidRDefault="00B70696" w:rsidP="00F601A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</w:t>
            </w:r>
            <w:r w:rsidR="00F601A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425,178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2F4" w14:textId="77777777" w:rsidR="00B70696" w:rsidRPr="00762736" w:rsidRDefault="00B70696" w:rsidP="00F601A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</w:t>
            </w:r>
            <w:r w:rsidR="00F601A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858,143</w:t>
            </w:r>
          </w:p>
        </w:tc>
      </w:tr>
    </w:tbl>
    <w:p w14:paraId="1308D051" w14:textId="77777777" w:rsidR="00BE5765" w:rsidRPr="009375FC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542C7703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48DE81C9" w14:textId="77777777" w:rsidR="004D47C1" w:rsidRDefault="00BE5765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14:paraId="1B25D1BD" w14:textId="77777777" w:rsidR="000649AC" w:rsidRPr="003943AF" w:rsidRDefault="000649AC" w:rsidP="000649AC">
      <w:pPr>
        <w:pStyle w:val="ac"/>
        <w:spacing w:line="240" w:lineRule="exact"/>
        <w:ind w:right="-257" w:hanging="284"/>
        <w:rPr>
          <w:szCs w:val="28"/>
        </w:rPr>
      </w:pPr>
    </w:p>
    <w:p w14:paraId="14EC11B6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0725E3">
        <w:rPr>
          <w:szCs w:val="28"/>
        </w:rPr>
        <w:t>2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3F70229F" w14:textId="77777777" w:rsidR="00436154" w:rsidRPr="003943AF" w:rsidRDefault="00436154" w:rsidP="000649AC">
      <w:pPr>
        <w:pStyle w:val="ac"/>
        <w:spacing w:line="240" w:lineRule="exact"/>
        <w:ind w:right="-257" w:hanging="284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43397" w:rsidRPr="003943AF" w14:paraId="2ED444A5" w14:textId="77777777" w:rsidTr="009375FC">
        <w:trPr>
          <w:trHeight w:val="1417"/>
        </w:trPr>
        <w:tc>
          <w:tcPr>
            <w:tcW w:w="9747" w:type="dxa"/>
            <w:shd w:val="clear" w:color="auto" w:fill="auto"/>
          </w:tcPr>
          <w:p w14:paraId="4BED0DBF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60352603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720021D2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0A1E623D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 № 4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4AAB75D5" w14:textId="77777777" w:rsidR="00B43397" w:rsidRPr="003943AF" w:rsidRDefault="00B43397" w:rsidP="00B43397">
            <w:pPr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5A46BC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42585724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762736">
        <w:rPr>
          <w:szCs w:val="28"/>
        </w:rPr>
        <w:t>4</w:t>
      </w:r>
      <w:r w:rsidRPr="003943A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5213C66F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5BB07FAB" w14:textId="77777777" w:rsidR="00436154" w:rsidRDefault="00436154" w:rsidP="00436154">
      <w:pPr>
        <w:pStyle w:val="ac"/>
        <w:widowControl w:val="0"/>
        <w:ind w:left="-142" w:hanging="142"/>
        <w:rPr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6"/>
        <w:gridCol w:w="790"/>
        <w:gridCol w:w="1296"/>
        <w:gridCol w:w="1296"/>
        <w:gridCol w:w="1296"/>
      </w:tblGrid>
      <w:tr w:rsidR="00762736" w:rsidRPr="00762736" w14:paraId="45BEB5C8" w14:textId="77777777" w:rsidTr="00C61687">
        <w:trPr>
          <w:trHeight w:val="32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99D1" w14:textId="77777777" w:rsidR="00762736" w:rsidRPr="00762736" w:rsidRDefault="00762736" w:rsidP="007627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FA07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C089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353E4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809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2AE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2026 год</w:t>
            </w:r>
          </w:p>
        </w:tc>
      </w:tr>
      <w:tr w:rsidR="00762736" w:rsidRPr="00762736" w14:paraId="518E3473" w14:textId="77777777" w:rsidTr="00C61687">
        <w:trPr>
          <w:cantSplit/>
          <w:trHeight w:val="173"/>
          <w:tblHeader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98D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357A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57CD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2937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DA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3E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  <w:tr w:rsidR="00762736" w:rsidRPr="00762736" w14:paraId="633B8ED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0754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8FC6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7E1E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2E0C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F4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80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E140E4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567E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A2D2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74C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E6D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8E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AF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F9FED0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50E7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D78D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1E8E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00DF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A3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76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4B6A4C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2BD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715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0B97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85C1A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3469B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33</w:t>
            </w:r>
            <w:r w:rsidR="00762736"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490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DD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76FE80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C87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201C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B657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F8FB3" w14:textId="77777777" w:rsidR="00762736" w:rsidRPr="00762736" w:rsidRDefault="00603B0F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37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BD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31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7EBDE22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E37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94AD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99C7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419BB" w14:textId="77777777" w:rsidR="00762736" w:rsidRPr="00762736" w:rsidRDefault="00603B0F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37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3F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75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BDC30E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CA1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работы, услуги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(утепление коробов для пожарных гидрантов в с. Восточное)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D965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CE63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B798F9" w14:textId="77777777" w:rsidR="00762736" w:rsidRPr="00762736" w:rsidRDefault="00603B0F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8AF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93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013A94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78F8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6948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C5E4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A7B59" w14:textId="77777777" w:rsidR="00762736" w:rsidRPr="00762736" w:rsidRDefault="00762736" w:rsidP="00603B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B5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3C1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18452A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0D76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E427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4D2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3E7E6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3469B0">
              <w:rPr>
                <w:rFonts w:ascii="Times New Roman" w:eastAsiaTheme="minorHAnsi" w:hAnsi="Times New Roman"/>
                <w:bCs/>
                <w:sz w:val="24"/>
                <w:szCs w:val="24"/>
              </w:rPr>
              <w:t>73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E2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02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E02F8A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478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F2D7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0C93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4DED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72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EA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576BF7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A78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3803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9C8B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60A7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0D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C2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3F49AC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306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C13B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E285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E0338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9F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B57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28EB33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AA92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67A8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8796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6E3ED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DB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B4F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61D3FC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0EE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5266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ED07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AAD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71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102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659558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ABA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3731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3626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28E2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BF9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D1E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1EF272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0C5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71A9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3FAC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8A20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23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0F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6B446FA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09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E916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D095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D12A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AD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E9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16FDA0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D40" w14:textId="77777777" w:rsidR="00E911C7" w:rsidRPr="00762736" w:rsidRDefault="00E911C7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Заправка огнетушителей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22A8A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6C541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A0F47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745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FB2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3A603D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1D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D019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2732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806E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385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11F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364979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059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D695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F4E3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7F6B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C0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EED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4C910F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F7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902A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6E8D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FD18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C2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F6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171099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C2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</w:t>
            </w: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510B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1900000000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F676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E4D87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6 273,997</w:t>
            </w:r>
          </w:p>
          <w:p w14:paraId="43712AF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6A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4 388,540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AC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C23132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4D95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2064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8822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5E544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5 773,297</w:t>
            </w:r>
          </w:p>
          <w:p w14:paraId="2549260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A4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3 887,840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56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A0B4E8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7C47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99ED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F58E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34620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252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F6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F4D9C6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84C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59EE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F0C2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2A330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2E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13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CCFACC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60E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336C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9B80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6AE4E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92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7B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3A4ACB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F63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A082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AE6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9ED39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4B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04C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E3081F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1769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8DC7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E28A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A78B2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8F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D5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7BEA77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A689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2A12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CFE4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4C576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28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2D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120AC6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10AB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85B0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9968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18C1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BA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7AA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D5745B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447D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72B0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B820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9E3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684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1F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0C1F34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51A8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666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C9AF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B5A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27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25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2A5977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6D38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DE98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5381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48AF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93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28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14CDBA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8B9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73AA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FD1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B3E7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70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971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1A3F00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FD3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54B5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8433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6689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49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07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2D883A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C6A9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108E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E5E2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EE3D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1F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FB2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6BDC6D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62A2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4B21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058D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D3D6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21B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C4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0A23BD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BF54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8C1F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639B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1B7B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56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B4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67584D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C880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5FBEBA14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57A7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801F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05FA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A4B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136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172C08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4D8C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CC4D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8ECF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7665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02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D7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9A9006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DBBE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01C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735F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D21B0" w14:textId="77777777" w:rsidR="00E911C7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</w:t>
            </w:r>
            <w:r w:rsidR="007249A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661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D3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698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0003E32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7F8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5972E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5A17F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13A42" w14:textId="77777777" w:rsidR="00E83830" w:rsidRPr="00E83830" w:rsidRDefault="004476EC" w:rsidP="004B4F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</w:t>
            </w:r>
            <w:r w:rsidR="004B4FED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DDD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2BD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21E73FD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3FE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06A4B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AB0CD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D79B3" w14:textId="77777777" w:rsidR="00E83830" w:rsidRPr="00E83830" w:rsidRDefault="004476EC" w:rsidP="004B4F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</w:t>
            </w:r>
            <w:r w:rsidR="004B4FED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79C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5C42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0D4EB1F2" w14:textId="77777777" w:rsidTr="00C61687">
        <w:trPr>
          <w:trHeight w:val="26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2293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04AD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3704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7DFD0" w14:textId="77777777" w:rsidR="00E83830" w:rsidRPr="00762736" w:rsidRDefault="004B4FED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471,720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DFD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B10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51E8115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5194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F6B3D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1E025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0D53E" w14:textId="77777777" w:rsidR="00E83830" w:rsidRPr="00762736" w:rsidRDefault="004B4FED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471,720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14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51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43ADF25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47D1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Проведение мероприятий по санитарной очистке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602F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D19C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36CF2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E7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1D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5686749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A4F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BD5B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34726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D299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95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47D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5B1B7B5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EEB7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DA3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55403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4BD60" w14:textId="77777777" w:rsidR="00E83830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4 496,440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CDE4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84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82527E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0FB2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1F2C2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AE72D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37600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0DE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30CF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96D255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87D1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C12CC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A0CF4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FB53E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C1B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0F99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62489A8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65A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D39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321B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2351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12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F6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1B1B44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166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0E30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16DB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9C7F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09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5D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41FE2C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4F0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A98B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377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89BE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58,19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D88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CD4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6BE2628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8CB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D2F0C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29707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8E62D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5C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D6F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AD890B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E21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B8E2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932CE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ECAFF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162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A6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468155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D3F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проведение профессиональной переподготовки и повышения квалификации лиц, замещающих муниципальные должности, муниципальных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54F0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5894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0121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65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EE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4AB5C3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BBD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B41A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3A5D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E566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F8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11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536A13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455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98CE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EFDE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EDF5B" w14:textId="77777777" w:rsidR="004476EC" w:rsidRPr="00762736" w:rsidRDefault="004B4FED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74,900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37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60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9E4AEC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74D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5A53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ED07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F6D1F" w14:textId="77777777" w:rsidR="004476EC" w:rsidRPr="00762736" w:rsidRDefault="004B4FED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74,900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119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A5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6EA70C0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C27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B40D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2A03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93558" w14:textId="77777777" w:rsidR="004476EC" w:rsidRPr="00762736" w:rsidRDefault="004B4FED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74,900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693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45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0BEDC5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9BF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03AA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7166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318F3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7249A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702,190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0A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793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24F2FF63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D9A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5088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3D88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5F467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 702,190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2F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4D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56C11208" w14:textId="77777777" w:rsidTr="00C61687">
        <w:trPr>
          <w:trHeight w:val="61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3D4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87FA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4EFF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7DF6E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 702,190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7F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39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6C439839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AD86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6C7B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9AA9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2A2F8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 672,190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9C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26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761F8DB2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B100" w14:textId="77777777" w:rsidR="004476EC" w:rsidRPr="00210257" w:rsidRDefault="005F448B" w:rsidP="00447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A353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8BF0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511A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69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60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0736999" w14:textId="77777777" w:rsidTr="00C61687">
        <w:trPr>
          <w:trHeight w:val="49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CB1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C15A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02F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92454" w14:textId="77777777" w:rsidR="004476EC" w:rsidRPr="00762736" w:rsidRDefault="001D09B3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  <w:r w:rsidR="007A54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776,818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949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2CA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10 861,730</w:t>
            </w:r>
          </w:p>
        </w:tc>
      </w:tr>
      <w:tr w:rsidR="004476EC" w:rsidRPr="00762736" w14:paraId="24B55047" w14:textId="77777777" w:rsidTr="00C61687">
        <w:trPr>
          <w:trHeight w:val="42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E56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A891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907F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2C6A7" w14:textId="77777777" w:rsidR="004476EC" w:rsidRPr="00762736" w:rsidRDefault="001D09B3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  <w:r w:rsidR="007A5431">
              <w:rPr>
                <w:rFonts w:ascii="Times New Roman" w:eastAsiaTheme="minorHAnsi" w:hAnsi="Times New Roman"/>
                <w:bCs/>
                <w:sz w:val="24"/>
                <w:szCs w:val="24"/>
              </w:rPr>
              <w:t> 776,918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23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3C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4476EC" w:rsidRPr="00762736" w14:paraId="02A96E74" w14:textId="77777777" w:rsidTr="00C61687">
        <w:trPr>
          <w:trHeight w:val="58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677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0335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D0B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A188F" w14:textId="77777777" w:rsidR="004476EC" w:rsidRPr="00762736" w:rsidRDefault="004476EC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7A5431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72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49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4476EC" w:rsidRPr="00762736" w14:paraId="6CBDA82E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F7D6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6A03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D35C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5A874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933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FB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ED3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5F448B" w:rsidRPr="00762736" w14:paraId="0F774A0C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BF2" w14:textId="77777777" w:rsidR="005F448B" w:rsidRPr="00762736" w:rsidRDefault="005F448B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1D7A9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B3294" w14:textId="77777777" w:rsidR="005F448B" w:rsidRPr="00762736" w:rsidRDefault="005F1D44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03CD8" w14:textId="77777777" w:rsidR="005F448B" w:rsidRPr="00762736" w:rsidRDefault="005F448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596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A2D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77D8EBA" w14:textId="77777777" w:rsidTr="00C61687">
        <w:trPr>
          <w:trHeight w:val="37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681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6259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DE5C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EDA5" w14:textId="77777777" w:rsidR="004476EC" w:rsidRPr="00762736" w:rsidRDefault="004476EC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793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7A5431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CA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1 728,165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AE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4476EC" w:rsidRPr="00762736" w14:paraId="4E78C71E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467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2303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0325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8887" w14:textId="77777777" w:rsidR="004476EC" w:rsidRPr="00762736" w:rsidRDefault="004476EC" w:rsidP="007249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7249A6">
              <w:rPr>
                <w:rFonts w:ascii="Times New Roman" w:eastAsiaTheme="minorHAnsi" w:hAnsi="Times New Roman"/>
                <w:bCs/>
                <w:sz w:val="24"/>
                <w:szCs w:val="24"/>
              </w:rPr>
              <w:t> 647,818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58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1 697,165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B5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4476EC" w:rsidRPr="00762736" w14:paraId="1A113BB4" w14:textId="77777777" w:rsidTr="00C61687">
        <w:trPr>
          <w:trHeight w:val="13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B62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87B8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7666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F282D" w14:textId="77777777" w:rsidR="004476EC" w:rsidRPr="00762736" w:rsidRDefault="00840DD1" w:rsidP="007A54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7A5431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FBC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1F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</w:tr>
      <w:tr w:rsidR="004476EC" w:rsidRPr="00762736" w14:paraId="36155D11" w14:textId="77777777" w:rsidTr="00C61687">
        <w:trPr>
          <w:trHeight w:val="56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19F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E088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AFCE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561DF" w14:textId="77777777" w:rsidR="004476EC" w:rsidRPr="00762736" w:rsidRDefault="00A97C61" w:rsidP="007317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096,820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8B7" w14:textId="77777777" w:rsidR="004476EC" w:rsidRPr="00762736" w:rsidRDefault="00A97C61" w:rsidP="007317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197,842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40DF" w14:textId="77777777" w:rsidR="004476EC" w:rsidRPr="00762736" w:rsidRDefault="00A97C61" w:rsidP="007317E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297,023</w:t>
            </w:r>
          </w:p>
        </w:tc>
      </w:tr>
      <w:tr w:rsidR="004476EC" w:rsidRPr="00762736" w14:paraId="207159DC" w14:textId="77777777" w:rsidTr="00C61687">
        <w:trPr>
          <w:trHeight w:val="123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158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72A1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6C85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0817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74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2FE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0C82DEAC" w14:textId="77777777" w:rsidTr="00C61687">
        <w:trPr>
          <w:trHeight w:val="49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20B1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002F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F71D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EF4F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441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BFF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68BFCB21" w14:textId="77777777" w:rsidTr="00C61687">
        <w:trPr>
          <w:trHeight w:val="27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21D6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FCEC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D9A4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4E079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829,420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8C2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C69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1 006,70</w:t>
            </w:r>
          </w:p>
        </w:tc>
      </w:tr>
      <w:tr w:rsidR="004476EC" w:rsidRPr="00762736" w14:paraId="714A494F" w14:textId="77777777" w:rsidTr="00C61687">
        <w:trPr>
          <w:trHeight w:val="42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99A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3DF1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1F7A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799E3" w14:textId="77777777" w:rsidR="004476EC" w:rsidRPr="00762736" w:rsidRDefault="007A543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727,400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84F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AA7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</w:tr>
      <w:tr w:rsidR="004476EC" w:rsidRPr="00762736" w14:paraId="6C9271F5" w14:textId="77777777" w:rsidTr="00C61687">
        <w:trPr>
          <w:trHeight w:val="36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BF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45E7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8AA2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3CF51" w14:textId="77777777" w:rsidR="004476EC" w:rsidRPr="00762736" w:rsidRDefault="007A543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102,020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EA8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237,210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0C5" w14:textId="77777777" w:rsidR="004476EC" w:rsidRPr="00762736" w:rsidRDefault="00D90C7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326,270</w:t>
            </w:r>
          </w:p>
        </w:tc>
      </w:tr>
      <w:tr w:rsidR="004476EC" w:rsidRPr="00762736" w14:paraId="53D33EF4" w14:textId="77777777" w:rsidTr="00C61687">
        <w:trPr>
          <w:trHeight w:val="3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AD4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65E9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708D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A047A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265,191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B255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278,632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43F0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288,753</w:t>
            </w:r>
          </w:p>
        </w:tc>
      </w:tr>
      <w:tr w:rsidR="004476EC" w:rsidRPr="00762736" w14:paraId="3ED95173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FEA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FB7E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F59C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43C5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0D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03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</w:tr>
      <w:tr w:rsidR="004476EC" w:rsidRPr="00762736" w14:paraId="06A4D3E9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86F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4719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5BE9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D6473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191,800</w:t>
            </w:r>
          </w:p>
          <w:p w14:paraId="06734F1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1DB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205,232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2A3" w14:textId="77777777" w:rsidR="004476EC" w:rsidRPr="00762736" w:rsidRDefault="007317E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215,353</w:t>
            </w:r>
          </w:p>
        </w:tc>
      </w:tr>
      <w:tr w:rsidR="004476EC" w:rsidRPr="00762736" w14:paraId="08E67FE1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A1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04AE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6102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7782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F8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730,545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54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1 479,323</w:t>
            </w:r>
          </w:p>
        </w:tc>
      </w:tr>
      <w:tr w:rsidR="004476EC" w:rsidRPr="00762736" w14:paraId="118AFEAE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9F3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D284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FB63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F18B3" w14:textId="77777777" w:rsidR="004476EC" w:rsidRPr="00762736" w:rsidRDefault="00C61687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  <w:r w:rsidR="00D90C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</w:t>
            </w:r>
            <w:r w:rsidR="008333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711</w:t>
            </w:r>
            <w:r w:rsidR="00D90C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,336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35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5A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06267AB8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267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5612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BBD7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FC0CB" w14:textId="77777777" w:rsidR="004476EC" w:rsidRPr="00762736" w:rsidRDefault="00D4709F" w:rsidP="00D470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11 651,276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15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DBC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0428E2BF" w14:textId="77777777" w:rsidTr="00C61687">
        <w:trPr>
          <w:trHeight w:val="76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A52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органа местного самоуправления сельского поселения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1DD5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56A8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5D7E1" w14:textId="77777777" w:rsidR="004476EC" w:rsidRPr="00762736" w:rsidRDefault="004476EC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83336B">
              <w:rPr>
                <w:rFonts w:ascii="Times New Roman" w:eastAsiaTheme="minorHAnsi" w:hAnsi="Times New Roman"/>
                <w:bCs/>
                <w:sz w:val="24"/>
                <w:szCs w:val="24"/>
              </w:rPr>
              <w:t>726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,490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3B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7 887,710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1E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8 556,450</w:t>
            </w:r>
          </w:p>
        </w:tc>
      </w:tr>
      <w:tr w:rsidR="004476EC" w:rsidRPr="00762736" w14:paraId="60B2D6C4" w14:textId="77777777" w:rsidTr="00C61687">
        <w:trPr>
          <w:trHeight w:val="2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5BD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3A95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34A3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2E5E3" w14:textId="77777777" w:rsidR="004476EC" w:rsidRPr="00762736" w:rsidRDefault="004476EC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504,780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15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5D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</w:tr>
      <w:tr w:rsidR="004476EC" w:rsidRPr="00762736" w14:paraId="26D39C56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F8F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DEF4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264A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CCC16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121,710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B4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376,460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9C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1 045,200</w:t>
            </w:r>
          </w:p>
        </w:tc>
      </w:tr>
      <w:tr w:rsidR="001D09B3" w:rsidRPr="00762736" w14:paraId="65609594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6650" w14:textId="77777777" w:rsidR="001D09B3" w:rsidRPr="00210257" w:rsidRDefault="001D09B3" w:rsidP="001D0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EC11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2416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41982" w14:textId="77777777" w:rsidR="001D09B3" w:rsidRPr="00762736" w:rsidRDefault="008511C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B3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DE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64816E62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48FA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7731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806A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372A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FE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E5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381F7762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9552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3DF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2D1A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27C0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8B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3D4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088C7A9E" w14:textId="77777777" w:rsidTr="00C61687">
        <w:trPr>
          <w:trHeight w:val="114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BE4C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83F5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24B9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9A92E" w14:textId="77777777" w:rsidR="001D09B3" w:rsidRPr="00762736" w:rsidRDefault="00D4709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9B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5F4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5762A7A9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C60F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2EBF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242C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7EDE2" w14:textId="77777777" w:rsidR="001D09B3" w:rsidRPr="00762736" w:rsidRDefault="00D4709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60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66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3CBA9A0D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E617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60F8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F25D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B2A2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08D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E7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36B8B5D1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A802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E32E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3FAD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B276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83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57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792E689E" w14:textId="77777777" w:rsidTr="00C61687">
        <w:trPr>
          <w:trHeight w:val="29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ED5D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5EBD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575E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87D0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1A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2DB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6E3A7357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CDF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33A1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7B42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83B4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E23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68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601A3C6E" w14:textId="77777777" w:rsidTr="00C61687">
        <w:trPr>
          <w:trHeight w:val="2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E73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226B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3BAE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719C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3B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F4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089885B4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188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22BF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E4CD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7D72F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D8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E2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60BD9875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1013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B7FE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6499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2C235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19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5C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707DB4C9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A6EE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6DDE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C319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7A162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0E8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0C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3A0FD842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9C8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Услуги по межеванию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5C3C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36B4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7440F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90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EF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5E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251EE524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2BEE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9F5A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2816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B35EA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90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89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3E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2DF141EF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5698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BC7C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B1C5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B1EBA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FB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93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419A8F71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3BD4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2EAD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8F8A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6F1E2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A2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DA2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6805FFA1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A80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E7248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30F91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91E99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CCB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DD7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38033A2B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B1D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D5964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B33B7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B938D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82C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98F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7E5FDA9B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794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5EF4D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A449A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68384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1F1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CDC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116BDE1D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61B9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BC1F5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CC659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1FF01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576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A6E8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54F67B11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AB1D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57AA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F7A7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8FABE" w14:textId="77777777" w:rsidR="001D09B3" w:rsidRPr="00762736" w:rsidRDefault="00D4709F" w:rsidP="0083336B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43 030,081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5FC" w14:textId="77777777" w:rsidR="001D09B3" w:rsidRPr="00762736" w:rsidRDefault="001D09B3" w:rsidP="007317E1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</w:t>
            </w:r>
            <w:r w:rsidR="007317E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436,232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ACC" w14:textId="77777777" w:rsidR="001D09B3" w:rsidRPr="00762736" w:rsidRDefault="001D09B3" w:rsidP="00CF0DFE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900,056</w:t>
            </w:r>
          </w:p>
        </w:tc>
      </w:tr>
    </w:tbl>
    <w:p w14:paraId="0EDC158B" w14:textId="77777777" w:rsidR="00762736" w:rsidRPr="004D47C1" w:rsidRDefault="00762736" w:rsidP="00436154">
      <w:pPr>
        <w:pStyle w:val="ac"/>
        <w:widowControl w:val="0"/>
        <w:ind w:left="-142" w:hanging="142"/>
        <w:rPr>
          <w:b/>
          <w:szCs w:val="28"/>
        </w:rPr>
      </w:pPr>
    </w:p>
    <w:p w14:paraId="2C332B39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420DE640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14:paraId="2A46F619" w14:textId="77777777" w:rsidR="003B62EF" w:rsidRPr="00473789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F5BF68B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 xml:space="preserve">. Приложение № </w:t>
      </w:r>
      <w:r w:rsidR="000725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762736">
        <w:rPr>
          <w:rFonts w:ascii="Times New Roman" w:hAnsi="Times New Roman"/>
          <w:sz w:val="28"/>
          <w:szCs w:val="28"/>
        </w:rPr>
        <w:t>15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3E3943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</w:t>
      </w:r>
      <w:r w:rsidR="003E3943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060E2E0F" w14:textId="77777777" w:rsidR="00DF001D" w:rsidRDefault="00DF001D" w:rsidP="000725E3">
      <w:pPr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0996CA" w14:textId="77777777" w:rsidR="00436154" w:rsidRPr="003B62EF" w:rsidRDefault="000725E3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14:paraId="2FEABD11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5B640E6A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2889DF29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0725E3">
        <w:rPr>
          <w:rFonts w:ascii="Times New Roman" w:hAnsi="Times New Roman"/>
          <w:sz w:val="28"/>
          <w:szCs w:val="28"/>
        </w:rPr>
        <w:t>15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D07ACD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4C42FBE4" w14:textId="77777777" w:rsidR="00437DF2" w:rsidRDefault="00437DF2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C6250E" w14:textId="77777777" w:rsidR="00B43397" w:rsidRPr="00473789" w:rsidRDefault="00B43397" w:rsidP="00436154">
      <w:pPr>
        <w:pStyle w:val="ac"/>
        <w:ind w:firstLine="0"/>
        <w:jc w:val="center"/>
        <w:rPr>
          <w:szCs w:val="28"/>
        </w:rPr>
      </w:pPr>
    </w:p>
    <w:p w14:paraId="0C887204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698AB474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0939BE67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074A3D5A" w14:textId="77777777" w:rsidR="00436154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96"/>
        <w:gridCol w:w="1530"/>
        <w:gridCol w:w="708"/>
        <w:gridCol w:w="1560"/>
        <w:gridCol w:w="1560"/>
        <w:gridCol w:w="1559"/>
      </w:tblGrid>
      <w:tr w:rsidR="000725E3" w:rsidRPr="000725E3" w14:paraId="7C1D9430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0678F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A5D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Глав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776D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РЗ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98065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F5678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500C8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BB235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Сумма на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03B8D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Сумма на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94EB7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Сумма на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2026</w:t>
            </w:r>
          </w:p>
        </w:tc>
      </w:tr>
      <w:tr w:rsidR="000725E3" w:rsidRPr="000725E3" w14:paraId="062BBB1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AE57F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2F229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CB22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D90E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CB1BF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BC70D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0F5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88F36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ADCF7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725E3" w:rsidRPr="000725E3" w14:paraId="7A8C2AC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F0AB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C59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C452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B3EAD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83A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79C5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D4617" w14:textId="77777777" w:rsidR="000725E3" w:rsidRPr="000725E3" w:rsidRDefault="00580E2A" w:rsidP="00CD458B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31</w:t>
            </w:r>
            <w:r w:rsidR="00CD458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606,785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E428" w14:textId="77777777" w:rsidR="000725E3" w:rsidRPr="000725E3" w:rsidRDefault="000725E3" w:rsidP="00CF0DFE">
            <w:pPr>
              <w:spacing w:after="0" w:line="256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CF0DF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 937,622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997E" w14:textId="77777777" w:rsidR="000725E3" w:rsidRPr="000725E3" w:rsidRDefault="000725E3" w:rsidP="00CF0DFE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="00CF0DFE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 786,706</w:t>
            </w:r>
          </w:p>
        </w:tc>
      </w:tr>
      <w:tr w:rsidR="000725E3" w:rsidRPr="000725E3" w14:paraId="780F60D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CA04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FDE6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5203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1BA4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4A0B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5912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E396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A25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730,545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FA5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1 479,323</w:t>
            </w:r>
          </w:p>
        </w:tc>
      </w:tr>
      <w:tr w:rsidR="000725E3" w:rsidRPr="000725E3" w14:paraId="7F64E23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5A19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2EE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01C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F49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927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B7C8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521B5" w14:textId="77777777" w:rsidR="000725E3" w:rsidRPr="000725E3" w:rsidRDefault="002354B7" w:rsidP="00CD458B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  <w:r w:rsidR="00CD458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307,108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EE5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13 752,515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6C51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13 692,230</w:t>
            </w:r>
          </w:p>
        </w:tc>
      </w:tr>
      <w:tr w:rsidR="000725E3" w:rsidRPr="000725E3" w14:paraId="2AC8975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5643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3E5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EDFC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DFE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BA2B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F0AF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A669" w14:textId="77777777" w:rsidR="000725E3" w:rsidRPr="000725E3" w:rsidRDefault="000725E3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 w:rsidR="00D4709F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702,190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F8D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284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31B5AE0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A7E4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B40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9BD5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296A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AD79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DA1E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2A42" w14:textId="77777777" w:rsidR="000725E3" w:rsidRPr="000725E3" w:rsidRDefault="000725E3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702,190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6EBE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4290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61DD475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2CC0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772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C06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2A9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AFB0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C38C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9F03" w14:textId="77777777" w:rsidR="000725E3" w:rsidRPr="000725E3" w:rsidRDefault="000725E3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702,190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F2D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A15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5EEB682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AC52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7A9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CB50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74C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29C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6192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CC4C" w14:textId="77777777" w:rsidR="000725E3" w:rsidRPr="000725E3" w:rsidRDefault="000725E3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702,190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5A1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E414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11DC82B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A4AD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2CE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192A1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2F5D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F152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21E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7A1B" w14:textId="77777777" w:rsidR="000725E3" w:rsidRPr="000725E3" w:rsidRDefault="000725E3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672,190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450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415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933CD5" w:rsidRPr="000725E3" w14:paraId="20AAA3C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C94C" w14:textId="77777777" w:rsidR="00933CD5" w:rsidRPr="00210257" w:rsidRDefault="005F1D44" w:rsidP="00933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5D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1B8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9F2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079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087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646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ED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F7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E4D5E9F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67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38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5B2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DE9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465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FB9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B25C1" w14:textId="77777777" w:rsidR="00933CD5" w:rsidRPr="000725E3" w:rsidRDefault="00D4709F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12 012,018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2F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10 802,215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1AC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10 863,930</w:t>
            </w:r>
          </w:p>
        </w:tc>
      </w:tr>
      <w:tr w:rsidR="00933CD5" w:rsidRPr="000725E3" w14:paraId="6673D386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CB8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1A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B6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CD7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C29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3B8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C19A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 </w:t>
            </w:r>
            <w:r w:rsidR="00D4709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776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1B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D6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542326D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B65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E8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4F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48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D5E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86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D75E3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 </w:t>
            </w:r>
            <w:r w:rsidR="00D4709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776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58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30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4C1464B7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261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9F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835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E9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DF2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A0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31773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7A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DE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933CD5" w:rsidRPr="000725E3" w14:paraId="35A60D8A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990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2F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9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CFB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FC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B79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C6185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F8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96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5F1D44" w:rsidRPr="000725E3" w14:paraId="3E3D35FE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4385" w14:textId="77777777" w:rsidR="005F1D44" w:rsidRPr="000725E3" w:rsidRDefault="005F1D44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51DBB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275A9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8AF5B" w14:textId="77777777" w:rsidR="005F1D44" w:rsidRPr="000725E3" w:rsidRDefault="005F1D44" w:rsidP="005F1D44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C2387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BDA6B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715C3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A99FB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1F83D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9F05F7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389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31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43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D1F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49A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36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E9E0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5F1D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3F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1 728,165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ED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933CD5" w:rsidRPr="000725E3" w14:paraId="6D2944F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F5B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FC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278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F47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205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EC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5F5E" w14:textId="77777777" w:rsidR="00933CD5" w:rsidRPr="000725E3" w:rsidRDefault="00933CD5" w:rsidP="00D4709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D4709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647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64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1 697,165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89D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933CD5" w:rsidRPr="000725E3" w14:paraId="7443979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8C9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A8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835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DF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AE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88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D984B" w14:textId="77777777" w:rsidR="00933CD5" w:rsidRPr="000725E3" w:rsidRDefault="005F1D44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37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59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</w:tr>
      <w:tr w:rsidR="00933CD5" w:rsidRPr="000725E3" w14:paraId="193E8E0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474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78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B4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93B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AAC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3AC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3A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B19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98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5A171F24" w14:textId="77777777" w:rsidTr="00240805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F8F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D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E8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37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B85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FB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4A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61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D7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356C44B5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9C2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F8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0D3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04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C5F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48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65E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C5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4CE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54151D4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A59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DF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3CE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D9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4425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0CC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27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3A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6A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61414D4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021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14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A85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55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41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2A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54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0A0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F21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7D1D6CA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99E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B384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BA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27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FE9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CE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EF7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7EF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97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324E988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4166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DF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CF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6E2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E2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582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17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63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E09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03BA9DA3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8A13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B3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EC8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B9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D8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5DB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94BF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3D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EC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15E9FDA9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1D5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F2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7B5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A2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FBF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6A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A110C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C3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938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31831A8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096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43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92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F8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DBD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EE9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299B1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02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E0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419051F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534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DFCFA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EB4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E17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B61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4C5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679AD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B2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E11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2060EC5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9C49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81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1C5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F08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219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D59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74562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AC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73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03282AD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E88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05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E38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1A9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EC5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A52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01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96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12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3309044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4D9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0D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72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04B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35B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146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78D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FE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7FC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05E3B8B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1B8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94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90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BA1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137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BE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E7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65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16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0ADE09BF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EBB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92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4C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E5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F83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C9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265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A6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AD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B8E7BC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8A1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E2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D6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A4C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E1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BE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87E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B1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39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21AFFA7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790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общегосударствен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0B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A3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E19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BB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9E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8DBF9" w14:textId="77777777" w:rsidR="00933CD5" w:rsidRPr="00D60593" w:rsidRDefault="00D6059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400,900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C7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31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351A1B6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13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87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AC1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6BE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632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7AC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16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B89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B0D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494FA8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DF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AB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6C4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33A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58D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F11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BB4B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825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36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2252B5F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61F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9E3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0C4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1F0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9A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7DF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EA4F6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22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548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1881F8B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AD5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5F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353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91C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8FD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E2A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D0D3A" w14:textId="77777777" w:rsidR="00933CD5" w:rsidRPr="000725E3" w:rsidRDefault="00933CD5" w:rsidP="00603B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4E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3C1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217CF8A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32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97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500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C8F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DD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AD1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478F2" w14:textId="77777777" w:rsidR="00933CD5" w:rsidRPr="000725E3" w:rsidRDefault="00933CD5" w:rsidP="00603B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9B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6C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5706C89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E96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E5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7B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7E2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3A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EBD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B1D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59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AE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380FE2C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68F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1F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532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D7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60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F2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FC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FF7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15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A5F253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486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571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E23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2F6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11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CD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5E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C0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89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F36A62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669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Проведение противопожарных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мероприятий, скос травы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7C6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401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F96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934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9EC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0EE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F1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D3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F2060F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58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D4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7A4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8FA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73F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2F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384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9F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025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B02117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90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C0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1B8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6A1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8F0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62E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AF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44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63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026C47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FCB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91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D94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7AB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B58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BD1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99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A0C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E2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F7E31F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0C4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F4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39F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0A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A3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E23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A9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DF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377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D454837" w14:textId="77777777" w:rsidTr="00240805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BC9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0F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B8E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09C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41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471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7B6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BC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8F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09B8FDD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568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25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C7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4B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D70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21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9D8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63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6E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C139E4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BFD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13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47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287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71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D5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CBFCA" w14:textId="77777777" w:rsidR="00933CD5" w:rsidRPr="000725E3" w:rsidRDefault="00D60593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9B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CB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094FC6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821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1E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3B7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DA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A5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6D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969BF" w14:textId="77777777" w:rsidR="00933CD5" w:rsidRPr="000725E3" w:rsidRDefault="00D60593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A7C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23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167BDB6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860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05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07B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904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8F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63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9280F" w14:textId="77777777" w:rsidR="00933CD5" w:rsidRPr="000725E3" w:rsidRDefault="00D60593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27F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F20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50A573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966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27F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B7C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FA2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ED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CE7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FE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A69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D78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2D34750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DEE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27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F35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300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777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166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279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D5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E52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580956B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651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1F6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5A4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89F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BB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C53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5FF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1E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7FE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1C0E320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B6A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7FE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5EC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5D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953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3B6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BA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39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441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690C2CE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832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F0B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74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A14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3F6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17C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2E72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899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F4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53FDBDE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8E5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463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87B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7B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D5A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827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13C64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9B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9E9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6CE25ED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8B6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EC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519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3F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41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88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F60DF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441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40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221B5B4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604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44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92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325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871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722A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2541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29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62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22B9BAA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954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F59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A58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FBA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7E8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C83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23E02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A5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95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0F8D299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E2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67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F10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CA2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487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1DF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4CFEF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F0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B3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2D2B4DB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F36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C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965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75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464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C9C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F6183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C311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45344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784F6E8D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429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78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701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510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4D6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EC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18CCA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EB8F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C668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691781A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113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ED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A158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D7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760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FF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D9525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F8B99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60A5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334A5BE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596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A2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B4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AF0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5E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B35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B5B96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565E0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4128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2A0E147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3B2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34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39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50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D85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7A2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83516" w14:textId="77777777" w:rsidR="00933CD5" w:rsidRPr="000725E3" w:rsidRDefault="00D6059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727,400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95D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1A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</w:tr>
      <w:tr w:rsidR="00933CD5" w:rsidRPr="000725E3" w14:paraId="30C14A4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6D0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52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B1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70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F59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F5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47EB" w14:textId="77777777" w:rsidR="00933CD5" w:rsidRPr="000725E3" w:rsidRDefault="00D6059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102,020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6E93F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237,210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FEC9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326,270</w:t>
            </w:r>
          </w:p>
        </w:tc>
      </w:tr>
      <w:tr w:rsidR="00933CD5" w:rsidRPr="000725E3" w14:paraId="71745A9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3BF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32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F4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31B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1C8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69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F6438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8A18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74B6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39186B7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F8B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94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8DE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28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CE0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F84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5D58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BD88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C59A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4E50E6F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180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Расходы на выполнение переданных полномочий из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C5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6E9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082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9ED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A62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0BFA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A2DCB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9286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24C81CF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364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13E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AE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D9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8C0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8B9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18B50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265,200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3B61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278,632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4BE5E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288,753</w:t>
            </w:r>
          </w:p>
        </w:tc>
      </w:tr>
      <w:tr w:rsidR="00933CD5" w:rsidRPr="000725E3" w14:paraId="4AAB21F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795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90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C9A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65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E63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EE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7AE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1B7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00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</w:tr>
      <w:tr w:rsidR="00933CD5" w:rsidRPr="000725E3" w14:paraId="35D4799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44A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07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C44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AA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6148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E8E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CB41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191,800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839E8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205,232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24317" w14:textId="77777777" w:rsidR="00933CD5" w:rsidRPr="000725E3" w:rsidRDefault="00CF0DFE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215,353</w:t>
            </w:r>
          </w:p>
        </w:tc>
      </w:tr>
      <w:tr w:rsidR="00933CD5" w:rsidRPr="000725E3" w14:paraId="524E651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2E9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07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79B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3BE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B5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D02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FA0E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6 274,097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9CF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B78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3B1AE8A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D7C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9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EDB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EE8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55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A9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D50F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150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03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610B3C5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BCB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6E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91C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EC2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312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D6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7EC1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579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A1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95EE9D8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B59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09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FE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E4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B9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7C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8743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5 773,297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B05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3 887,840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A3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8D7AFC7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F33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74B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4A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72B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2BD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1E3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0AEDC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103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B3C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816E0AE" w14:textId="77777777" w:rsidTr="00240805">
        <w:trPr>
          <w:trHeight w:val="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1FA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83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17E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E721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C30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C9A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91B1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425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25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B621CBA" w14:textId="77777777" w:rsidTr="00240805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4F1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59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9D0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25A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28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E4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C62AF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BF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6E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A000EE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093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C1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C9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1C9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5B4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88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5A39A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4A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A23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90428F9" w14:textId="77777777" w:rsidTr="00240805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F11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C8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07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F9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D1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7D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095A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1 071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AB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8C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9EB0017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B8D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F4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8A3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58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A3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D92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53EED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071,320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B9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C28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DBEC16C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2CB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A2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090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333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4A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072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8D8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7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DC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BEC892A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FAC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03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763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BC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DC5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F18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56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BC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E7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A7D971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FC1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73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F5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2D0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1E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6EB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F53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2A2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42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C010B0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70D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F5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073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82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BC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ED4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84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3B3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BA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3A50D7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34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D7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809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B21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8BA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3E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E3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7A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98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8BC78F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1A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9A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AA1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A0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4B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035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B32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CC2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29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C54FB6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4BF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DB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515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AC2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15B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676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34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F5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0E5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82B66F9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13B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E1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BD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0D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55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2BF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6D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88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0E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D2DB287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4C9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8A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B4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6F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535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139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8D7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7C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76F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3924100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C87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Прочие непрограммные расходы органа местного 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493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657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AE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09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CFF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6E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24C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DC8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4A49D0B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14C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C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848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1B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887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37D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B8A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253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74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3EB1012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57F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73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F9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745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BDD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DF2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11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033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4E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5B9B64C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81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B6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701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F6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53F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534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10E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DB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570F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1747B4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3210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79FC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CA139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D808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979F5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877AE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43996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EE22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9627F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B3D17A3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18A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BD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31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35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8C5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2B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49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AF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F8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F511DE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7A6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29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94F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9A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33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027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329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B76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A4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2BF4B4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A3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Жилищно-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70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00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2E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11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6AA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46D7" w14:textId="77777777" w:rsidR="00933CD5" w:rsidRPr="000725E3" w:rsidRDefault="00D6059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7 063</w:t>
            </w:r>
            <w:r w:rsidR="00E75A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7E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DA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D968F0F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B8B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31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BA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64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892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FC0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F1BA9" w14:textId="77777777" w:rsidR="00933CD5" w:rsidRPr="000725E3" w:rsidRDefault="00D60593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7 063</w:t>
            </w:r>
            <w:r w:rsidR="00E75A3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4F60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C6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AD5E0D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081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4B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2AB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7D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DF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77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4AD5" w14:textId="77777777" w:rsidR="00933CD5" w:rsidRPr="000725E3" w:rsidRDefault="00E75A3C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D605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567,250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DA6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E2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24C87690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DD1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743E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36D01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98A38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84B6E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B28093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FB3111" w14:textId="77777777" w:rsidR="002354B7" w:rsidRPr="00E83830" w:rsidRDefault="002354B7" w:rsidP="002354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60C5B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4B4DC" w14:textId="77777777" w:rsidR="002354B7" w:rsidRPr="000725E3" w:rsidRDefault="00E75A3C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</w:t>
            </w:r>
            <w:r w:rsidR="00D605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965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F6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20E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03327F4B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43FC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F6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489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AF86B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8C463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A2E78D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F99E10A" w14:textId="77777777" w:rsidR="002354B7" w:rsidRPr="00E83830" w:rsidRDefault="002354B7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B2E26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648D6" w14:textId="77777777" w:rsidR="002354B7" w:rsidRPr="000725E3" w:rsidRDefault="00E75A3C" w:rsidP="00D6059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D605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965,530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1C33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9DEE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7A81B1A9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0CD4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FDC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A73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8CBD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6E38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362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7D62" w14:textId="77777777" w:rsidR="002354B7" w:rsidRPr="000725E3" w:rsidRDefault="00D60593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471,720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F9F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DC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630376E5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9415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D4D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864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94B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17C0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392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A1749" w14:textId="77777777" w:rsidR="002354B7" w:rsidRPr="000725E3" w:rsidRDefault="00D60593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471,720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30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BC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2C6917BF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14B9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B56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4131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D886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623C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7F6D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8220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31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3AE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055B51DD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413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C70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32CA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41054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3397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040A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C3562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2B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100B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50261497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2ED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64F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3704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4D5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14B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FB80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4D4AA" w14:textId="77777777" w:rsidR="002354B7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4 496,440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66F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9FB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55FD0E38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327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D84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FD7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9C5D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80D32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BEF834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44AFD9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AB9D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8A58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06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ECE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FF8104E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BF0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EF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BD8C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9223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2677B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C8A8CE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0DFD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848B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A03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7B6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0260BCFA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8423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9A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215D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D01E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F774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FAFA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2000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7B3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56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AE16B10" w14:textId="77777777" w:rsidTr="00240805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AA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BC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D9F3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18F4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2FE5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373F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4C55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6E3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4FB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75A3C" w:rsidRPr="000725E3" w14:paraId="6212419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0C2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BE4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BE1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CAA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23C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FBBE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927C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7A51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DB6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27E278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B7D0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A4F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820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A234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827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4701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BDA1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9D09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3E17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EDE4661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BCA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9B7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C434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AC9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21A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C185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106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263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EE2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E56218D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831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3A8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445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CE4B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F82D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B790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C6B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7DA0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5616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0E11058F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176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C3C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81A1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E9C9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9D5F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779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0DC6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3A2B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73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03732F9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094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C9D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2861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AD9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AC4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064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9DE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3091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0E11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42F223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69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19B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C5D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B29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FAC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948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298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1C9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C2A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5CA9274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863F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EDA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25C6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EF11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4093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B1F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1230B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5B8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7021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0AF2A50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4AE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225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18D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D291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EB65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170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1ED8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1F9E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C8D3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14E091E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489A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F8D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03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E62E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4C24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D3A5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4DA34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3BD4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0419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38F01E2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051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D0E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437E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2BBF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2D5F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744B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3EE1C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628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B351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00347A5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887F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512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CC12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C98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27AD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F690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D83CA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D07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A8D1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4BFE5C9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F9AE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756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50B7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6A0E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7F71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E1A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1131E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443,080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7444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5F7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E75A3C" w14:paraId="3A4B6E0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3EA8" w14:textId="77777777" w:rsidR="00E75A3C" w:rsidRPr="00210257" w:rsidRDefault="00E75A3C" w:rsidP="00E75A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B481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4B446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49B21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FEF39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913F5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F64F6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1173D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51D21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4327A58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FDB1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6DA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69CE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EBEA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42FD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BD63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1183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7DC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FBF3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2A97AEC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123E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CB6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7454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9AA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D99D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529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3B535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89F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9CA0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12F178F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F27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A7D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55FB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827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800E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7401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5F3D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C798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3B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095A24D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2C10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529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DFC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408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2BBE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FB8F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74447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3374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B7BD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5D2B5631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42F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1AA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79F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4CCA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E6E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E2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A870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7FD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586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11719B7B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74A9" w14:textId="77777777" w:rsidR="00E75A3C" w:rsidRPr="000725E3" w:rsidRDefault="00E75A3C" w:rsidP="00E75A3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4F9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7FF5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876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8CD5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429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B799B" w14:textId="77777777" w:rsidR="00E75A3C" w:rsidRPr="000725E3" w:rsidRDefault="00D60593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33B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7F1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</w:tr>
      <w:tr w:rsidR="00E75A3C" w:rsidRPr="000725E3" w14:paraId="7A91AE7D" w14:textId="77777777" w:rsidTr="00240805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766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A8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69F69" w14:textId="77777777" w:rsidR="00E75A3C" w:rsidRPr="000725E3" w:rsidRDefault="00E75A3C" w:rsidP="00E75A3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6797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1400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11F7D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1CFEF" w14:textId="77777777" w:rsidR="00E75A3C" w:rsidRPr="000725E3" w:rsidRDefault="00743163" w:rsidP="000B3062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11 423,296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2CF4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6AD4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5BB912F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F8BB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80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F99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4358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532B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475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723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2051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91E4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D0E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1495D0B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75A7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856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16BF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737A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A42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B9B7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32D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6F2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F860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24C378D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3D2A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B61C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3E4B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1CB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AAF6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8622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5A8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616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D31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20A6479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B01E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561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FF56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5B2A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47D4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6CBF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B5490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FAF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4C494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3C857F8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64A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1F71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09E1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CF04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C88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BE31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3F9D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3A88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436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7177562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D442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D3D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6016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1B6A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7CD8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5614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0DBF3" w14:textId="77777777" w:rsidR="00E04800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9 3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AAE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5D0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6ADE0F8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8E4E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F71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F6E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5D1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C555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3A83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991F0" w14:textId="77777777" w:rsidR="00E04800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9 3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9,1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67F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8A3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2D0EB76C" w14:textId="77777777" w:rsidTr="00240805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0E20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8C40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4472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BFD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E940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223E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8B195" w14:textId="77777777" w:rsidR="00E04800" w:rsidRPr="000725E3" w:rsidRDefault="00240805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431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785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B24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7728851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B59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094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DC6E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3450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D277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EEF7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5AB21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2F75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A31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4445565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39A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 w:cstheme="minorBidi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DD07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908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BFAC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0BAE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EE74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E4A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F2A7C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DDF1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28DEEA3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CB8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350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899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CFCA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4B51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3C59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F047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B7AA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840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30D83F5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37FD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Заправка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A4C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02A4D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3899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13EFD" w14:textId="77777777" w:rsidR="00E04800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A5C68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7DC38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3367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AED8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4C7E27E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F75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2DF5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2E831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297FC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85E0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5A85B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89DE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5207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DAF1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456F7FA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3597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9A94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FE67F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A81F6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7C88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E2FCB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C5609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89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C85D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6AC6CBA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09C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73D0E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09A4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4C454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C85A2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F7DC1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8472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8EB0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E8E0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743163" w14:paraId="25840BD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C91" w14:textId="77777777" w:rsidR="00B02F6C" w:rsidRPr="00743163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965D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1F8A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CBBFC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49DFF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E0540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C11E9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F12E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C743D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792AD19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1F4" w14:textId="77777777" w:rsidR="00B02F6C" w:rsidRPr="00762736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CF3D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52996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0B7B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12B4" w14:textId="77777777" w:rsidR="00B02F6C" w:rsidRPr="000725E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C4387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744F9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DF9ED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9D3AF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7736002" w14:textId="77777777" w:rsidTr="00B43397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7E37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FC64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5E46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46405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DD5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073E6" w14:textId="77777777" w:rsidR="00B02F6C" w:rsidRP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B019E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D3AD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A866A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237CAC6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FBDA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ACD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9B5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3D77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CB46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057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C9036" w14:textId="77777777" w:rsidR="00B02F6C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9 161,1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2E7F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B7E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1C93412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A797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F9D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5AF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CA10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B8DA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6D56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9D8C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9 161,116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F3B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07C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1874BE9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ED99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F985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559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0F0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F1A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CF7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96A5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7 253,410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268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0338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6303572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9CAC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5432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EB03F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2F9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9768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4593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F0305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6 061,700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3BCA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8DA1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</w:tr>
      <w:tr w:rsidR="00B02F6C" w:rsidRPr="000725E3" w14:paraId="34AC36A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7938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0B1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C88F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E2445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570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1EABC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6E87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1 121,710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0F1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CF9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1 045,200</w:t>
            </w:r>
          </w:p>
        </w:tc>
      </w:tr>
      <w:tr w:rsidR="00B02F6C" w:rsidRPr="000725E3" w14:paraId="3A915E4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EAED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77C3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D62BD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1998B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C3BC4" w14:textId="77777777" w:rsidR="00B02F6C" w:rsidRPr="00C52328" w:rsidRDefault="00B02F6C" w:rsidP="00B02F6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DB8FA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E2283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F7AC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05388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02F6C" w:rsidRPr="000725E3" w14:paraId="234CF65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8369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4722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5232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5C415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04693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0534A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80836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FE0A7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A22C3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603E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5D2917F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DA4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4956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6380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8F7B3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4B78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31256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3B9E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F617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79417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55668DFB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1264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032C3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31AA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23E5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BD990" w14:textId="77777777" w:rsidR="00B02F6C" w:rsidRPr="00C52328" w:rsidRDefault="00B02F6C" w:rsidP="00B02F6C">
            <w:pPr>
              <w:spacing w:after="0" w:line="256" w:lineRule="auto"/>
              <w:ind w:left="-217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64D31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C2F83" w14:textId="77777777" w:rsidR="00B02F6C" w:rsidRPr="00C52328" w:rsidRDefault="00B02F6C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77ED8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FE89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7507B62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992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EDBC0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13C4D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33103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C0E2B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84570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CADE9" w14:textId="77777777" w:rsidR="00B02F6C" w:rsidRPr="00C52328" w:rsidRDefault="00B02F6C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7D69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2713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25FDB01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D7FB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86EF" w14:textId="77777777" w:rsidR="00B02F6C" w:rsidRPr="000725E3" w:rsidRDefault="00B02F6C" w:rsidP="00B02F6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B54FE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69C4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67B6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6CFC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ADE67" w14:textId="77777777" w:rsidR="00B02F6C" w:rsidRPr="000725E3" w:rsidRDefault="00B02F6C" w:rsidP="002F0A1B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</w:t>
            </w:r>
            <w:r w:rsidR="002F0A1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</w:t>
            </w:r>
            <w:r w:rsidR="00CD458B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030,081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313F8" w14:textId="77777777" w:rsidR="00B02F6C" w:rsidRPr="000725E3" w:rsidRDefault="00B02F6C" w:rsidP="00CF0DFE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436,232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095B" w14:textId="77777777" w:rsidR="00B02F6C" w:rsidRPr="000725E3" w:rsidRDefault="00B02F6C" w:rsidP="00CF0DFE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900,056</w:t>
            </w:r>
          </w:p>
        </w:tc>
      </w:tr>
    </w:tbl>
    <w:p w14:paraId="10584502" w14:textId="77777777" w:rsidR="003B62EF" w:rsidRPr="00B43397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55C267C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5B3D24D5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14:paraId="53BAEBA6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44EF2B34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 xml:space="preserve">. Приложение № </w:t>
      </w:r>
      <w:r w:rsidR="000725E3">
        <w:rPr>
          <w:szCs w:val="28"/>
        </w:rPr>
        <w:t>7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0725E3">
        <w:rPr>
          <w:szCs w:val="28"/>
        </w:rPr>
        <w:t>15</w:t>
      </w:r>
      <w:r w:rsidR="00CA79F6" w:rsidRPr="00CA79F6">
        <w:rPr>
          <w:szCs w:val="28"/>
        </w:rPr>
        <w:t>.12.202</w:t>
      </w:r>
      <w:r w:rsidR="000725E3">
        <w:rPr>
          <w:szCs w:val="28"/>
        </w:rPr>
        <w:t>3</w:t>
      </w:r>
      <w:r w:rsidR="00CA79F6" w:rsidRPr="00CA79F6">
        <w:rPr>
          <w:szCs w:val="28"/>
        </w:rPr>
        <w:t xml:space="preserve"> № </w:t>
      </w:r>
      <w:r w:rsidR="000725E3">
        <w:rPr>
          <w:szCs w:val="28"/>
        </w:rPr>
        <w:t>4</w:t>
      </w:r>
      <w:r w:rsidR="00CA79F6" w:rsidRPr="00CA79F6">
        <w:rPr>
          <w:szCs w:val="28"/>
        </w:rPr>
        <w:t>-</w:t>
      </w:r>
      <w:r w:rsidR="003E3943">
        <w:rPr>
          <w:szCs w:val="28"/>
        </w:rPr>
        <w:t>1</w:t>
      </w:r>
      <w:r w:rsidR="000725E3">
        <w:rPr>
          <w:szCs w:val="28"/>
        </w:rPr>
        <w:t>13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265932F3" w14:textId="77777777" w:rsidR="000649AC" w:rsidRDefault="007E35B5" w:rsidP="00507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</w:t>
      </w:r>
      <w:r w:rsidR="005071D1">
        <w:rPr>
          <w:rFonts w:ascii="Times New Roman" w:hAnsi="Times New Roman"/>
          <w:sz w:val="28"/>
          <w:szCs w:val="28"/>
        </w:rPr>
        <w:t xml:space="preserve">                       </w:t>
      </w:r>
    </w:p>
    <w:p w14:paraId="47044B93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0725E3">
        <w:rPr>
          <w:rFonts w:ascii="Times New Roman" w:hAnsi="Times New Roman"/>
          <w:sz w:val="28"/>
          <w:szCs w:val="28"/>
        </w:rPr>
        <w:t>ПРИЛОЖЕНИЕ № 7</w:t>
      </w:r>
    </w:p>
    <w:p w14:paraId="0AD42231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073078D6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699864B5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</w:t>
      </w:r>
      <w:r w:rsidR="000725E3">
        <w:rPr>
          <w:rFonts w:ascii="Times New Roman" w:hAnsi="Times New Roman"/>
          <w:sz w:val="28"/>
          <w:szCs w:val="28"/>
        </w:rPr>
        <w:t>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165C7216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739172E8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2DF221F9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 xml:space="preserve">внутреннего финансирования дефицита бюджета Восточного сельского </w:t>
      </w:r>
      <w:r w:rsidRPr="00CF52FA">
        <w:rPr>
          <w:szCs w:val="28"/>
        </w:rPr>
        <w:lastRenderedPageBreak/>
        <w:t>поселения на 202</w:t>
      </w:r>
      <w:r w:rsidR="000725E3">
        <w:rPr>
          <w:szCs w:val="28"/>
        </w:rPr>
        <w:t>4</w:t>
      </w:r>
      <w:r w:rsidRPr="00CF52FA">
        <w:rPr>
          <w:szCs w:val="28"/>
        </w:rPr>
        <w:t xml:space="preserve"> год</w:t>
      </w:r>
      <w:r w:rsidR="000725E3">
        <w:rPr>
          <w:szCs w:val="28"/>
        </w:rPr>
        <w:t xml:space="preserve"> и плановый период 2025 и 2026 года</w:t>
      </w:r>
    </w:p>
    <w:p w14:paraId="3D0E1251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5FE1847E" w14:textId="77777777" w:rsidR="00436154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0725E3" w:rsidRPr="000725E3" w14:paraId="615B220F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B228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A74F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686E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F8A3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349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2026</w:t>
            </w:r>
          </w:p>
        </w:tc>
      </w:tr>
      <w:tr w:rsidR="000725E3" w:rsidRPr="000725E3" w14:paraId="4680EC8A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941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B6E9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E016" w14:textId="77777777" w:rsidR="000725E3" w:rsidRPr="000725E3" w:rsidRDefault="00603B0F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266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33F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6E8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78EA5531" w14:textId="77777777" w:rsidTr="006E4B3F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550E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DBA5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0F74" w14:textId="77777777" w:rsidR="000725E3" w:rsidRPr="000725E3" w:rsidRDefault="00603B0F" w:rsidP="00603B0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266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85B2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C1D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5943D50B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1EC7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9A60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25CD" w14:textId="77777777" w:rsidR="000725E3" w:rsidRPr="000725E3" w:rsidRDefault="000725E3" w:rsidP="002F0A1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2F0A1B">
              <w:rPr>
                <w:rFonts w:ascii="Times New Roman" w:eastAsiaTheme="minorHAnsi" w:hAnsi="Times New Roman"/>
                <w:sz w:val="24"/>
                <w:szCs w:val="24"/>
              </w:rPr>
              <w:t>42 767,879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38A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C92" w14:textId="77777777" w:rsidR="000725E3" w:rsidRPr="000725E3" w:rsidRDefault="000725E3" w:rsidP="00CF0DFE">
            <w:pPr>
              <w:spacing w:line="240" w:lineRule="exact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60A5BF75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F631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7E8F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F5BC" w14:textId="77777777" w:rsidR="000725E3" w:rsidRPr="000725E3" w:rsidRDefault="000725E3" w:rsidP="00227359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227359">
              <w:rPr>
                <w:rFonts w:ascii="Times New Roman" w:eastAsiaTheme="minorHAnsi" w:hAnsi="Times New Roman"/>
                <w:sz w:val="24"/>
                <w:szCs w:val="24"/>
              </w:rPr>
              <w:t> 767,879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992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BB93" w14:textId="77777777" w:rsidR="000725E3" w:rsidRPr="000725E3" w:rsidRDefault="000725E3" w:rsidP="00CF0DFE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3B477B93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C92A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2C0C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8F64" w14:textId="77777777" w:rsidR="000725E3" w:rsidRPr="000725E3" w:rsidRDefault="000725E3" w:rsidP="00227359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227359">
              <w:rPr>
                <w:rFonts w:ascii="Times New Roman" w:eastAsiaTheme="minorHAnsi" w:hAnsi="Times New Roman"/>
                <w:sz w:val="24"/>
                <w:szCs w:val="24"/>
              </w:rPr>
              <w:t> 767,879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0A8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BB70" w14:textId="77777777" w:rsidR="000725E3" w:rsidRPr="000725E3" w:rsidRDefault="000725E3" w:rsidP="00CF0DFE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6C71012C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7F9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48E8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BFD3" w14:textId="77777777" w:rsidR="000725E3" w:rsidRPr="000725E3" w:rsidRDefault="000725E3" w:rsidP="00227359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227359">
              <w:rPr>
                <w:rFonts w:ascii="Times New Roman" w:eastAsiaTheme="minorHAnsi" w:hAnsi="Times New Roman"/>
                <w:sz w:val="24"/>
                <w:szCs w:val="24"/>
              </w:rPr>
              <w:t> 767,879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FCC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425,178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F66" w14:textId="77777777" w:rsidR="000725E3" w:rsidRPr="000725E3" w:rsidRDefault="000725E3" w:rsidP="00CF0DFE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858,143</w:t>
            </w:r>
          </w:p>
        </w:tc>
      </w:tr>
      <w:tr w:rsidR="000725E3" w:rsidRPr="000725E3" w14:paraId="6025393F" w14:textId="77777777" w:rsidTr="00B43397">
        <w:trPr>
          <w:trHeight w:val="70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DC03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FA4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42C" w14:textId="77777777" w:rsidR="000725E3" w:rsidRPr="000725E3" w:rsidRDefault="00227359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43 030,081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AB4D" w14:textId="77777777" w:rsidR="000725E3" w:rsidRPr="000725E3" w:rsidRDefault="000725E3" w:rsidP="00155360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F1C" w14:textId="77777777" w:rsidR="000725E3" w:rsidRPr="000725E3" w:rsidRDefault="000725E3" w:rsidP="00CF0DFE">
            <w:pPr>
              <w:spacing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  <w:tr w:rsidR="000725E3" w:rsidRPr="000725E3" w14:paraId="5C6071B1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08F2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E456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8877" w14:textId="77777777" w:rsidR="000725E3" w:rsidRPr="000725E3" w:rsidRDefault="00F601AC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43 030,081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32C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65F0" w14:textId="77777777" w:rsidR="000725E3" w:rsidRPr="000725E3" w:rsidRDefault="000725E3" w:rsidP="00CF0DF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  <w:tr w:rsidR="000725E3" w:rsidRPr="000725E3" w14:paraId="70291975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7468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A334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19C" w14:textId="77777777" w:rsidR="000725E3" w:rsidRPr="000725E3" w:rsidRDefault="00F601AC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43 030,081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C0D8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9C6" w14:textId="77777777" w:rsidR="000725E3" w:rsidRPr="000725E3" w:rsidRDefault="000725E3" w:rsidP="00CF0DF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  <w:tr w:rsidR="000725E3" w:rsidRPr="000725E3" w14:paraId="41250960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971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5E3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A8E" w14:textId="77777777" w:rsidR="000725E3" w:rsidRPr="000725E3" w:rsidRDefault="00F601AC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43 030,081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00D" w14:textId="77777777" w:rsidR="000725E3" w:rsidRPr="000725E3" w:rsidRDefault="000725E3" w:rsidP="00155360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155360">
              <w:rPr>
                <w:rFonts w:ascii="Times New Roman" w:eastAsiaTheme="minorHAnsi" w:hAnsi="Times New Roman"/>
                <w:sz w:val="24"/>
                <w:szCs w:val="24"/>
              </w:rPr>
              <w:t> 436,232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417" w14:textId="77777777" w:rsidR="000725E3" w:rsidRPr="000725E3" w:rsidRDefault="000725E3" w:rsidP="00CF0DFE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CF0DFE">
              <w:rPr>
                <w:rFonts w:ascii="Times New Roman" w:eastAsiaTheme="minorHAnsi" w:hAnsi="Times New Roman"/>
                <w:sz w:val="24"/>
                <w:szCs w:val="24"/>
              </w:rPr>
              <w:t> 900,056</w:t>
            </w:r>
          </w:p>
        </w:tc>
      </w:tr>
    </w:tbl>
    <w:p w14:paraId="44E58B9B" w14:textId="77777777" w:rsidR="00CE70FF" w:rsidRDefault="00436154" w:rsidP="00436154">
      <w:pPr>
        <w:pStyle w:val="ac"/>
        <w:spacing w:line="240" w:lineRule="exact"/>
        <w:ind w:hanging="851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</w:t>
      </w:r>
    </w:p>
    <w:p w14:paraId="35298A15" w14:textId="77777777" w:rsidR="00436154" w:rsidRPr="00CF52FA" w:rsidRDefault="00436154" w:rsidP="00CE70FF">
      <w:pPr>
        <w:pStyle w:val="ac"/>
        <w:spacing w:line="240" w:lineRule="exact"/>
        <w:ind w:firstLine="0"/>
        <w:rPr>
          <w:szCs w:val="28"/>
        </w:rPr>
      </w:pPr>
      <w:r w:rsidRPr="00CF52FA">
        <w:rPr>
          <w:szCs w:val="28"/>
        </w:rPr>
        <w:t>Председатель Совета депутатов</w:t>
      </w:r>
    </w:p>
    <w:p w14:paraId="15A31A21" w14:textId="77777777" w:rsidR="00436154" w:rsidRPr="00CF52FA" w:rsidRDefault="00436154" w:rsidP="00CE70FF">
      <w:pPr>
        <w:pStyle w:val="ac"/>
        <w:spacing w:line="240" w:lineRule="exact"/>
        <w:ind w:right="-144" w:firstLine="0"/>
        <w:rPr>
          <w:szCs w:val="28"/>
        </w:rPr>
      </w:pPr>
      <w:r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14:paraId="2D2E16F1" w14:textId="77777777" w:rsidR="00CE70FF" w:rsidRDefault="00CE70FF" w:rsidP="00B43397">
      <w:pPr>
        <w:pStyle w:val="af4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C32E2CE" w14:textId="77777777" w:rsidR="00B43397" w:rsidRPr="00B43397" w:rsidRDefault="00B43397" w:rsidP="00B43397">
      <w:pPr>
        <w:pStyle w:val="af4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B43397">
          <w:rPr>
            <w:rStyle w:val="af2"/>
            <w:rFonts w:ascii="Times New Roman" w:hAnsi="Times New Roman"/>
            <w:sz w:val="28"/>
            <w:szCs w:val="28"/>
          </w:rPr>
          <w:t>www.adminvostochnoe.ru.»</w:t>
        </w:r>
      </w:hyperlink>
      <w:r w:rsidRPr="00B43397">
        <w:rPr>
          <w:rStyle w:val="af2"/>
          <w:rFonts w:ascii="Times New Roman" w:hAnsi="Times New Roman"/>
          <w:sz w:val="28"/>
          <w:szCs w:val="28"/>
        </w:rPr>
        <w:t>.</w:t>
      </w:r>
    </w:p>
    <w:p w14:paraId="2733EF13" w14:textId="77777777" w:rsidR="00B43397" w:rsidRPr="00B43397" w:rsidRDefault="00B43397" w:rsidP="00B433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0E677782" w14:textId="77777777" w:rsidR="007265B2" w:rsidRPr="00B43397" w:rsidRDefault="007265B2" w:rsidP="00B433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607445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39593DD4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2FA5C1C9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050818B6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lastRenderedPageBreak/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49AC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0649AC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954B" w14:textId="77777777" w:rsidR="00C2035F" w:rsidRDefault="00C2035F">
      <w:pPr>
        <w:spacing w:after="0" w:line="240" w:lineRule="auto"/>
      </w:pPr>
      <w:r>
        <w:separator/>
      </w:r>
    </w:p>
  </w:endnote>
  <w:endnote w:type="continuationSeparator" w:id="0">
    <w:p w14:paraId="099DA025" w14:textId="77777777" w:rsidR="00C2035F" w:rsidRDefault="00C2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05D0" w14:textId="77777777" w:rsidR="00C2035F" w:rsidRDefault="00C2035F">
      <w:pPr>
        <w:spacing w:after="0" w:line="240" w:lineRule="auto"/>
      </w:pPr>
      <w:r>
        <w:separator/>
      </w:r>
    </w:p>
  </w:footnote>
  <w:footnote w:type="continuationSeparator" w:id="0">
    <w:p w14:paraId="7DD9A0E1" w14:textId="77777777" w:rsidR="00C2035F" w:rsidRDefault="00C2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F9C82" w14:textId="77777777" w:rsidR="00BE69E1" w:rsidRDefault="00BE69E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0FF">
      <w:rPr>
        <w:noProof/>
      </w:rPr>
      <w:t>2</w:t>
    </w:r>
    <w:r>
      <w:rPr>
        <w:noProof/>
      </w:rPr>
      <w:fldChar w:fldCharType="end"/>
    </w:r>
  </w:p>
  <w:p w14:paraId="7C63F992" w14:textId="77777777" w:rsidR="00BE69E1" w:rsidRDefault="00BE69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0058705">
    <w:abstractNumId w:val="6"/>
  </w:num>
  <w:num w:numId="2" w16cid:durableId="16477352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756983">
    <w:abstractNumId w:val="12"/>
  </w:num>
  <w:num w:numId="4" w16cid:durableId="1585840164">
    <w:abstractNumId w:val="2"/>
  </w:num>
  <w:num w:numId="5" w16cid:durableId="638805037">
    <w:abstractNumId w:val="8"/>
  </w:num>
  <w:num w:numId="6" w16cid:durableId="1468279932">
    <w:abstractNumId w:val="1"/>
  </w:num>
  <w:num w:numId="7" w16cid:durableId="668412252">
    <w:abstractNumId w:val="11"/>
  </w:num>
  <w:num w:numId="8" w16cid:durableId="657616641">
    <w:abstractNumId w:val="10"/>
  </w:num>
  <w:num w:numId="9" w16cid:durableId="1062219568">
    <w:abstractNumId w:val="4"/>
  </w:num>
  <w:num w:numId="10" w16cid:durableId="696665694">
    <w:abstractNumId w:val="7"/>
  </w:num>
  <w:num w:numId="11" w16cid:durableId="1158689340">
    <w:abstractNumId w:val="5"/>
  </w:num>
  <w:num w:numId="12" w16cid:durableId="1234240699">
    <w:abstractNumId w:val="9"/>
  </w:num>
  <w:num w:numId="13" w16cid:durableId="1615361210">
    <w:abstractNumId w:val="3"/>
  </w:num>
  <w:num w:numId="14" w16cid:durableId="36910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02"/>
    <w:rsid w:val="00000603"/>
    <w:rsid w:val="00002D7F"/>
    <w:rsid w:val="00005EDA"/>
    <w:rsid w:val="000062F6"/>
    <w:rsid w:val="000122A5"/>
    <w:rsid w:val="000160F1"/>
    <w:rsid w:val="00022B12"/>
    <w:rsid w:val="00023E3A"/>
    <w:rsid w:val="00025128"/>
    <w:rsid w:val="000279B3"/>
    <w:rsid w:val="00034D19"/>
    <w:rsid w:val="00044EEA"/>
    <w:rsid w:val="00052E70"/>
    <w:rsid w:val="00057CEE"/>
    <w:rsid w:val="00061D01"/>
    <w:rsid w:val="00063A43"/>
    <w:rsid w:val="000649AC"/>
    <w:rsid w:val="00066C40"/>
    <w:rsid w:val="0007070C"/>
    <w:rsid w:val="000725E3"/>
    <w:rsid w:val="00073289"/>
    <w:rsid w:val="00076231"/>
    <w:rsid w:val="00076CFF"/>
    <w:rsid w:val="00077F71"/>
    <w:rsid w:val="00086B10"/>
    <w:rsid w:val="00086DE3"/>
    <w:rsid w:val="0009208B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3062"/>
    <w:rsid w:val="000B6FDB"/>
    <w:rsid w:val="000B70EA"/>
    <w:rsid w:val="000B7B8B"/>
    <w:rsid w:val="000B7DE8"/>
    <w:rsid w:val="000C477B"/>
    <w:rsid w:val="000C4AD3"/>
    <w:rsid w:val="000C66F3"/>
    <w:rsid w:val="000C7441"/>
    <w:rsid w:val="000E4249"/>
    <w:rsid w:val="000E7E1A"/>
    <w:rsid w:val="000F2D13"/>
    <w:rsid w:val="000F368F"/>
    <w:rsid w:val="000F5903"/>
    <w:rsid w:val="000F7E54"/>
    <w:rsid w:val="00103134"/>
    <w:rsid w:val="00103FCF"/>
    <w:rsid w:val="001049A2"/>
    <w:rsid w:val="00106B3A"/>
    <w:rsid w:val="00107010"/>
    <w:rsid w:val="001072A6"/>
    <w:rsid w:val="00110AED"/>
    <w:rsid w:val="001110A0"/>
    <w:rsid w:val="00111697"/>
    <w:rsid w:val="00111F61"/>
    <w:rsid w:val="00114E2A"/>
    <w:rsid w:val="0011534E"/>
    <w:rsid w:val="00115378"/>
    <w:rsid w:val="001179AC"/>
    <w:rsid w:val="001240A3"/>
    <w:rsid w:val="00124CC3"/>
    <w:rsid w:val="0012676F"/>
    <w:rsid w:val="00134088"/>
    <w:rsid w:val="001407E2"/>
    <w:rsid w:val="00142BB8"/>
    <w:rsid w:val="001434A3"/>
    <w:rsid w:val="00143DDB"/>
    <w:rsid w:val="00145197"/>
    <w:rsid w:val="00150BC4"/>
    <w:rsid w:val="00151B6C"/>
    <w:rsid w:val="00155360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3DF1"/>
    <w:rsid w:val="001843A9"/>
    <w:rsid w:val="00185CB1"/>
    <w:rsid w:val="00187ACA"/>
    <w:rsid w:val="00190AB5"/>
    <w:rsid w:val="001943A6"/>
    <w:rsid w:val="001A6A95"/>
    <w:rsid w:val="001B058E"/>
    <w:rsid w:val="001B2CD9"/>
    <w:rsid w:val="001B325F"/>
    <w:rsid w:val="001B41EE"/>
    <w:rsid w:val="001B777E"/>
    <w:rsid w:val="001B7CD8"/>
    <w:rsid w:val="001C1A44"/>
    <w:rsid w:val="001C36AB"/>
    <w:rsid w:val="001C53F1"/>
    <w:rsid w:val="001C6AEC"/>
    <w:rsid w:val="001D09B3"/>
    <w:rsid w:val="001D12B8"/>
    <w:rsid w:val="001D356C"/>
    <w:rsid w:val="001E14E6"/>
    <w:rsid w:val="001E1A72"/>
    <w:rsid w:val="001E64C8"/>
    <w:rsid w:val="001F0970"/>
    <w:rsid w:val="001F1AED"/>
    <w:rsid w:val="001F26D7"/>
    <w:rsid w:val="001F44DB"/>
    <w:rsid w:val="001F5039"/>
    <w:rsid w:val="001F5A50"/>
    <w:rsid w:val="0020367C"/>
    <w:rsid w:val="00204EE4"/>
    <w:rsid w:val="00205BE2"/>
    <w:rsid w:val="00210591"/>
    <w:rsid w:val="002149C3"/>
    <w:rsid w:val="00217253"/>
    <w:rsid w:val="00217794"/>
    <w:rsid w:val="002227A5"/>
    <w:rsid w:val="002252EE"/>
    <w:rsid w:val="00227359"/>
    <w:rsid w:val="0023035D"/>
    <w:rsid w:val="002311EB"/>
    <w:rsid w:val="00231209"/>
    <w:rsid w:val="00233ED5"/>
    <w:rsid w:val="002354B7"/>
    <w:rsid w:val="00235B28"/>
    <w:rsid w:val="002379B6"/>
    <w:rsid w:val="00240805"/>
    <w:rsid w:val="002408D3"/>
    <w:rsid w:val="00241E05"/>
    <w:rsid w:val="00241EFF"/>
    <w:rsid w:val="00245C6E"/>
    <w:rsid w:val="00247CBE"/>
    <w:rsid w:val="00253B8C"/>
    <w:rsid w:val="00253C97"/>
    <w:rsid w:val="00253CE5"/>
    <w:rsid w:val="00254B61"/>
    <w:rsid w:val="00256B5C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77197"/>
    <w:rsid w:val="00281470"/>
    <w:rsid w:val="00281D4D"/>
    <w:rsid w:val="0028461F"/>
    <w:rsid w:val="00286FAE"/>
    <w:rsid w:val="00287B0B"/>
    <w:rsid w:val="00290900"/>
    <w:rsid w:val="002932EF"/>
    <w:rsid w:val="00295CEA"/>
    <w:rsid w:val="00296816"/>
    <w:rsid w:val="00297A00"/>
    <w:rsid w:val="002A352F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0A1B"/>
    <w:rsid w:val="002F1224"/>
    <w:rsid w:val="002F141F"/>
    <w:rsid w:val="002F2484"/>
    <w:rsid w:val="002F3480"/>
    <w:rsid w:val="002F4C11"/>
    <w:rsid w:val="002F4DA0"/>
    <w:rsid w:val="00310570"/>
    <w:rsid w:val="00312E11"/>
    <w:rsid w:val="003144AD"/>
    <w:rsid w:val="003160DE"/>
    <w:rsid w:val="003165C9"/>
    <w:rsid w:val="00317E50"/>
    <w:rsid w:val="0032127F"/>
    <w:rsid w:val="003213C7"/>
    <w:rsid w:val="0032524B"/>
    <w:rsid w:val="00331A00"/>
    <w:rsid w:val="003451E2"/>
    <w:rsid w:val="003469B0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0E63"/>
    <w:rsid w:val="0037210F"/>
    <w:rsid w:val="00374C4E"/>
    <w:rsid w:val="003770D0"/>
    <w:rsid w:val="00383088"/>
    <w:rsid w:val="00386368"/>
    <w:rsid w:val="00386ABB"/>
    <w:rsid w:val="00387263"/>
    <w:rsid w:val="003872DA"/>
    <w:rsid w:val="003907DE"/>
    <w:rsid w:val="00391402"/>
    <w:rsid w:val="003928A0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0629"/>
    <w:rsid w:val="003D21EA"/>
    <w:rsid w:val="003D2E56"/>
    <w:rsid w:val="003D3447"/>
    <w:rsid w:val="003D3A17"/>
    <w:rsid w:val="003D6E3E"/>
    <w:rsid w:val="003D7635"/>
    <w:rsid w:val="003E0B0B"/>
    <w:rsid w:val="003E1B8A"/>
    <w:rsid w:val="003E3943"/>
    <w:rsid w:val="003E3AB9"/>
    <w:rsid w:val="003E5483"/>
    <w:rsid w:val="003E7EF1"/>
    <w:rsid w:val="003F22E5"/>
    <w:rsid w:val="003F3F64"/>
    <w:rsid w:val="003F6B8E"/>
    <w:rsid w:val="003F6D25"/>
    <w:rsid w:val="003F7151"/>
    <w:rsid w:val="00400935"/>
    <w:rsid w:val="00401F4F"/>
    <w:rsid w:val="004044B2"/>
    <w:rsid w:val="00411D66"/>
    <w:rsid w:val="00415344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37DF2"/>
    <w:rsid w:val="00441B8A"/>
    <w:rsid w:val="004431B7"/>
    <w:rsid w:val="004441E1"/>
    <w:rsid w:val="004476EC"/>
    <w:rsid w:val="00447B72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3789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47B6"/>
    <w:rsid w:val="004B4FED"/>
    <w:rsid w:val="004B5258"/>
    <w:rsid w:val="004B53DC"/>
    <w:rsid w:val="004B544C"/>
    <w:rsid w:val="004B5A59"/>
    <w:rsid w:val="004C1731"/>
    <w:rsid w:val="004C48B2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4EC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22ED"/>
    <w:rsid w:val="005030F2"/>
    <w:rsid w:val="00506EC0"/>
    <w:rsid w:val="005071AF"/>
    <w:rsid w:val="005071D1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1B7C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0E2A"/>
    <w:rsid w:val="005856A6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A7C99"/>
    <w:rsid w:val="005B1620"/>
    <w:rsid w:val="005B20DC"/>
    <w:rsid w:val="005B28BC"/>
    <w:rsid w:val="005B5890"/>
    <w:rsid w:val="005B58B6"/>
    <w:rsid w:val="005B7885"/>
    <w:rsid w:val="005B7FFA"/>
    <w:rsid w:val="005C0B81"/>
    <w:rsid w:val="005C1949"/>
    <w:rsid w:val="005C601D"/>
    <w:rsid w:val="005C7A2B"/>
    <w:rsid w:val="005D1F67"/>
    <w:rsid w:val="005D29B6"/>
    <w:rsid w:val="005E0A6A"/>
    <w:rsid w:val="005E41C9"/>
    <w:rsid w:val="005E6D75"/>
    <w:rsid w:val="005F1787"/>
    <w:rsid w:val="005F1C2C"/>
    <w:rsid w:val="005F1D44"/>
    <w:rsid w:val="005F2CD8"/>
    <w:rsid w:val="005F2F7D"/>
    <w:rsid w:val="005F33AA"/>
    <w:rsid w:val="005F4124"/>
    <w:rsid w:val="005F448B"/>
    <w:rsid w:val="005F604D"/>
    <w:rsid w:val="005F66B7"/>
    <w:rsid w:val="005F72F5"/>
    <w:rsid w:val="00601378"/>
    <w:rsid w:val="00603B0F"/>
    <w:rsid w:val="00606FF6"/>
    <w:rsid w:val="00610211"/>
    <w:rsid w:val="00615C66"/>
    <w:rsid w:val="006205C3"/>
    <w:rsid w:val="006206FF"/>
    <w:rsid w:val="00621126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299"/>
    <w:rsid w:val="00653318"/>
    <w:rsid w:val="00655843"/>
    <w:rsid w:val="00660FB6"/>
    <w:rsid w:val="006655F5"/>
    <w:rsid w:val="006664D8"/>
    <w:rsid w:val="0066707D"/>
    <w:rsid w:val="00670E17"/>
    <w:rsid w:val="006712FE"/>
    <w:rsid w:val="0067179E"/>
    <w:rsid w:val="0067630B"/>
    <w:rsid w:val="00683C08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476B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4B3F"/>
    <w:rsid w:val="006E6A62"/>
    <w:rsid w:val="006F0579"/>
    <w:rsid w:val="006F3B03"/>
    <w:rsid w:val="006F7383"/>
    <w:rsid w:val="00701045"/>
    <w:rsid w:val="00701A3C"/>
    <w:rsid w:val="007034CF"/>
    <w:rsid w:val="007039A0"/>
    <w:rsid w:val="00703F69"/>
    <w:rsid w:val="00705131"/>
    <w:rsid w:val="00711258"/>
    <w:rsid w:val="00712EAB"/>
    <w:rsid w:val="00714F47"/>
    <w:rsid w:val="00715B51"/>
    <w:rsid w:val="007179E4"/>
    <w:rsid w:val="00722881"/>
    <w:rsid w:val="00723E04"/>
    <w:rsid w:val="007249A6"/>
    <w:rsid w:val="007265B2"/>
    <w:rsid w:val="007268F8"/>
    <w:rsid w:val="0072703B"/>
    <w:rsid w:val="007317E1"/>
    <w:rsid w:val="00732373"/>
    <w:rsid w:val="0074007A"/>
    <w:rsid w:val="00741E10"/>
    <w:rsid w:val="0074246E"/>
    <w:rsid w:val="00743163"/>
    <w:rsid w:val="00747B1C"/>
    <w:rsid w:val="00753433"/>
    <w:rsid w:val="007549BB"/>
    <w:rsid w:val="00760BB7"/>
    <w:rsid w:val="00761C44"/>
    <w:rsid w:val="007620BC"/>
    <w:rsid w:val="00762736"/>
    <w:rsid w:val="00763C88"/>
    <w:rsid w:val="00764295"/>
    <w:rsid w:val="0076694F"/>
    <w:rsid w:val="00767EC9"/>
    <w:rsid w:val="00776229"/>
    <w:rsid w:val="00781A17"/>
    <w:rsid w:val="00785DE8"/>
    <w:rsid w:val="00786664"/>
    <w:rsid w:val="007868B6"/>
    <w:rsid w:val="00791193"/>
    <w:rsid w:val="00793369"/>
    <w:rsid w:val="007936C4"/>
    <w:rsid w:val="0079404F"/>
    <w:rsid w:val="00794EB4"/>
    <w:rsid w:val="007964BA"/>
    <w:rsid w:val="00797E71"/>
    <w:rsid w:val="007A0A96"/>
    <w:rsid w:val="007A18AA"/>
    <w:rsid w:val="007A2D5C"/>
    <w:rsid w:val="007A496A"/>
    <w:rsid w:val="007A5431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1B4D"/>
    <w:rsid w:val="007E21E5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3563"/>
    <w:rsid w:val="00804172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336B"/>
    <w:rsid w:val="008349F8"/>
    <w:rsid w:val="00834A38"/>
    <w:rsid w:val="00835C60"/>
    <w:rsid w:val="0083647F"/>
    <w:rsid w:val="00836CBD"/>
    <w:rsid w:val="00840DD1"/>
    <w:rsid w:val="008417F3"/>
    <w:rsid w:val="00841D03"/>
    <w:rsid w:val="00843154"/>
    <w:rsid w:val="008448D7"/>
    <w:rsid w:val="008511CB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B6BEE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8F6EC5"/>
    <w:rsid w:val="00900174"/>
    <w:rsid w:val="00903202"/>
    <w:rsid w:val="0091038E"/>
    <w:rsid w:val="00910EA7"/>
    <w:rsid w:val="0091213C"/>
    <w:rsid w:val="0091774E"/>
    <w:rsid w:val="00921896"/>
    <w:rsid w:val="00922C21"/>
    <w:rsid w:val="00922D6D"/>
    <w:rsid w:val="00923639"/>
    <w:rsid w:val="009259B1"/>
    <w:rsid w:val="00933CD5"/>
    <w:rsid w:val="00937053"/>
    <w:rsid w:val="009371AA"/>
    <w:rsid w:val="009375FC"/>
    <w:rsid w:val="00940ADA"/>
    <w:rsid w:val="00941DD1"/>
    <w:rsid w:val="009500DD"/>
    <w:rsid w:val="00952294"/>
    <w:rsid w:val="009534D0"/>
    <w:rsid w:val="00960EB5"/>
    <w:rsid w:val="00962C19"/>
    <w:rsid w:val="00963614"/>
    <w:rsid w:val="009644AB"/>
    <w:rsid w:val="009658C5"/>
    <w:rsid w:val="00966EC6"/>
    <w:rsid w:val="00967E05"/>
    <w:rsid w:val="009742F8"/>
    <w:rsid w:val="0098065B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B68C7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9F744F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251E8"/>
    <w:rsid w:val="00A3467D"/>
    <w:rsid w:val="00A36C60"/>
    <w:rsid w:val="00A40323"/>
    <w:rsid w:val="00A41250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C1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6CF9"/>
    <w:rsid w:val="00A971C1"/>
    <w:rsid w:val="00A97C6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2F6C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397"/>
    <w:rsid w:val="00B43864"/>
    <w:rsid w:val="00B43889"/>
    <w:rsid w:val="00B50ACF"/>
    <w:rsid w:val="00B560F8"/>
    <w:rsid w:val="00B5669F"/>
    <w:rsid w:val="00B602A9"/>
    <w:rsid w:val="00B6038B"/>
    <w:rsid w:val="00B61FF0"/>
    <w:rsid w:val="00B66B88"/>
    <w:rsid w:val="00B6700D"/>
    <w:rsid w:val="00B70565"/>
    <w:rsid w:val="00B70696"/>
    <w:rsid w:val="00B72F51"/>
    <w:rsid w:val="00B7352F"/>
    <w:rsid w:val="00B7410F"/>
    <w:rsid w:val="00B77F04"/>
    <w:rsid w:val="00B85A63"/>
    <w:rsid w:val="00B902E6"/>
    <w:rsid w:val="00B90CF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9E1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0178"/>
    <w:rsid w:val="00C14E26"/>
    <w:rsid w:val="00C15124"/>
    <w:rsid w:val="00C17FAA"/>
    <w:rsid w:val="00C2035F"/>
    <w:rsid w:val="00C20519"/>
    <w:rsid w:val="00C23988"/>
    <w:rsid w:val="00C27957"/>
    <w:rsid w:val="00C305BB"/>
    <w:rsid w:val="00C31E28"/>
    <w:rsid w:val="00C330BE"/>
    <w:rsid w:val="00C336C1"/>
    <w:rsid w:val="00C36D98"/>
    <w:rsid w:val="00C40694"/>
    <w:rsid w:val="00C4139C"/>
    <w:rsid w:val="00C41D7C"/>
    <w:rsid w:val="00C42115"/>
    <w:rsid w:val="00C44071"/>
    <w:rsid w:val="00C449B0"/>
    <w:rsid w:val="00C4583F"/>
    <w:rsid w:val="00C4627C"/>
    <w:rsid w:val="00C46936"/>
    <w:rsid w:val="00C5088C"/>
    <w:rsid w:val="00C52328"/>
    <w:rsid w:val="00C52FAF"/>
    <w:rsid w:val="00C6119B"/>
    <w:rsid w:val="00C61307"/>
    <w:rsid w:val="00C61687"/>
    <w:rsid w:val="00C6190C"/>
    <w:rsid w:val="00C63942"/>
    <w:rsid w:val="00C7284D"/>
    <w:rsid w:val="00C739AA"/>
    <w:rsid w:val="00C74D67"/>
    <w:rsid w:val="00C81F4A"/>
    <w:rsid w:val="00C822FA"/>
    <w:rsid w:val="00C82CF4"/>
    <w:rsid w:val="00C833D3"/>
    <w:rsid w:val="00C8610F"/>
    <w:rsid w:val="00C908FD"/>
    <w:rsid w:val="00C909C4"/>
    <w:rsid w:val="00C90B3A"/>
    <w:rsid w:val="00C926C0"/>
    <w:rsid w:val="00C93DA6"/>
    <w:rsid w:val="00C9790A"/>
    <w:rsid w:val="00CA1CB5"/>
    <w:rsid w:val="00CA5786"/>
    <w:rsid w:val="00CA69E8"/>
    <w:rsid w:val="00CA7465"/>
    <w:rsid w:val="00CA79F6"/>
    <w:rsid w:val="00CB1042"/>
    <w:rsid w:val="00CB35AC"/>
    <w:rsid w:val="00CB63F6"/>
    <w:rsid w:val="00CB678C"/>
    <w:rsid w:val="00CB7DD3"/>
    <w:rsid w:val="00CC04C2"/>
    <w:rsid w:val="00CC0FEF"/>
    <w:rsid w:val="00CC1CFA"/>
    <w:rsid w:val="00CC1E74"/>
    <w:rsid w:val="00CC40EB"/>
    <w:rsid w:val="00CD1998"/>
    <w:rsid w:val="00CD280A"/>
    <w:rsid w:val="00CD288E"/>
    <w:rsid w:val="00CD458B"/>
    <w:rsid w:val="00CD47C5"/>
    <w:rsid w:val="00CD7C90"/>
    <w:rsid w:val="00CE0A0C"/>
    <w:rsid w:val="00CE0ED9"/>
    <w:rsid w:val="00CE29EE"/>
    <w:rsid w:val="00CE2CD8"/>
    <w:rsid w:val="00CE3F6E"/>
    <w:rsid w:val="00CE46E8"/>
    <w:rsid w:val="00CE70FF"/>
    <w:rsid w:val="00CE759D"/>
    <w:rsid w:val="00CE7C3E"/>
    <w:rsid w:val="00CF0DF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17C57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35A92"/>
    <w:rsid w:val="00D41156"/>
    <w:rsid w:val="00D421A4"/>
    <w:rsid w:val="00D4709F"/>
    <w:rsid w:val="00D52171"/>
    <w:rsid w:val="00D537E9"/>
    <w:rsid w:val="00D53D55"/>
    <w:rsid w:val="00D53ED3"/>
    <w:rsid w:val="00D55C09"/>
    <w:rsid w:val="00D56356"/>
    <w:rsid w:val="00D60593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0C71"/>
    <w:rsid w:val="00D92190"/>
    <w:rsid w:val="00D95DDE"/>
    <w:rsid w:val="00D96244"/>
    <w:rsid w:val="00D97CCE"/>
    <w:rsid w:val="00DA3AE3"/>
    <w:rsid w:val="00DB139A"/>
    <w:rsid w:val="00DB58D3"/>
    <w:rsid w:val="00DB5BF3"/>
    <w:rsid w:val="00DB781C"/>
    <w:rsid w:val="00DC0255"/>
    <w:rsid w:val="00DC206F"/>
    <w:rsid w:val="00DD1072"/>
    <w:rsid w:val="00DD4B44"/>
    <w:rsid w:val="00DD4D89"/>
    <w:rsid w:val="00DE4606"/>
    <w:rsid w:val="00DF001D"/>
    <w:rsid w:val="00DF2024"/>
    <w:rsid w:val="00DF2C46"/>
    <w:rsid w:val="00DF3C29"/>
    <w:rsid w:val="00DF3DC5"/>
    <w:rsid w:val="00DF5F13"/>
    <w:rsid w:val="00E04800"/>
    <w:rsid w:val="00E060F2"/>
    <w:rsid w:val="00E06687"/>
    <w:rsid w:val="00E10DE8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A3C"/>
    <w:rsid w:val="00E75D11"/>
    <w:rsid w:val="00E773BB"/>
    <w:rsid w:val="00E774A6"/>
    <w:rsid w:val="00E81991"/>
    <w:rsid w:val="00E83830"/>
    <w:rsid w:val="00E840F6"/>
    <w:rsid w:val="00E84F89"/>
    <w:rsid w:val="00E911C7"/>
    <w:rsid w:val="00E9134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8E1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16F76"/>
    <w:rsid w:val="00F20530"/>
    <w:rsid w:val="00F20986"/>
    <w:rsid w:val="00F31FAA"/>
    <w:rsid w:val="00F32DB1"/>
    <w:rsid w:val="00F336F0"/>
    <w:rsid w:val="00F3450A"/>
    <w:rsid w:val="00F36C64"/>
    <w:rsid w:val="00F36CE7"/>
    <w:rsid w:val="00F37D0D"/>
    <w:rsid w:val="00F42A9A"/>
    <w:rsid w:val="00F52D6C"/>
    <w:rsid w:val="00F55F25"/>
    <w:rsid w:val="00F601AC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59E9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3924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D7BD0"/>
  <w15:docId w15:val="{96DBDA27-6362-4037-8001-3A083F9A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0725E3"/>
  </w:style>
  <w:style w:type="numbering" w:customStyle="1" w:styleId="120">
    <w:name w:val="Нет списка12"/>
    <w:next w:val="a2"/>
    <w:uiPriority w:val="99"/>
    <w:semiHidden/>
    <w:unhideWhenUsed/>
    <w:rsid w:val="000725E3"/>
  </w:style>
  <w:style w:type="numbering" w:customStyle="1" w:styleId="112">
    <w:name w:val="Нет списка112"/>
    <w:next w:val="a2"/>
    <w:uiPriority w:val="99"/>
    <w:semiHidden/>
    <w:unhideWhenUsed/>
    <w:rsid w:val="000725E3"/>
  </w:style>
  <w:style w:type="numbering" w:customStyle="1" w:styleId="1111">
    <w:name w:val="Нет списка1111"/>
    <w:next w:val="a2"/>
    <w:uiPriority w:val="99"/>
    <w:semiHidden/>
    <w:unhideWhenUsed/>
    <w:rsid w:val="0007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70F92-BC39-4A6C-9997-12919A74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7951</Words>
  <Characters>45325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53170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34</cp:revision>
  <cp:lastPrinted>2024-10-09T23:19:00Z</cp:lastPrinted>
  <dcterms:created xsi:type="dcterms:W3CDTF">2024-05-16T05:52:00Z</dcterms:created>
  <dcterms:modified xsi:type="dcterms:W3CDTF">2024-11-10T00:44:00Z</dcterms:modified>
</cp:coreProperties>
</file>