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27" w:rsidRPr="00465057" w:rsidRDefault="00171627" w:rsidP="00171627">
      <w:pPr>
        <w:autoSpaceDN w:val="0"/>
        <w:spacing w:line="240" w:lineRule="exact"/>
        <w:jc w:val="center"/>
      </w:pPr>
      <w:r w:rsidRPr="00465057">
        <w:t>Совет депутатов</w:t>
      </w:r>
    </w:p>
    <w:p w:rsidR="00171627" w:rsidRPr="00465057" w:rsidRDefault="00171627" w:rsidP="00171627">
      <w:pPr>
        <w:shd w:val="clear" w:color="auto" w:fill="FFFFFF"/>
        <w:autoSpaceDN w:val="0"/>
        <w:spacing w:line="240" w:lineRule="exact"/>
        <w:jc w:val="center"/>
      </w:pPr>
      <w:r w:rsidRPr="00465057">
        <w:t xml:space="preserve">Восточного сельского поселения </w:t>
      </w:r>
    </w:p>
    <w:p w:rsidR="00171627" w:rsidRPr="00465057" w:rsidRDefault="00171627" w:rsidP="00171627">
      <w:pPr>
        <w:shd w:val="clear" w:color="auto" w:fill="FFFFFF"/>
        <w:autoSpaceDN w:val="0"/>
        <w:spacing w:line="240" w:lineRule="exact"/>
        <w:jc w:val="center"/>
      </w:pPr>
      <w:r w:rsidRPr="00465057">
        <w:t>Хабаровского муниципального района Хабаровского края</w:t>
      </w:r>
    </w:p>
    <w:p w:rsidR="00171627" w:rsidRPr="00465057" w:rsidRDefault="00171627" w:rsidP="00171627">
      <w:pPr>
        <w:autoSpaceDN w:val="0"/>
        <w:jc w:val="center"/>
        <w:rPr>
          <w:b/>
        </w:rPr>
      </w:pPr>
    </w:p>
    <w:p w:rsidR="00171627" w:rsidRPr="00465057" w:rsidRDefault="00171627" w:rsidP="00171627">
      <w:pPr>
        <w:autoSpaceDN w:val="0"/>
        <w:jc w:val="center"/>
      </w:pPr>
      <w:r w:rsidRPr="00465057">
        <w:rPr>
          <w:b/>
        </w:rPr>
        <w:t>РЕШЕНИЕ</w:t>
      </w:r>
    </w:p>
    <w:p w:rsidR="00171627" w:rsidRPr="00465057" w:rsidRDefault="00171627" w:rsidP="00171627">
      <w:pPr>
        <w:autoSpaceDN w:val="0"/>
        <w:spacing w:line="240" w:lineRule="exact"/>
        <w:rPr>
          <w:b/>
        </w:rPr>
      </w:pPr>
    </w:p>
    <w:p w:rsidR="00171627" w:rsidRPr="00465057" w:rsidRDefault="00171627" w:rsidP="00171627">
      <w:pPr>
        <w:autoSpaceDN w:val="0"/>
      </w:pPr>
      <w:r w:rsidRPr="00465057">
        <w:rPr>
          <w:u w:val="single"/>
        </w:rPr>
        <w:t>15.01.2018 № 73-212</w:t>
      </w:r>
    </w:p>
    <w:p w:rsidR="00171627" w:rsidRPr="00465057" w:rsidRDefault="00171627" w:rsidP="00171627">
      <w:pPr>
        <w:widowControl w:val="0"/>
        <w:tabs>
          <w:tab w:val="left" w:pos="3969"/>
        </w:tabs>
        <w:autoSpaceDE w:val="0"/>
        <w:autoSpaceDN w:val="0"/>
        <w:spacing w:line="240" w:lineRule="exact"/>
        <w:ind w:right="5267"/>
        <w:jc w:val="both"/>
      </w:pPr>
      <w:r w:rsidRPr="00465057">
        <w:t>с. Восточное</w:t>
      </w:r>
    </w:p>
    <w:p w:rsidR="00171627" w:rsidRPr="00465057" w:rsidRDefault="00171627" w:rsidP="00171627">
      <w:pPr>
        <w:spacing w:line="240" w:lineRule="exact"/>
      </w:pPr>
    </w:p>
    <w:p w:rsidR="00171627" w:rsidRPr="00465057" w:rsidRDefault="00171627" w:rsidP="00171627">
      <w:pPr>
        <w:spacing w:line="240" w:lineRule="exact"/>
      </w:pPr>
    </w:p>
    <w:p w:rsidR="00171627" w:rsidRPr="00465057" w:rsidRDefault="00171627" w:rsidP="00171627">
      <w:pPr>
        <w:spacing w:line="240" w:lineRule="exact"/>
        <w:jc w:val="both"/>
      </w:pPr>
      <w:r w:rsidRPr="00465057">
        <w:t>О бюджете Восточного сельского поселения на 2018 год и на пл</w:t>
      </w:r>
      <w:r w:rsidRPr="00465057">
        <w:t>а</w:t>
      </w:r>
      <w:r w:rsidRPr="00465057">
        <w:t>новый период 2019 и 2020 годов</w:t>
      </w:r>
    </w:p>
    <w:p w:rsidR="00171627" w:rsidRPr="00465057" w:rsidRDefault="00171627" w:rsidP="00171627">
      <w:pPr>
        <w:spacing w:line="240" w:lineRule="exact"/>
      </w:pPr>
    </w:p>
    <w:p w:rsidR="00171627" w:rsidRPr="00465057" w:rsidRDefault="00171627" w:rsidP="00171627">
      <w:pPr>
        <w:spacing w:line="240" w:lineRule="exact"/>
      </w:pPr>
    </w:p>
    <w:p w:rsidR="00171627" w:rsidRPr="00465057" w:rsidRDefault="00171627" w:rsidP="00171627">
      <w:pPr>
        <w:ind w:firstLine="708"/>
        <w:jc w:val="both"/>
      </w:pPr>
      <w:r w:rsidRPr="00465057">
        <w:t>Рассмотрев основные направления бюджетной и налоговой политики, заслушав сообщение администрации Восточного сельского посел</w:t>
      </w:r>
      <w:r w:rsidRPr="00465057">
        <w:t>е</w:t>
      </w:r>
      <w:r w:rsidRPr="00465057">
        <w:t>ния о прогнозе социально-экономического развития Восточного сельского поселения на очередной финансовый год и плановый период 2019 и 2020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</w:t>
      </w:r>
      <w:r w:rsidRPr="00465057">
        <w:t>а</w:t>
      </w:r>
      <w:r w:rsidRPr="00465057">
        <w:t>ровского края</w:t>
      </w:r>
    </w:p>
    <w:p w:rsidR="00171627" w:rsidRPr="00465057" w:rsidRDefault="00171627" w:rsidP="00171627">
      <w:pPr>
        <w:jc w:val="both"/>
        <w:rPr>
          <w:b/>
        </w:rPr>
      </w:pPr>
      <w:r w:rsidRPr="00465057">
        <w:rPr>
          <w:b/>
        </w:rPr>
        <w:t>РЕШИЛ:</w:t>
      </w:r>
    </w:p>
    <w:p w:rsidR="00171627" w:rsidRPr="00465057" w:rsidRDefault="00171627" w:rsidP="00171627">
      <w:pPr>
        <w:ind w:firstLine="708"/>
        <w:jc w:val="both"/>
      </w:pPr>
      <w:r w:rsidRPr="00465057">
        <w:t>1. Принять бюджет Восточного сельского поселения Хаб</w:t>
      </w:r>
      <w:r w:rsidRPr="00465057">
        <w:t>а</w:t>
      </w:r>
      <w:r w:rsidRPr="00465057">
        <w:t>ровского муниципального района Хабаровского края на 2018 год и на плановый п</w:t>
      </w:r>
      <w:r w:rsidRPr="00465057">
        <w:t>е</w:t>
      </w:r>
      <w:r w:rsidRPr="00465057">
        <w:t>риод 2019 и 2020 годов.</w:t>
      </w:r>
    </w:p>
    <w:p w:rsidR="00171627" w:rsidRPr="00465057" w:rsidRDefault="00171627" w:rsidP="00171627">
      <w:pPr>
        <w:ind w:firstLine="720"/>
        <w:jc w:val="both"/>
      </w:pPr>
    </w:p>
    <w:p w:rsidR="00171627" w:rsidRPr="00465057" w:rsidRDefault="00171627" w:rsidP="00171627">
      <w:pPr>
        <w:ind w:firstLine="720"/>
        <w:jc w:val="both"/>
      </w:pPr>
      <w:r w:rsidRPr="00465057">
        <w:t>Статья 1. Основные характеристики и иные показатели бюджета сельского поселения на 2018 и на плановый период 2019 и 2020 годов</w:t>
      </w:r>
    </w:p>
    <w:p w:rsidR="00171627" w:rsidRPr="00465057" w:rsidRDefault="00171627" w:rsidP="00171627">
      <w:pPr>
        <w:ind w:firstLine="720"/>
        <w:jc w:val="both"/>
      </w:pPr>
      <w:r w:rsidRPr="00465057">
        <w:t xml:space="preserve">1. Утвердить основные характеристики и иные показатели бюджета сельского поселения на 2018 год: </w:t>
      </w:r>
    </w:p>
    <w:p w:rsidR="00171627" w:rsidRPr="00465057" w:rsidRDefault="00171627" w:rsidP="00171627">
      <w:pPr>
        <w:ind w:firstLine="720"/>
        <w:jc w:val="both"/>
      </w:pPr>
      <w:r w:rsidRPr="00465057">
        <w:t>1) общий объем доходов бюджета сельского поселения в сумме 22 568,86 тыс. рублей, из них:</w:t>
      </w:r>
    </w:p>
    <w:p w:rsidR="00171627" w:rsidRPr="00465057" w:rsidRDefault="00171627" w:rsidP="00171627">
      <w:pPr>
        <w:ind w:firstLine="720"/>
        <w:jc w:val="both"/>
      </w:pPr>
      <w:r w:rsidRPr="00465057">
        <w:t>- налоговые и неналоговые доходы в сумме 17 682,0 тыс. рублей;</w:t>
      </w:r>
    </w:p>
    <w:p w:rsidR="00171627" w:rsidRPr="00465057" w:rsidRDefault="00171627" w:rsidP="00171627">
      <w:pPr>
        <w:ind w:firstLine="720"/>
        <w:jc w:val="both"/>
      </w:pPr>
      <w:r w:rsidRPr="00465057">
        <w:t>- безвозмездные поступления 4 886,86 тыс. рублей, в том числе межбюджетные трансферты из бюджетов других уровней в сумме 2 256,97 тыс. рублей;</w:t>
      </w:r>
    </w:p>
    <w:p w:rsidR="00171627" w:rsidRPr="00465057" w:rsidRDefault="00171627" w:rsidP="00171627">
      <w:pPr>
        <w:ind w:firstLine="720"/>
        <w:jc w:val="both"/>
      </w:pPr>
      <w:r w:rsidRPr="00465057">
        <w:t>2) общий объем расходов бюджета сельского поселения в сумме 24 337,06 тыс. рублей;</w:t>
      </w:r>
    </w:p>
    <w:p w:rsidR="00171627" w:rsidRPr="00465057" w:rsidRDefault="00171627" w:rsidP="00171627">
      <w:pPr>
        <w:ind w:firstLine="720"/>
        <w:jc w:val="both"/>
      </w:pPr>
      <w:r w:rsidRPr="00465057">
        <w:t>3) предельный объем муниципального долга сельского п</w:t>
      </w:r>
      <w:r w:rsidRPr="00465057">
        <w:t>о</w:t>
      </w:r>
      <w:r w:rsidRPr="00465057">
        <w:t>селения на 2018 год в сумме 17 682,0 тыс. рублей;</w:t>
      </w:r>
    </w:p>
    <w:p w:rsidR="00171627" w:rsidRPr="00465057" w:rsidRDefault="00171627" w:rsidP="00171627">
      <w:pPr>
        <w:ind w:firstLine="720"/>
        <w:jc w:val="both"/>
      </w:pPr>
      <w:r w:rsidRPr="00465057">
        <w:t>4) верхний предел муниципального долга сельского посел</w:t>
      </w:r>
      <w:r w:rsidRPr="00465057">
        <w:t>е</w:t>
      </w:r>
      <w:r w:rsidRPr="00465057">
        <w:t>ния на 1 января 2019 года 0,00 рублей, в том числе верхний предел муниципальн</w:t>
      </w:r>
      <w:r w:rsidRPr="00465057">
        <w:t>о</w:t>
      </w:r>
      <w:r w:rsidRPr="00465057">
        <w:t>го долга по муниципальным гарантиям в сумме 0,00 рублей;</w:t>
      </w:r>
    </w:p>
    <w:p w:rsidR="00171627" w:rsidRPr="00465057" w:rsidRDefault="00171627" w:rsidP="00171627">
      <w:pPr>
        <w:ind w:firstLine="720"/>
        <w:jc w:val="both"/>
        <w:rPr>
          <w:color w:val="FF0000"/>
        </w:rPr>
      </w:pPr>
      <w:r w:rsidRPr="00465057">
        <w:t>5) дефицит бюджета сельского поселения в сумме 1 768,2 тыс. ру</w:t>
      </w:r>
      <w:r w:rsidRPr="00465057">
        <w:t>б</w:t>
      </w:r>
      <w:r w:rsidRPr="00465057">
        <w:t>лей.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65057">
        <w:rPr>
          <w:color w:val="000000"/>
        </w:rPr>
        <w:t>2. Утвердить основные характеристики и иные показатели бюджета сельского поселения на 2019 год и на 2020 год: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65057">
        <w:rPr>
          <w:color w:val="000000"/>
        </w:rPr>
        <w:t xml:space="preserve">1) общий объем доходов бюджета сельского поселения на 2019 год </w:t>
      </w:r>
      <w:r w:rsidRPr="00465057">
        <w:t>в сумме 24 062,04 тыс. рублей,</w:t>
      </w:r>
      <w:r w:rsidRPr="00465057">
        <w:rPr>
          <w:color w:val="000000"/>
        </w:rPr>
        <w:t xml:space="preserve"> из них налоговые и неналоговые доходы в сумме 19 699,0 тыс. рублей, безвозмездные п</w:t>
      </w:r>
      <w:r w:rsidRPr="00465057">
        <w:rPr>
          <w:color w:val="000000"/>
        </w:rPr>
        <w:t>о</w:t>
      </w:r>
      <w:r w:rsidRPr="00465057">
        <w:rPr>
          <w:color w:val="000000"/>
        </w:rPr>
        <w:t xml:space="preserve">ступления в сумме 4 363,04 </w:t>
      </w:r>
      <w:r w:rsidRPr="00465057">
        <w:t>тыс. рублей</w:t>
      </w:r>
      <w:r w:rsidRPr="00465057">
        <w:rPr>
          <w:color w:val="000000"/>
        </w:rPr>
        <w:t xml:space="preserve"> и общий объем доходов на 2020 </w:t>
      </w:r>
      <w:r w:rsidRPr="00465057">
        <w:t xml:space="preserve">год в сумме 24 455,529 тыс. рублей, </w:t>
      </w:r>
      <w:r w:rsidRPr="00465057">
        <w:rPr>
          <w:color w:val="000000"/>
        </w:rPr>
        <w:t>из них налоговые и неналоговые доходы в сумме 20 040,0 тыс. рублей, безвозмездные п</w:t>
      </w:r>
      <w:r w:rsidRPr="00465057">
        <w:rPr>
          <w:color w:val="000000"/>
        </w:rPr>
        <w:t>о</w:t>
      </w:r>
      <w:r w:rsidRPr="00465057">
        <w:rPr>
          <w:color w:val="000000"/>
        </w:rPr>
        <w:t xml:space="preserve">ступления в сумме 4 415,529 </w:t>
      </w:r>
      <w:r w:rsidRPr="00465057">
        <w:t>тыс. рублей</w:t>
      </w:r>
      <w:r w:rsidRPr="00465057">
        <w:rPr>
          <w:color w:val="000000"/>
        </w:rPr>
        <w:t>;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</w:pPr>
      <w:r w:rsidRPr="00465057">
        <w:rPr>
          <w:color w:val="000000"/>
        </w:rPr>
        <w:t xml:space="preserve">2) общий объем расходов бюджета сельского поселения на 2019 год </w:t>
      </w:r>
      <w:r w:rsidRPr="00465057">
        <w:t>в сумме 26 031,94 тыс. рублей, и на 2020 год в сумме 26 459,529 тыс. рублей,</w:t>
      </w:r>
      <w:r w:rsidRPr="00465057">
        <w:rPr>
          <w:rFonts w:ascii="Calibri" w:eastAsia="Calibri" w:hAnsi="Calibri"/>
          <w:lang w:eastAsia="en-US"/>
        </w:rPr>
        <w:t xml:space="preserve"> </w:t>
      </w:r>
      <w:r w:rsidRPr="00465057">
        <w:t xml:space="preserve">в том числе условно </w:t>
      </w:r>
      <w:proofErr w:type="spellStart"/>
      <w:r w:rsidRPr="00465057">
        <w:t>утвержденные</w:t>
      </w:r>
      <w:proofErr w:type="spellEnd"/>
      <w:r w:rsidRPr="00465057">
        <w:t xml:space="preserve"> расходы в 2019 году сумме 637,448 тыс. рублей, в 2020 году – 1 295,84 тыс. рублей;</w:t>
      </w:r>
    </w:p>
    <w:p w:rsidR="00171627" w:rsidRPr="00465057" w:rsidRDefault="00171627" w:rsidP="00171627">
      <w:pPr>
        <w:ind w:firstLine="720"/>
        <w:jc w:val="both"/>
      </w:pPr>
      <w:r w:rsidRPr="00465057">
        <w:t>3) предельный объем муниципального долга сельского п</w:t>
      </w:r>
      <w:r w:rsidRPr="00465057">
        <w:t>о</w:t>
      </w:r>
      <w:r w:rsidRPr="00465057">
        <w:t>селения на 2019 год в сумме 19 699,0 тыс. рублей и предельный объем муниц</w:t>
      </w:r>
      <w:r w:rsidRPr="00465057">
        <w:t>и</w:t>
      </w:r>
      <w:r w:rsidRPr="00465057">
        <w:t>пального долга сельского поселения на 2020 год в сумме 20 040 тыс. ру</w:t>
      </w:r>
      <w:r w:rsidRPr="00465057">
        <w:t>б</w:t>
      </w:r>
      <w:r w:rsidRPr="00465057">
        <w:t>лей</w:t>
      </w:r>
    </w:p>
    <w:p w:rsidR="00171627" w:rsidRPr="00465057" w:rsidRDefault="00171627" w:rsidP="00171627">
      <w:pPr>
        <w:ind w:firstLine="720"/>
        <w:jc w:val="both"/>
      </w:pPr>
      <w:r w:rsidRPr="00465057">
        <w:t>4) верхний предел муниципального долга сельского посел</w:t>
      </w:r>
      <w:r w:rsidRPr="00465057">
        <w:t>е</w:t>
      </w:r>
      <w:r w:rsidRPr="00465057">
        <w:t>ния на 1 января 2019 - 2020 гг. установлен в размере 0,00 рублей,</w:t>
      </w:r>
      <w:r w:rsidRPr="00465057">
        <w:rPr>
          <w:rFonts w:ascii="Calibri" w:eastAsia="Calibri" w:hAnsi="Calibri"/>
          <w:lang w:eastAsia="en-US"/>
        </w:rPr>
        <w:t xml:space="preserve"> </w:t>
      </w:r>
      <w:r w:rsidRPr="00465057">
        <w:t>в том числе верхний предел муниципального долга по муниципал</w:t>
      </w:r>
      <w:r w:rsidRPr="00465057">
        <w:t>ь</w:t>
      </w:r>
      <w:r w:rsidRPr="00465057">
        <w:t>ным гарантиям в сумме 0,00 рублей;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</w:pPr>
      <w:r w:rsidRPr="00465057">
        <w:t>5) дефицит бюджета сельского поселения на 2019 год в сумме 1 969,9 тыс. рублей и на 2020 год в сумме 2 004,0 тыс. ру</w:t>
      </w:r>
      <w:r w:rsidRPr="00465057">
        <w:t>б</w:t>
      </w:r>
      <w:r w:rsidRPr="00465057">
        <w:t>лей.</w:t>
      </w:r>
    </w:p>
    <w:p w:rsidR="00171627" w:rsidRPr="00465057" w:rsidRDefault="00171627" w:rsidP="00171627">
      <w:pPr>
        <w:ind w:firstLine="720"/>
        <w:jc w:val="both"/>
      </w:pPr>
    </w:p>
    <w:p w:rsidR="00171627" w:rsidRPr="00465057" w:rsidRDefault="00171627" w:rsidP="00171627">
      <w:pPr>
        <w:ind w:firstLine="720"/>
        <w:jc w:val="both"/>
      </w:pPr>
      <w:r w:rsidRPr="00465057">
        <w:t>Статья 2. Формирование доходов бюджета сельского пос</w:t>
      </w:r>
      <w:r w:rsidRPr="00465057">
        <w:t>е</w:t>
      </w:r>
      <w:r w:rsidRPr="00465057">
        <w:t>ления на 2018 год и плановый период 2019 и 2020 годов</w:t>
      </w:r>
    </w:p>
    <w:p w:rsidR="00171627" w:rsidRPr="00465057" w:rsidRDefault="00171627" w:rsidP="00171627">
      <w:pPr>
        <w:ind w:firstLine="720"/>
        <w:jc w:val="both"/>
      </w:pPr>
      <w:r w:rsidRPr="00465057">
        <w:t>Установить, что в доходы бюджета сельского поселения зачисл</w:t>
      </w:r>
      <w:r w:rsidRPr="00465057">
        <w:t>я</w:t>
      </w:r>
      <w:r w:rsidRPr="00465057">
        <w:t>ются:</w:t>
      </w:r>
    </w:p>
    <w:p w:rsidR="00171627" w:rsidRPr="00465057" w:rsidRDefault="00171627" w:rsidP="00171627">
      <w:pPr>
        <w:ind w:firstLine="720"/>
        <w:jc w:val="both"/>
        <w:rPr>
          <w:color w:val="000000"/>
        </w:rPr>
      </w:pPr>
      <w:r w:rsidRPr="00465057">
        <w:lastRenderedPageBreak/>
        <w:t xml:space="preserve">1) </w:t>
      </w:r>
      <w:r w:rsidRPr="00465057">
        <w:rPr>
          <w:color w:val="000000"/>
        </w:rPr>
        <w:t>прочие доходы от оказания платных услуг (работ) пол</w:t>
      </w:r>
      <w:r w:rsidRPr="00465057">
        <w:rPr>
          <w:color w:val="000000"/>
        </w:rPr>
        <w:t>у</w:t>
      </w:r>
      <w:r w:rsidRPr="00465057">
        <w:rPr>
          <w:color w:val="000000"/>
        </w:rPr>
        <w:t>чателями средств бюджета сельского поселения и компенсации з</w:t>
      </w:r>
      <w:r w:rsidRPr="00465057">
        <w:rPr>
          <w:color w:val="000000"/>
        </w:rPr>
        <w:t>а</w:t>
      </w:r>
      <w:r w:rsidRPr="00465057">
        <w:rPr>
          <w:color w:val="000000"/>
        </w:rPr>
        <w:t>трат бюджета сельского поселения; невыясненные поступления, зачисляемые в</w:t>
      </w:r>
      <w:r w:rsidRPr="00465057">
        <w:t xml:space="preserve"> бюджет сельского поселения; возмещение потерь сельскохозяйственного производства, связанных с изъятием сельскохозяйственных угодий, расположенных на межселенных терр</w:t>
      </w:r>
      <w:r w:rsidRPr="00465057">
        <w:t>и</w:t>
      </w:r>
      <w:r w:rsidRPr="00465057">
        <w:t>ториях (по обязательствам, возникшим до 1 января 2008 года); прочие неналоговые доходы бюджета сельского поселения; прочие безвозмездные поступления в бюджет сельского поселения, а та</w:t>
      </w:r>
      <w:r w:rsidRPr="00465057">
        <w:t>к</w:t>
      </w:r>
      <w:r w:rsidRPr="00465057">
        <w:t>же иные неналоговые доходы бюджета сельского поселения, по которым нормативы распределения между уровнями бюджетов бюджетной системы Российской Федерации не установлены бюджетным закон</w:t>
      </w:r>
      <w:r w:rsidRPr="00465057">
        <w:t>о</w:t>
      </w:r>
      <w:r w:rsidRPr="00465057">
        <w:t>дательством Российской Федерации – по нормативу 100 процентов;</w:t>
      </w:r>
    </w:p>
    <w:p w:rsidR="00171627" w:rsidRPr="00465057" w:rsidRDefault="00171627" w:rsidP="001716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465057">
        <w:t>2)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</w:t>
      </w:r>
      <w:r w:rsidRPr="00465057">
        <w:t>р</w:t>
      </w:r>
      <w:r w:rsidRPr="00465057">
        <w:t>ных (</w:t>
      </w:r>
      <w:proofErr w:type="spellStart"/>
      <w:r w:rsidRPr="00465057">
        <w:t>инжекторных</w:t>
      </w:r>
      <w:proofErr w:type="spellEnd"/>
      <w:r w:rsidRPr="00465057">
        <w:t>) двигателей, производимые на территории Ро</w:t>
      </w:r>
      <w:r w:rsidRPr="00465057">
        <w:t>с</w:t>
      </w:r>
      <w:r w:rsidRPr="00465057">
        <w:t>сийской Федерации на 2018-2020 год в размере 0,0261 процентов в соответствии с дифференцирова</w:t>
      </w:r>
      <w:r w:rsidRPr="00465057">
        <w:t>н</w:t>
      </w:r>
      <w:r w:rsidRPr="00465057">
        <w:t>ными нормативами отчислений доходов от уплаты акцизов на автомобильный и прямогонный бе</w:t>
      </w:r>
      <w:r w:rsidRPr="00465057">
        <w:t>н</w:t>
      </w:r>
      <w:r w:rsidRPr="00465057">
        <w:t>зин, дизельное топливо, моторные масла для дизельных и (или) карбюраторных (</w:t>
      </w:r>
      <w:proofErr w:type="spellStart"/>
      <w:r w:rsidRPr="00465057">
        <w:t>инжекторных</w:t>
      </w:r>
      <w:proofErr w:type="spellEnd"/>
      <w:r w:rsidRPr="00465057">
        <w:t>) двигателей, производимые на те</w:t>
      </w:r>
      <w:r w:rsidRPr="00465057">
        <w:t>р</w:t>
      </w:r>
      <w:r w:rsidRPr="00465057">
        <w:t>ритории Российской Федерации, в местные бюджеты на 2018-2020 год, установленные Законом Хабаровского края «О краевом бю</w:t>
      </w:r>
      <w:r w:rsidRPr="00465057">
        <w:t>д</w:t>
      </w:r>
      <w:r w:rsidRPr="00465057">
        <w:t>жете на 2018-2020 год»;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</w:pPr>
      <w:r w:rsidRPr="00465057">
        <w:t>Статья 3. Главные администраторы доходов бюджета сел</w:t>
      </w:r>
      <w:r w:rsidRPr="00465057">
        <w:t>ь</w:t>
      </w:r>
      <w:r w:rsidRPr="00465057">
        <w:t>ского поселения, и главные администраторы источников финансирования дефиц</w:t>
      </w:r>
      <w:r w:rsidRPr="00465057">
        <w:t>и</w:t>
      </w:r>
      <w:r w:rsidRPr="00465057">
        <w:t>та бюджета сельского поселения.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</w:pPr>
      <w:r w:rsidRPr="00465057">
        <w:t>1. Утвердить: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</w:pPr>
      <w:r w:rsidRPr="00465057">
        <w:rPr>
          <w:color w:val="000000"/>
        </w:rPr>
        <w:t xml:space="preserve">1) </w:t>
      </w:r>
      <w:hyperlink r:id="rId6" w:history="1">
        <w:r w:rsidRPr="00465057">
          <w:rPr>
            <w:color w:val="000000"/>
          </w:rPr>
          <w:t xml:space="preserve">перечень </w:t>
        </w:r>
      </w:hyperlink>
      <w:r w:rsidRPr="00465057">
        <w:rPr>
          <w:color w:val="000000"/>
        </w:rPr>
        <w:t xml:space="preserve">главных администраторов доходов бюджета сельского поселения, </w:t>
      </w:r>
      <w:r w:rsidRPr="00465057">
        <w:t>закрепляемые за ними виды (подвиды) доходов бюджета с</w:t>
      </w:r>
      <w:r w:rsidRPr="00465057">
        <w:t>о</w:t>
      </w:r>
      <w:r w:rsidRPr="00465057">
        <w:t>гласно приложению № 2 к настоящему решению;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465057">
        <w:t>2) перечень главных администраторов источников финанс</w:t>
      </w:r>
      <w:r w:rsidRPr="00465057">
        <w:t>и</w:t>
      </w:r>
      <w:r w:rsidRPr="00465057">
        <w:t>рования дефицита бюджета сельского поселения, закрепляемые за ними источники финансирования дефицита бюджета сельского п</w:t>
      </w:r>
      <w:r w:rsidRPr="00465057">
        <w:t>о</w:t>
      </w:r>
      <w:r w:rsidRPr="00465057">
        <w:t>селения согласно пр</w:t>
      </w:r>
      <w:r w:rsidRPr="00465057">
        <w:t>и</w:t>
      </w:r>
      <w:r w:rsidRPr="00465057">
        <w:t>ложению № 3 к настоящему решению.</w:t>
      </w:r>
    </w:p>
    <w:p w:rsidR="00171627" w:rsidRPr="00465057" w:rsidRDefault="00171627" w:rsidP="00171627">
      <w:pPr>
        <w:ind w:firstLine="720"/>
        <w:jc w:val="both"/>
      </w:pPr>
      <w:r w:rsidRPr="00465057">
        <w:t>2. В случае изменения бюджетной классификации Росси</w:t>
      </w:r>
      <w:r w:rsidRPr="00465057">
        <w:t>й</w:t>
      </w:r>
      <w:r w:rsidRPr="00465057">
        <w:t>ской Федерации, состава и (или) функций главных администраторов доходов, главного администратора источников финансиров</w:t>
      </w:r>
      <w:r w:rsidRPr="00465057">
        <w:t>а</w:t>
      </w:r>
      <w:r w:rsidRPr="00465057">
        <w:t>ния дефицита бюджета сельского поселения, администрация сел</w:t>
      </w:r>
      <w:r w:rsidRPr="00465057">
        <w:t>ь</w:t>
      </w:r>
      <w:r w:rsidRPr="00465057">
        <w:t>ского поселения уточняет в ходе исполнения бюджета сельского поселения коды главных администраторов доходов бюджета, гла</w:t>
      </w:r>
      <w:r w:rsidRPr="00465057">
        <w:t>в</w:t>
      </w:r>
      <w:r w:rsidRPr="00465057">
        <w:t>ного администратора источников внутреннего финансирования д</w:t>
      </w:r>
      <w:r w:rsidRPr="00465057">
        <w:t>е</w:t>
      </w:r>
      <w:r w:rsidRPr="00465057">
        <w:t>фицита бюджета сельского поселения и закрепляемые за ними виды (подвиды) доходов, источники финансирования дефицита бю</w:t>
      </w:r>
      <w:r w:rsidRPr="00465057">
        <w:t>д</w:t>
      </w:r>
      <w:r w:rsidRPr="00465057">
        <w:t>жета сельского поселения, установленных приложениями № 2 и № 3 к настоящему решению, с последующим внесением соответствующих и</w:t>
      </w:r>
      <w:r w:rsidRPr="00465057">
        <w:t>з</w:t>
      </w:r>
      <w:r w:rsidRPr="00465057">
        <w:t>менений в настоящее решение.</w:t>
      </w:r>
    </w:p>
    <w:p w:rsidR="00171627" w:rsidRPr="00465057" w:rsidRDefault="00171627" w:rsidP="00171627">
      <w:pPr>
        <w:ind w:firstLine="720"/>
        <w:jc w:val="both"/>
      </w:pPr>
    </w:p>
    <w:p w:rsidR="00171627" w:rsidRPr="00465057" w:rsidRDefault="00171627" w:rsidP="00171627">
      <w:pPr>
        <w:ind w:firstLine="720"/>
        <w:jc w:val="both"/>
      </w:pPr>
      <w:r w:rsidRPr="00465057">
        <w:t>Статья 4. Доходы бюджета сельского поселения по группам, по</w:t>
      </w:r>
      <w:r w:rsidRPr="00465057">
        <w:t>д</w:t>
      </w:r>
      <w:r w:rsidRPr="00465057">
        <w:t>группам и статьям классификации доходов бюджета на 2018 год согласно приложению № 1 к настоящему решению.</w:t>
      </w:r>
    </w:p>
    <w:p w:rsidR="00171627" w:rsidRPr="00465057" w:rsidRDefault="00171627" w:rsidP="00171627">
      <w:pPr>
        <w:ind w:firstLine="720"/>
        <w:jc w:val="both"/>
      </w:pPr>
    </w:p>
    <w:p w:rsidR="00171627" w:rsidRPr="00465057" w:rsidRDefault="00171627" w:rsidP="00171627">
      <w:pPr>
        <w:ind w:firstLine="720"/>
        <w:jc w:val="both"/>
      </w:pPr>
      <w:r w:rsidRPr="00465057">
        <w:t>Статья 5. Бюджетные ассигнования бюджета сельского п</w:t>
      </w:r>
      <w:r w:rsidRPr="00465057">
        <w:t>о</w:t>
      </w:r>
      <w:r w:rsidRPr="00465057">
        <w:t>селения на 2017 год и на плановый период 2018 и 2019 годов</w:t>
      </w:r>
    </w:p>
    <w:p w:rsidR="00171627" w:rsidRPr="00465057" w:rsidRDefault="00171627" w:rsidP="00171627">
      <w:pPr>
        <w:ind w:firstLine="720"/>
        <w:jc w:val="both"/>
      </w:pPr>
      <w:r w:rsidRPr="00465057">
        <w:t xml:space="preserve">Установить в составе общего </w:t>
      </w:r>
      <w:proofErr w:type="spellStart"/>
      <w:r w:rsidRPr="00465057">
        <w:t>объема</w:t>
      </w:r>
      <w:proofErr w:type="spellEnd"/>
      <w:r w:rsidRPr="00465057">
        <w:t xml:space="preserve"> расходов бюджета сельского поселения, </w:t>
      </w:r>
      <w:proofErr w:type="spellStart"/>
      <w:r w:rsidRPr="00465057">
        <w:t>утвержденного</w:t>
      </w:r>
      <w:proofErr w:type="spellEnd"/>
      <w:r w:rsidRPr="00465057">
        <w:t xml:space="preserve"> </w:t>
      </w:r>
      <w:proofErr w:type="spellStart"/>
      <w:r w:rsidRPr="00465057">
        <w:t>статьей</w:t>
      </w:r>
      <w:proofErr w:type="spellEnd"/>
      <w:r w:rsidRPr="00465057">
        <w:t xml:space="preserve"> 1 настоящего реш</w:t>
      </w:r>
      <w:r w:rsidRPr="00465057">
        <w:t>е</w:t>
      </w:r>
      <w:r w:rsidRPr="00465057">
        <w:t>ния: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</w:pPr>
      <w:r w:rsidRPr="00465057">
        <w:t>1) распределение бюджетных ассигнований по целевым ст</w:t>
      </w:r>
      <w:r w:rsidRPr="00465057">
        <w:t>а</w:t>
      </w:r>
      <w:r w:rsidRPr="00465057">
        <w:t>тьям (муниципальным программам сельского поселения и непрограммным направлениям деятельности) и группам (группам и по</w:t>
      </w:r>
      <w:r w:rsidRPr="00465057">
        <w:t>д</w:t>
      </w:r>
      <w:r w:rsidRPr="00465057">
        <w:t>группам) видов расходов классификации расходов бюджета сел</w:t>
      </w:r>
      <w:r w:rsidRPr="00465057">
        <w:t>ь</w:t>
      </w:r>
      <w:r w:rsidRPr="00465057">
        <w:t>ского поселения:</w:t>
      </w:r>
    </w:p>
    <w:p w:rsidR="00171627" w:rsidRPr="00465057" w:rsidRDefault="00171627" w:rsidP="001716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65057">
        <w:rPr>
          <w:color w:val="000000"/>
        </w:rPr>
        <w:t xml:space="preserve">а) на 2018 год согласно приложению № </w:t>
      </w:r>
      <w:r w:rsidRPr="00465057">
        <w:t>4 к настоящему р</w:t>
      </w:r>
      <w:r w:rsidRPr="00465057">
        <w:t>е</w:t>
      </w:r>
      <w:r w:rsidRPr="00465057">
        <w:t>шению;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65057">
        <w:rPr>
          <w:color w:val="000000"/>
        </w:rPr>
        <w:t>б) на плановый период 2019 и 2020 годов согласно прил</w:t>
      </w:r>
      <w:r w:rsidRPr="00465057">
        <w:rPr>
          <w:color w:val="000000"/>
        </w:rPr>
        <w:t>о</w:t>
      </w:r>
      <w:r w:rsidRPr="00465057">
        <w:rPr>
          <w:color w:val="000000"/>
        </w:rPr>
        <w:t xml:space="preserve">жению № </w:t>
      </w:r>
      <w:r w:rsidRPr="00465057">
        <w:t>5 к</w:t>
      </w:r>
      <w:r w:rsidRPr="00465057">
        <w:rPr>
          <w:color w:val="000000"/>
        </w:rPr>
        <w:t xml:space="preserve"> настоящему решению;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65057">
        <w:rPr>
          <w:color w:val="000000"/>
        </w:rPr>
        <w:t xml:space="preserve">2) ведомственную </w:t>
      </w:r>
      <w:hyperlink r:id="rId7" w:history="1">
        <w:r w:rsidRPr="00465057">
          <w:rPr>
            <w:color w:val="000000"/>
          </w:rPr>
          <w:t>структуру</w:t>
        </w:r>
      </w:hyperlink>
      <w:r w:rsidRPr="00465057">
        <w:rPr>
          <w:color w:val="000000"/>
        </w:rPr>
        <w:t xml:space="preserve"> расходов бюджета сельского посел</w:t>
      </w:r>
      <w:r w:rsidRPr="00465057">
        <w:rPr>
          <w:color w:val="000000"/>
        </w:rPr>
        <w:t>е</w:t>
      </w:r>
      <w:r w:rsidRPr="00465057">
        <w:rPr>
          <w:color w:val="000000"/>
        </w:rPr>
        <w:t>ния: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</w:pPr>
      <w:r w:rsidRPr="00465057">
        <w:rPr>
          <w:color w:val="000000"/>
        </w:rPr>
        <w:t xml:space="preserve">а) на 2018 год согласно </w:t>
      </w:r>
      <w:r w:rsidRPr="00465057">
        <w:t>приложению № 6 к настоящему р</w:t>
      </w:r>
      <w:r w:rsidRPr="00465057">
        <w:t>е</w:t>
      </w:r>
      <w:r w:rsidRPr="00465057">
        <w:t>шению;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65057">
        <w:t>б) на плановый период 2019 и 2020 годов согласно прил</w:t>
      </w:r>
      <w:r w:rsidRPr="00465057">
        <w:t>о</w:t>
      </w:r>
      <w:r w:rsidRPr="00465057">
        <w:t>жению № 7 к</w:t>
      </w:r>
      <w:r w:rsidRPr="00465057">
        <w:rPr>
          <w:color w:val="000000"/>
        </w:rPr>
        <w:t xml:space="preserve"> настоящему решению;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</w:pPr>
      <w:r w:rsidRPr="00465057">
        <w:t>3) размер резервного фонда администрации сельского пос</w:t>
      </w:r>
      <w:r w:rsidRPr="00465057">
        <w:t>е</w:t>
      </w:r>
      <w:r w:rsidRPr="00465057">
        <w:t>ления на 2018 год в сумме 176,8 тыс. рублей, на 2019 год в сумме 196,9 тыс. рублей и на 2020 год в сумме 200,4 тыс. рублей;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</w:pP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</w:pPr>
      <w:r w:rsidRPr="00465057">
        <w:t>Статья 6. Источники финансирования дефицита бюджета сельского поселения на 2018 год и на плановый период 2019 и 2020 годов</w:t>
      </w:r>
    </w:p>
    <w:p w:rsidR="00171627" w:rsidRPr="00465057" w:rsidRDefault="00171627" w:rsidP="00171627">
      <w:pPr>
        <w:autoSpaceDE w:val="0"/>
        <w:autoSpaceDN w:val="0"/>
        <w:adjustRightInd w:val="0"/>
        <w:ind w:firstLine="709"/>
        <w:jc w:val="both"/>
        <w:outlineLvl w:val="1"/>
      </w:pPr>
      <w:r w:rsidRPr="00465057">
        <w:lastRenderedPageBreak/>
        <w:t xml:space="preserve">Утвердить </w:t>
      </w:r>
      <w:hyperlink r:id="rId8" w:history="1">
        <w:r w:rsidRPr="00465057">
          <w:t>источники</w:t>
        </w:r>
      </w:hyperlink>
      <w:r w:rsidRPr="00465057">
        <w:t xml:space="preserve"> финансирования дефицита бюджета сельского поселения на 2018 год согласно приложению № 8 к настоящему решению и на плановый период 2019 и 2020 годов с</w:t>
      </w:r>
      <w:r w:rsidRPr="00465057">
        <w:t>о</w:t>
      </w:r>
      <w:r w:rsidRPr="00465057">
        <w:t>гласно приложению № 9 к настоящему решению.</w:t>
      </w:r>
    </w:p>
    <w:p w:rsidR="00171627" w:rsidRPr="00465057" w:rsidRDefault="00171627" w:rsidP="00171627">
      <w:pPr>
        <w:ind w:firstLine="720"/>
        <w:jc w:val="both"/>
      </w:pPr>
    </w:p>
    <w:p w:rsidR="00171627" w:rsidRPr="00465057" w:rsidRDefault="00171627" w:rsidP="00171627">
      <w:pPr>
        <w:ind w:firstLine="720"/>
        <w:jc w:val="both"/>
      </w:pPr>
      <w:r w:rsidRPr="00465057">
        <w:t>Статья 7. Особенности исполнения бюджета сельского п</w:t>
      </w:r>
      <w:r w:rsidRPr="00465057">
        <w:t>о</w:t>
      </w:r>
      <w:r w:rsidRPr="00465057">
        <w:t>селения</w:t>
      </w:r>
    </w:p>
    <w:p w:rsidR="00171627" w:rsidRPr="00465057" w:rsidRDefault="00171627" w:rsidP="00171627">
      <w:pPr>
        <w:ind w:firstLine="720"/>
        <w:jc w:val="both"/>
      </w:pPr>
      <w:r w:rsidRPr="00465057">
        <w:t>1. В ходе исполнения бюджета сельского поселения измен</w:t>
      </w:r>
      <w:r w:rsidRPr="00465057">
        <w:t>е</w:t>
      </w:r>
      <w:r w:rsidRPr="00465057">
        <w:t>ния в сводную бюджетную роспись вносятся главным специалистом админ</w:t>
      </w:r>
      <w:r w:rsidRPr="00465057">
        <w:t>и</w:t>
      </w:r>
      <w:r w:rsidRPr="00465057">
        <w:t>страции сельского поселения без внесения изменений в настоящее реш</w:t>
      </w:r>
      <w:r w:rsidRPr="00465057">
        <w:t>е</w:t>
      </w:r>
      <w:r w:rsidRPr="00465057">
        <w:t>ние:</w:t>
      </w:r>
    </w:p>
    <w:p w:rsidR="00171627" w:rsidRPr="00465057" w:rsidRDefault="00171627" w:rsidP="00171627">
      <w:pPr>
        <w:ind w:firstLine="720"/>
        <w:jc w:val="both"/>
      </w:pPr>
      <w:r w:rsidRPr="00465057">
        <w:t>1) на сумму остатков средств бюджета сельского поселения по с</w:t>
      </w:r>
      <w:r w:rsidRPr="00465057">
        <w:t>о</w:t>
      </w:r>
      <w:r w:rsidRPr="00465057">
        <w:t>стоянию на 01 января текущего года;</w:t>
      </w:r>
    </w:p>
    <w:p w:rsidR="00171627" w:rsidRPr="00465057" w:rsidRDefault="00171627" w:rsidP="00171627">
      <w:pPr>
        <w:ind w:firstLine="720"/>
        <w:jc w:val="both"/>
        <w:rPr>
          <w:color w:val="FF0000"/>
        </w:rPr>
      </w:pPr>
      <w:r w:rsidRPr="00465057">
        <w:t>2) на сумму дополнительных безвозмездных поступлений от физ</w:t>
      </w:r>
      <w:r w:rsidRPr="00465057">
        <w:t>и</w:t>
      </w:r>
      <w:r w:rsidRPr="00465057">
        <w:t>ческих и юридических лиц в бюджет сельского поселения;</w:t>
      </w:r>
    </w:p>
    <w:p w:rsidR="00171627" w:rsidRPr="00465057" w:rsidRDefault="00171627" w:rsidP="00171627">
      <w:pPr>
        <w:ind w:firstLine="720"/>
        <w:jc w:val="both"/>
      </w:pPr>
      <w:r w:rsidRPr="00465057">
        <w:t>3) по предписанию органов, осуществляющих финансовый ко</w:t>
      </w:r>
      <w:r w:rsidRPr="00465057">
        <w:t>н</w:t>
      </w:r>
      <w:r w:rsidRPr="00465057">
        <w:t>троль;</w:t>
      </w:r>
    </w:p>
    <w:p w:rsidR="00171627" w:rsidRPr="00465057" w:rsidRDefault="00171627" w:rsidP="00171627">
      <w:pPr>
        <w:ind w:firstLine="720"/>
        <w:jc w:val="both"/>
      </w:pPr>
      <w:r w:rsidRPr="00465057">
        <w:t>4) в случае изменения расходных обязательств сельского поселения и (или) принятия правовых актов администрации сельского посел</w:t>
      </w:r>
      <w:r w:rsidRPr="00465057">
        <w:t>е</w:t>
      </w:r>
      <w:r w:rsidRPr="00465057">
        <w:t>ния;</w:t>
      </w:r>
    </w:p>
    <w:p w:rsidR="00171627" w:rsidRPr="00465057" w:rsidRDefault="00171627" w:rsidP="00171627">
      <w:pPr>
        <w:ind w:firstLine="720"/>
        <w:jc w:val="both"/>
      </w:pPr>
      <w:r w:rsidRPr="00465057">
        <w:t xml:space="preserve">5) на суммы средств, предоставляемых за </w:t>
      </w:r>
      <w:proofErr w:type="spellStart"/>
      <w:r w:rsidRPr="00465057">
        <w:t>счет</w:t>
      </w:r>
      <w:proofErr w:type="spellEnd"/>
      <w:r w:rsidRPr="00465057">
        <w:t xml:space="preserve"> средств р</w:t>
      </w:r>
      <w:r w:rsidRPr="00465057">
        <w:t>е</w:t>
      </w:r>
      <w:r w:rsidRPr="00465057">
        <w:t>зервного фонда администрации сельского поселения;</w:t>
      </w:r>
    </w:p>
    <w:p w:rsidR="00171627" w:rsidRPr="00465057" w:rsidRDefault="00171627" w:rsidP="00171627">
      <w:pPr>
        <w:ind w:firstLine="720"/>
        <w:jc w:val="both"/>
      </w:pPr>
      <w:r w:rsidRPr="00465057">
        <w:t>6) в случае изменения и (или) перераспределения бюдже</w:t>
      </w:r>
      <w:r w:rsidRPr="00465057">
        <w:t>т</w:t>
      </w:r>
      <w:r w:rsidRPr="00465057">
        <w:t>ных ассигнований на финансирование объектов капитального строительства и капитального ремонта;</w:t>
      </w:r>
    </w:p>
    <w:p w:rsidR="00171627" w:rsidRPr="00465057" w:rsidRDefault="00171627" w:rsidP="00171627">
      <w:pPr>
        <w:ind w:firstLine="720"/>
        <w:jc w:val="both"/>
      </w:pPr>
      <w:r w:rsidRPr="00465057">
        <w:t xml:space="preserve">7) на сумму изменения и (или) перераспределения </w:t>
      </w:r>
      <w:proofErr w:type="spellStart"/>
      <w:r w:rsidRPr="00465057">
        <w:t>объемов</w:t>
      </w:r>
      <w:proofErr w:type="spellEnd"/>
      <w:r w:rsidRPr="00465057">
        <w:t xml:space="preserve"> ме</w:t>
      </w:r>
      <w:r w:rsidRPr="00465057">
        <w:t>ж</w:t>
      </w:r>
      <w:r w:rsidRPr="00465057">
        <w:t>бюджетных трансфертов, полученных из краевого бюджета и иных бе</w:t>
      </w:r>
      <w:r w:rsidRPr="00465057">
        <w:t>з</w:t>
      </w:r>
      <w:r w:rsidRPr="00465057">
        <w:t>возмездных поступлений;</w:t>
      </w:r>
    </w:p>
    <w:p w:rsidR="00171627" w:rsidRPr="00465057" w:rsidRDefault="00171627" w:rsidP="00171627">
      <w:pPr>
        <w:ind w:firstLine="720"/>
        <w:jc w:val="both"/>
      </w:pPr>
      <w:r w:rsidRPr="00465057">
        <w:t>8) в случае изменения кодов бюджетной классификации Росси</w:t>
      </w:r>
      <w:r w:rsidRPr="00465057">
        <w:t>й</w:t>
      </w:r>
      <w:r w:rsidRPr="00465057">
        <w:t>ской Федерации и их наименований, принципов назначения, структуры кодов, а также присвоения кодов составным частям бюджетной классиф</w:t>
      </w:r>
      <w:r w:rsidRPr="00465057">
        <w:t>и</w:t>
      </w:r>
      <w:r w:rsidRPr="00465057">
        <w:t>кации Российской Федерации;</w:t>
      </w:r>
    </w:p>
    <w:p w:rsidR="00171627" w:rsidRPr="00465057" w:rsidRDefault="00171627" w:rsidP="00171627">
      <w:pPr>
        <w:ind w:firstLine="720"/>
        <w:jc w:val="both"/>
        <w:rPr>
          <w:rFonts w:eastAsia="Calibri"/>
          <w:color w:val="000000"/>
          <w:lang w:eastAsia="en-US"/>
        </w:rPr>
      </w:pPr>
      <w:r w:rsidRPr="00465057">
        <w:t xml:space="preserve">9) </w:t>
      </w:r>
      <w:r w:rsidRPr="00465057">
        <w:rPr>
          <w:rFonts w:eastAsia="Calibri"/>
          <w:color w:val="000000"/>
          <w:lang w:eastAsia="en-US"/>
        </w:rPr>
        <w:t>на сумму экономии бюджетных ассигнований в результ</w:t>
      </w:r>
      <w:r w:rsidRPr="00465057">
        <w:rPr>
          <w:rFonts w:eastAsia="Calibri"/>
          <w:color w:val="000000"/>
          <w:lang w:eastAsia="en-US"/>
        </w:rPr>
        <w:t>а</w:t>
      </w:r>
      <w:r w:rsidRPr="00465057">
        <w:rPr>
          <w:rFonts w:eastAsia="Calibri"/>
          <w:color w:val="000000"/>
          <w:lang w:eastAsia="en-US"/>
        </w:rPr>
        <w:t>те проведения закупок товаров, работ, услуг для обеспечения гос</w:t>
      </w:r>
      <w:r w:rsidRPr="00465057">
        <w:rPr>
          <w:rFonts w:eastAsia="Calibri"/>
          <w:color w:val="000000"/>
          <w:lang w:eastAsia="en-US"/>
        </w:rPr>
        <w:t>у</w:t>
      </w:r>
      <w:r w:rsidRPr="00465057">
        <w:rPr>
          <w:rFonts w:eastAsia="Calibri"/>
          <w:color w:val="000000"/>
          <w:lang w:eastAsia="en-US"/>
        </w:rPr>
        <w:t>дарственных нужд сельского поселения;</w:t>
      </w:r>
    </w:p>
    <w:p w:rsidR="00171627" w:rsidRPr="00465057" w:rsidRDefault="00171627" w:rsidP="00171627">
      <w:pPr>
        <w:ind w:firstLine="720"/>
        <w:jc w:val="both"/>
      </w:pPr>
      <w:r w:rsidRPr="00465057">
        <w:rPr>
          <w:rFonts w:eastAsia="Calibri"/>
          <w:color w:val="000000"/>
          <w:lang w:eastAsia="en-US"/>
        </w:rPr>
        <w:t xml:space="preserve">10) в случае изменения кода целевой статьи бюджетной классификации по бюджетным ассигнованиям за </w:t>
      </w:r>
      <w:proofErr w:type="spellStart"/>
      <w:r w:rsidRPr="00465057">
        <w:rPr>
          <w:rFonts w:eastAsia="Calibri"/>
          <w:color w:val="000000"/>
          <w:lang w:eastAsia="en-US"/>
        </w:rPr>
        <w:t>счет</w:t>
      </w:r>
      <w:proofErr w:type="spellEnd"/>
      <w:r w:rsidRPr="00465057">
        <w:rPr>
          <w:rFonts w:eastAsia="Calibri"/>
          <w:color w:val="000000"/>
          <w:lang w:eastAsia="en-US"/>
        </w:rPr>
        <w:t xml:space="preserve"> средств местного бюджета в связи с поступлением (распределением) су</w:t>
      </w:r>
      <w:r w:rsidRPr="00465057">
        <w:rPr>
          <w:rFonts w:eastAsia="Calibri"/>
          <w:color w:val="000000"/>
          <w:lang w:eastAsia="en-US"/>
        </w:rPr>
        <w:t>б</w:t>
      </w:r>
      <w:r w:rsidRPr="00465057">
        <w:rPr>
          <w:rFonts w:eastAsia="Calibri"/>
          <w:color w:val="000000"/>
          <w:lang w:eastAsia="en-US"/>
        </w:rPr>
        <w:t xml:space="preserve">сидий из федерального бюджета в целях </w:t>
      </w:r>
      <w:proofErr w:type="spellStart"/>
      <w:r w:rsidRPr="00465057">
        <w:rPr>
          <w:rFonts w:eastAsia="Calibri"/>
          <w:color w:val="000000"/>
          <w:lang w:eastAsia="en-US"/>
        </w:rPr>
        <w:t>софинансирования</w:t>
      </w:r>
      <w:proofErr w:type="spellEnd"/>
      <w:r w:rsidRPr="00465057">
        <w:rPr>
          <w:rFonts w:eastAsia="Calibri"/>
          <w:color w:val="000000"/>
          <w:lang w:eastAsia="en-US"/>
        </w:rPr>
        <w:t xml:space="preserve"> соответствующих расходных обяз</w:t>
      </w:r>
      <w:r w:rsidRPr="00465057">
        <w:rPr>
          <w:rFonts w:eastAsia="Calibri"/>
          <w:color w:val="000000"/>
          <w:lang w:eastAsia="en-US"/>
        </w:rPr>
        <w:t>а</w:t>
      </w:r>
      <w:r w:rsidRPr="00465057">
        <w:rPr>
          <w:rFonts w:eastAsia="Calibri"/>
          <w:color w:val="000000"/>
          <w:lang w:eastAsia="en-US"/>
        </w:rPr>
        <w:t>тельств.</w:t>
      </w:r>
    </w:p>
    <w:p w:rsidR="00171627" w:rsidRPr="00465057" w:rsidRDefault="00171627" w:rsidP="00171627">
      <w:pPr>
        <w:ind w:firstLine="720"/>
        <w:jc w:val="both"/>
      </w:pPr>
      <w:r w:rsidRPr="00465057">
        <w:t>2. Установить, что безвозмездные поступления от физич</w:t>
      </w:r>
      <w:r w:rsidRPr="00465057">
        <w:t>е</w:t>
      </w:r>
      <w:r w:rsidRPr="00465057">
        <w:t>ских и юридических лиц, в том числе добровольные пожертвования, поступи</w:t>
      </w:r>
      <w:r w:rsidRPr="00465057">
        <w:t>в</w:t>
      </w:r>
      <w:r w:rsidRPr="00465057">
        <w:t xml:space="preserve">шие в бюджет сельского поселения, используются на цели, указанные при их перечислении.  </w:t>
      </w:r>
    </w:p>
    <w:p w:rsidR="00171627" w:rsidRPr="00465057" w:rsidRDefault="00171627" w:rsidP="00171627">
      <w:pPr>
        <w:ind w:firstLine="720"/>
        <w:jc w:val="both"/>
      </w:pPr>
      <w:r w:rsidRPr="00465057">
        <w:t xml:space="preserve">3. Установить, что в бюджет поселения в полном </w:t>
      </w:r>
      <w:proofErr w:type="spellStart"/>
      <w:r w:rsidRPr="00465057">
        <w:t>объеме</w:t>
      </w:r>
      <w:proofErr w:type="spellEnd"/>
      <w:r w:rsidRPr="00465057">
        <w:t xml:space="preserve"> зачисл</w:t>
      </w:r>
      <w:r w:rsidRPr="00465057">
        <w:t>я</w:t>
      </w:r>
      <w:r w:rsidRPr="00465057">
        <w:t>ются:</w:t>
      </w:r>
    </w:p>
    <w:p w:rsidR="00171627" w:rsidRPr="00465057" w:rsidRDefault="00171627" w:rsidP="00171627">
      <w:pPr>
        <w:ind w:firstLine="720"/>
        <w:jc w:val="both"/>
      </w:pPr>
      <w:r w:rsidRPr="00465057">
        <w:t>3.1. Субвенция из краевого бюджета на реализацию Закона Хабаровского края от 30.11.2005 № 312 «О наделении органов местного сам</w:t>
      </w:r>
      <w:r w:rsidRPr="00465057">
        <w:t>о</w:t>
      </w:r>
      <w:r w:rsidRPr="00465057">
        <w:t>управления муниципальных районов полномочиями органов госуда</w:t>
      </w:r>
      <w:r w:rsidRPr="00465057">
        <w:t>р</w:t>
      </w:r>
      <w:r w:rsidRPr="00465057">
        <w:t xml:space="preserve">ственной власти Хабаровского края по </w:t>
      </w:r>
      <w:proofErr w:type="spellStart"/>
      <w:r w:rsidRPr="00465057">
        <w:t>расчету</w:t>
      </w:r>
      <w:proofErr w:type="spellEnd"/>
      <w:r w:rsidRPr="00465057">
        <w:t xml:space="preserve"> и предоставлению дотаций на выравнивание бюджетной обеспече</w:t>
      </w:r>
      <w:r w:rsidRPr="00465057">
        <w:t>н</w:t>
      </w:r>
      <w:r w:rsidRPr="00465057">
        <w:t xml:space="preserve">ности поселений за </w:t>
      </w:r>
      <w:proofErr w:type="spellStart"/>
      <w:r w:rsidRPr="00465057">
        <w:t>счет</w:t>
      </w:r>
      <w:proofErr w:type="spellEnd"/>
      <w:r w:rsidRPr="00465057">
        <w:t xml:space="preserve"> средств краевого бюджета» на 2018 год в сумме  1 995,97 тыс. рублей, на 2019 год в сумме 2 132,5 тыс. ру</w:t>
      </w:r>
      <w:r w:rsidRPr="00465057">
        <w:t>б</w:t>
      </w:r>
      <w:r w:rsidRPr="00465057">
        <w:t>лей, на 2020 год в сумме  2 271,079    тыс. рублей;</w:t>
      </w:r>
    </w:p>
    <w:p w:rsidR="00171627" w:rsidRPr="00465057" w:rsidRDefault="00171627" w:rsidP="00171627">
      <w:pPr>
        <w:ind w:firstLine="720"/>
        <w:jc w:val="both"/>
      </w:pPr>
      <w:r w:rsidRPr="00465057">
        <w:t>3.2. Субвенция на реализацию Федерального Закона от 28.03.1998 № 53-ФЗ «О воинской обязанности и военной службе» на 2018 год в су</w:t>
      </w:r>
      <w:r w:rsidRPr="00465057">
        <w:t>м</w:t>
      </w:r>
      <w:r w:rsidRPr="00465057">
        <w:t>ме   448,32 тыс. руб., на 2019 год в сумме 448,32 тыс. руб., на 2020 год в сумме   448,32 тыс. руб.;</w:t>
      </w:r>
    </w:p>
    <w:p w:rsidR="00171627" w:rsidRPr="00465057" w:rsidRDefault="00171627" w:rsidP="00171627">
      <w:pPr>
        <w:ind w:firstLine="720"/>
        <w:jc w:val="both"/>
      </w:pPr>
      <w:r w:rsidRPr="00465057">
        <w:t>3.3. Субвенция на реализацию Закона Хабаровского края от 29.09.2005 № 301 «О наделении органов местного самоуправления полномочиями на государственную регистрацию органов гражданского состо</w:t>
      </w:r>
      <w:r w:rsidRPr="00465057">
        <w:t>я</w:t>
      </w:r>
      <w:r w:rsidRPr="00465057">
        <w:t>ния» на 2018 год в сумме 83,5 тыс. руб., на 2019 год в сумме 92,2  тыс. руб., на 2020 год в сумме  91,51 тыс. руб.;</w:t>
      </w:r>
    </w:p>
    <w:p w:rsidR="00171627" w:rsidRPr="00465057" w:rsidRDefault="00171627" w:rsidP="00171627">
      <w:pPr>
        <w:ind w:firstLine="720"/>
        <w:jc w:val="both"/>
      </w:pPr>
      <w:r w:rsidRPr="00465057">
        <w:t>3.4. Субвенция на реализацию Закона Хабаровского края от 24.11.2010 № 49 «О наделении органов местного самоуправления Хабаровского края государственными полномочиями Хабаровск</w:t>
      </w:r>
      <w:r w:rsidRPr="00465057">
        <w:t>о</w:t>
      </w:r>
      <w:r w:rsidRPr="00465057">
        <w:t>го края по применению законодательства об административных правонарушений» в сумме 2,2 тыс. рублей;</w:t>
      </w:r>
    </w:p>
    <w:p w:rsidR="00171627" w:rsidRPr="00465057" w:rsidRDefault="00171627" w:rsidP="00171627">
      <w:pPr>
        <w:ind w:firstLine="720"/>
        <w:jc w:val="both"/>
      </w:pPr>
      <w:r w:rsidRPr="00465057">
        <w:t>3.5. Прочие иные межбюджетные трансферты, передаваемые бю</w:t>
      </w:r>
      <w:r w:rsidRPr="00465057">
        <w:t>д</w:t>
      </w:r>
      <w:r w:rsidRPr="00465057">
        <w:t>жетам поселений из бюджета муниципального района на 2018 год в сумме  2 256,97 тыс. руб., на 2019 в сумме 1587,82  тыс. руб., на 2020 год в сумме  1 502,42 тыс. руб.</w:t>
      </w:r>
    </w:p>
    <w:p w:rsidR="00171627" w:rsidRPr="00465057" w:rsidRDefault="00171627" w:rsidP="00171627">
      <w:pPr>
        <w:ind w:firstLine="720"/>
        <w:jc w:val="both"/>
      </w:pPr>
      <w:r w:rsidRPr="00465057">
        <w:t>3.6. Прочие безвозмездные поступления в сумме 100,0 тыс. рублей.</w:t>
      </w:r>
    </w:p>
    <w:p w:rsidR="00171627" w:rsidRPr="00465057" w:rsidRDefault="00171627" w:rsidP="00171627">
      <w:pPr>
        <w:ind w:firstLine="720"/>
        <w:jc w:val="both"/>
      </w:pPr>
      <w:r w:rsidRPr="00465057">
        <w:t>4. Установить, что дополнительно поступающие в бюджет сельского поселения собственные доходы направляются в первоочередном порядке на погашение дефицита бюджета сельского п</w:t>
      </w:r>
      <w:r w:rsidRPr="00465057">
        <w:t>о</w:t>
      </w:r>
      <w:r w:rsidRPr="00465057">
        <w:t>селения.</w:t>
      </w:r>
    </w:p>
    <w:p w:rsidR="00171627" w:rsidRPr="00465057" w:rsidRDefault="00171627" w:rsidP="00171627">
      <w:pPr>
        <w:ind w:firstLine="720"/>
        <w:jc w:val="both"/>
      </w:pPr>
      <w:r w:rsidRPr="00465057">
        <w:lastRenderedPageBreak/>
        <w:t>5. Установить, что остатки средств бюджета поселения т</w:t>
      </w:r>
      <w:r w:rsidRPr="00465057">
        <w:t>е</w:t>
      </w:r>
      <w:r w:rsidRPr="00465057">
        <w:t xml:space="preserve">кущего финансового года в </w:t>
      </w:r>
      <w:proofErr w:type="spellStart"/>
      <w:r w:rsidRPr="00465057">
        <w:t>объеме</w:t>
      </w:r>
      <w:proofErr w:type="spellEnd"/>
      <w:r w:rsidRPr="00465057">
        <w:t xml:space="preserve"> не более одной двенадцатой общего </w:t>
      </w:r>
      <w:proofErr w:type="spellStart"/>
      <w:r w:rsidRPr="00465057">
        <w:t>объема</w:t>
      </w:r>
      <w:proofErr w:type="spellEnd"/>
      <w:r w:rsidRPr="00465057">
        <w:t xml:space="preserve"> расходов бюджета сельского поселения текущего финансового года направляются на покрытие временных кассовых разрывов, возникающих в ходе исполнения бюджета сельского п</w:t>
      </w:r>
      <w:r w:rsidRPr="00465057">
        <w:t>о</w:t>
      </w:r>
      <w:r w:rsidRPr="00465057">
        <w:t>селения в текущем финансовом году».</w:t>
      </w:r>
    </w:p>
    <w:p w:rsidR="00171627" w:rsidRPr="00465057" w:rsidRDefault="00171627" w:rsidP="00171627">
      <w:pPr>
        <w:ind w:firstLine="720"/>
        <w:jc w:val="both"/>
      </w:pPr>
    </w:p>
    <w:p w:rsidR="00171627" w:rsidRPr="00465057" w:rsidRDefault="00171627" w:rsidP="00171627">
      <w:pPr>
        <w:ind w:firstLine="720"/>
        <w:jc w:val="both"/>
      </w:pPr>
      <w:r w:rsidRPr="00465057">
        <w:t>Статья 8. Доходы от использования имущества и оказания платных услуг</w:t>
      </w:r>
    </w:p>
    <w:p w:rsidR="00171627" w:rsidRPr="00465057" w:rsidRDefault="00171627" w:rsidP="00171627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</w:pPr>
      <w:r w:rsidRPr="00465057">
        <w:t xml:space="preserve">Доходы, получаемые сельскими </w:t>
      </w:r>
      <w:proofErr w:type="spellStart"/>
      <w:r w:rsidRPr="00465057">
        <w:t>казенными</w:t>
      </w:r>
      <w:proofErr w:type="spellEnd"/>
      <w:r w:rsidRPr="00465057">
        <w:t xml:space="preserve"> учрежд</w:t>
      </w:r>
      <w:r w:rsidRPr="00465057">
        <w:t>е</w:t>
      </w:r>
      <w:r w:rsidRPr="00465057">
        <w:t xml:space="preserve">ниями в виде арендной либо иной платы за передачу в возмездное пользование муниципального имущества, </w:t>
      </w:r>
      <w:proofErr w:type="spellStart"/>
      <w:r w:rsidRPr="00465057">
        <w:t>закрепленного</w:t>
      </w:r>
      <w:proofErr w:type="spellEnd"/>
      <w:r w:rsidRPr="00465057">
        <w:t xml:space="preserve"> за ними на праве оперативн</w:t>
      </w:r>
      <w:r w:rsidRPr="00465057">
        <w:t>о</w:t>
      </w:r>
      <w:r w:rsidRPr="00465057">
        <w:t xml:space="preserve">го управления, и доходы от оказания платных услуг, оказываемых сельскими </w:t>
      </w:r>
      <w:proofErr w:type="spellStart"/>
      <w:r w:rsidRPr="00465057">
        <w:t>казенными</w:t>
      </w:r>
      <w:proofErr w:type="spellEnd"/>
      <w:r w:rsidRPr="00465057">
        <w:t xml:space="preserve"> учреждениями населению, зачисляются на единый </w:t>
      </w:r>
      <w:proofErr w:type="spellStart"/>
      <w:r w:rsidRPr="00465057">
        <w:t>счет</w:t>
      </w:r>
      <w:proofErr w:type="spellEnd"/>
      <w:r w:rsidRPr="00465057">
        <w:t xml:space="preserve"> бюджета, открытый в казначе</w:t>
      </w:r>
      <w:r w:rsidRPr="00465057">
        <w:t>й</w:t>
      </w:r>
      <w:r w:rsidRPr="00465057">
        <w:t>стве, и расходуются сельским бюджетом в соответствии с бюдже</w:t>
      </w:r>
      <w:r w:rsidRPr="00465057">
        <w:t>т</w:t>
      </w:r>
      <w:r w:rsidRPr="00465057">
        <w:t>ными сметами;</w:t>
      </w:r>
    </w:p>
    <w:p w:rsidR="00171627" w:rsidRPr="00465057" w:rsidRDefault="00171627" w:rsidP="00171627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</w:pPr>
      <w:r w:rsidRPr="00465057">
        <w:t>Установить задание по получению доходов от оказ</w:t>
      </w:r>
      <w:r w:rsidRPr="00465057">
        <w:t>а</w:t>
      </w:r>
      <w:r w:rsidRPr="00465057">
        <w:t xml:space="preserve">ния платных услуг сельскими </w:t>
      </w:r>
      <w:proofErr w:type="spellStart"/>
      <w:r w:rsidRPr="00465057">
        <w:t>казенными</w:t>
      </w:r>
      <w:proofErr w:type="spellEnd"/>
      <w:r w:rsidRPr="00465057">
        <w:t xml:space="preserve"> учреждениями в сумме 100,0 тыс. рублей согласно приложению 10 к настоящему реш</w:t>
      </w:r>
      <w:r w:rsidRPr="00465057">
        <w:t>е</w:t>
      </w:r>
      <w:r w:rsidRPr="00465057">
        <w:t>нию.</w:t>
      </w:r>
    </w:p>
    <w:p w:rsidR="00171627" w:rsidRPr="00465057" w:rsidRDefault="00171627" w:rsidP="00171627">
      <w:pPr>
        <w:ind w:left="709"/>
        <w:contextualSpacing/>
        <w:jc w:val="both"/>
      </w:pPr>
    </w:p>
    <w:p w:rsidR="00171627" w:rsidRPr="00465057" w:rsidRDefault="00171627" w:rsidP="00171627">
      <w:pPr>
        <w:ind w:firstLine="709"/>
        <w:contextualSpacing/>
        <w:jc w:val="both"/>
      </w:pPr>
      <w:r w:rsidRPr="00465057">
        <w:t>Статья 9. Предоставление муниципальных гарантий сельского п</w:t>
      </w:r>
      <w:r w:rsidRPr="00465057">
        <w:t>о</w:t>
      </w:r>
      <w:r w:rsidRPr="00465057">
        <w:t>селения на 2018-2020 гг.</w:t>
      </w:r>
    </w:p>
    <w:p w:rsidR="00171627" w:rsidRPr="00465057" w:rsidRDefault="00171627" w:rsidP="00171627">
      <w:pPr>
        <w:ind w:left="709"/>
        <w:contextualSpacing/>
        <w:jc w:val="center"/>
      </w:pPr>
    </w:p>
    <w:p w:rsidR="00171627" w:rsidRPr="00465057" w:rsidRDefault="00171627" w:rsidP="00171627">
      <w:pPr>
        <w:ind w:firstLine="709"/>
        <w:contextualSpacing/>
        <w:jc w:val="both"/>
      </w:pPr>
      <w:r w:rsidRPr="00465057">
        <w:t>Утвердить программу муниципальных гарантий сельского поселения на 2018-2020 годы согласно Приложению 11 к насто</w:t>
      </w:r>
      <w:r w:rsidRPr="00465057">
        <w:t>я</w:t>
      </w:r>
      <w:r w:rsidRPr="00465057">
        <w:t>щему решению.</w:t>
      </w:r>
    </w:p>
    <w:p w:rsidR="00171627" w:rsidRPr="00465057" w:rsidRDefault="00171627" w:rsidP="00171627">
      <w:pPr>
        <w:ind w:left="709"/>
        <w:contextualSpacing/>
      </w:pPr>
    </w:p>
    <w:p w:rsidR="00171627" w:rsidRPr="00465057" w:rsidRDefault="00171627" w:rsidP="00171627">
      <w:pPr>
        <w:ind w:firstLine="709"/>
        <w:contextualSpacing/>
        <w:jc w:val="both"/>
      </w:pPr>
      <w:r w:rsidRPr="00465057">
        <w:t>Статья 10. Муниципальные внутренние заимствования сел</w:t>
      </w:r>
      <w:r w:rsidRPr="00465057">
        <w:t>ь</w:t>
      </w:r>
      <w:r w:rsidRPr="00465057">
        <w:t>ского поселения на 2018-2020 гг.</w:t>
      </w:r>
    </w:p>
    <w:p w:rsidR="00171627" w:rsidRPr="00465057" w:rsidRDefault="00171627" w:rsidP="00171627">
      <w:pPr>
        <w:ind w:left="709"/>
        <w:contextualSpacing/>
      </w:pPr>
    </w:p>
    <w:p w:rsidR="00171627" w:rsidRPr="00465057" w:rsidRDefault="00171627" w:rsidP="00171627">
      <w:pPr>
        <w:ind w:firstLine="720"/>
        <w:contextualSpacing/>
        <w:jc w:val="both"/>
      </w:pPr>
      <w:r w:rsidRPr="00465057">
        <w:t>Утвердить программу муниципальных заимствований на 2018-2020 годы согласно Приложению 12 к настоящему решению.</w:t>
      </w:r>
    </w:p>
    <w:p w:rsidR="00171627" w:rsidRPr="00465057" w:rsidRDefault="00171627" w:rsidP="00171627">
      <w:pPr>
        <w:shd w:val="clear" w:color="auto" w:fill="FFFFFF"/>
        <w:ind w:firstLine="720"/>
        <w:jc w:val="both"/>
        <w:rPr>
          <w:spacing w:val="3"/>
        </w:rPr>
      </w:pPr>
    </w:p>
    <w:p w:rsidR="00171627" w:rsidRPr="00465057" w:rsidRDefault="00171627" w:rsidP="00171627">
      <w:pPr>
        <w:shd w:val="clear" w:color="auto" w:fill="FFFFFF"/>
        <w:ind w:firstLine="720"/>
        <w:jc w:val="both"/>
        <w:rPr>
          <w:spacing w:val="3"/>
        </w:rPr>
      </w:pPr>
      <w:r w:rsidRPr="00465057">
        <w:rPr>
          <w:spacing w:val="3"/>
        </w:rPr>
        <w:t>2. Опубликовать настоящее решение в Информационном бюлл</w:t>
      </w:r>
      <w:r w:rsidRPr="00465057">
        <w:rPr>
          <w:spacing w:val="3"/>
        </w:rPr>
        <w:t>е</w:t>
      </w:r>
      <w:r w:rsidRPr="00465057">
        <w:rPr>
          <w:spacing w:val="3"/>
        </w:rPr>
        <w:t>тене Восточного сельского поселения.</w:t>
      </w: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</w:t>
      </w:r>
      <w:r>
        <w:rPr>
          <w:spacing w:val="3"/>
        </w:rPr>
        <w:t xml:space="preserve">сельского поселения        </w:t>
      </w:r>
      <w:r w:rsidRPr="00465057">
        <w:rPr>
          <w:spacing w:val="3"/>
        </w:rPr>
        <w:t xml:space="preserve">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r w:rsidRPr="00465057">
        <w:rPr>
          <w:spacing w:val="3"/>
        </w:rPr>
        <w:t xml:space="preserve">Председатель Совета депутатов                              </w:t>
      </w:r>
      <w:r>
        <w:rPr>
          <w:spacing w:val="3"/>
        </w:rPr>
        <w:t xml:space="preserve">      </w:t>
      </w:r>
      <w:r w:rsidRPr="00465057">
        <w:rPr>
          <w:spacing w:val="3"/>
        </w:rPr>
        <w:t>В.В. Серг</w:t>
      </w:r>
      <w:r w:rsidRPr="00465057">
        <w:rPr>
          <w:spacing w:val="3"/>
        </w:rPr>
        <w:t>е</w:t>
      </w:r>
      <w:r w:rsidRPr="00465057">
        <w:rPr>
          <w:spacing w:val="3"/>
        </w:rPr>
        <w:t xml:space="preserve">ев </w:t>
      </w:r>
    </w:p>
    <w:p w:rsidR="00171627" w:rsidRPr="00465057" w:rsidRDefault="00171627" w:rsidP="00171627">
      <w:pPr>
        <w:spacing w:line="240" w:lineRule="exact"/>
        <w:jc w:val="both"/>
      </w:pPr>
    </w:p>
    <w:p w:rsidR="00171627" w:rsidRPr="00465057" w:rsidRDefault="00171627" w:rsidP="00171627">
      <w:pPr>
        <w:ind w:firstLine="720"/>
        <w:jc w:val="both"/>
      </w:pPr>
    </w:p>
    <w:p w:rsidR="00171627" w:rsidRPr="00465057" w:rsidRDefault="00171627" w:rsidP="00171627">
      <w:pPr>
        <w:ind w:firstLine="720"/>
        <w:jc w:val="both"/>
      </w:pPr>
    </w:p>
    <w:p w:rsidR="00171627" w:rsidRPr="00465057" w:rsidRDefault="00171627" w:rsidP="00171627">
      <w:pPr>
        <w:jc w:val="both"/>
      </w:pPr>
      <w:r w:rsidRPr="00465057">
        <w:t xml:space="preserve"> </w:t>
      </w:r>
    </w:p>
    <w:p w:rsidR="00171627" w:rsidRPr="00465057" w:rsidRDefault="00171627" w:rsidP="00171627">
      <w:pPr>
        <w:ind w:firstLine="720"/>
        <w:jc w:val="both"/>
      </w:pPr>
    </w:p>
    <w:p w:rsidR="00171627" w:rsidRPr="00465057" w:rsidRDefault="00171627" w:rsidP="00171627">
      <w:pPr>
        <w:ind w:firstLine="720"/>
        <w:jc w:val="both"/>
      </w:pPr>
    </w:p>
    <w:p w:rsidR="00171627" w:rsidRPr="00465057" w:rsidRDefault="00171627" w:rsidP="00171627"/>
    <w:p w:rsidR="00171627" w:rsidRPr="00465057" w:rsidRDefault="00171627" w:rsidP="00171627"/>
    <w:p w:rsidR="00171627" w:rsidRPr="00465057" w:rsidRDefault="00171627" w:rsidP="00171627"/>
    <w:p w:rsidR="00171627" w:rsidRPr="00465057" w:rsidRDefault="00171627" w:rsidP="00171627"/>
    <w:p w:rsidR="00171627" w:rsidRPr="00465057" w:rsidRDefault="00171627" w:rsidP="00171627"/>
    <w:p w:rsidR="00171627" w:rsidRPr="00465057" w:rsidRDefault="00171627" w:rsidP="00171627"/>
    <w:p w:rsidR="00171627" w:rsidRPr="00465057" w:rsidRDefault="00171627" w:rsidP="00171627"/>
    <w:p w:rsidR="00171627" w:rsidRPr="00465057" w:rsidRDefault="00171627" w:rsidP="00171627">
      <w:pPr>
        <w:ind w:firstLine="3402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Приложение № 1</w:t>
      </w:r>
    </w:p>
    <w:p w:rsidR="00171627" w:rsidRPr="00465057" w:rsidRDefault="00171627" w:rsidP="00171627">
      <w:pPr>
        <w:ind w:firstLine="3402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</w:t>
      </w:r>
      <w:r w:rsidRPr="00465057">
        <w:rPr>
          <w:rFonts w:eastAsia="Calibri"/>
          <w:lang w:eastAsia="en-US"/>
        </w:rPr>
        <w:t>е</w:t>
      </w:r>
      <w:r w:rsidRPr="00465057">
        <w:rPr>
          <w:rFonts w:eastAsia="Calibri"/>
          <w:lang w:eastAsia="en-US"/>
        </w:rPr>
        <w:t>та депутатов</w:t>
      </w:r>
    </w:p>
    <w:p w:rsidR="00171627" w:rsidRPr="00465057" w:rsidRDefault="00171627" w:rsidP="00171627">
      <w:pPr>
        <w:ind w:firstLine="3402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сельского посел</w:t>
      </w:r>
      <w:r w:rsidRPr="00465057">
        <w:rPr>
          <w:rFonts w:eastAsia="Calibri"/>
          <w:lang w:eastAsia="en-US"/>
        </w:rPr>
        <w:t>е</w:t>
      </w:r>
      <w:r w:rsidRPr="00465057">
        <w:rPr>
          <w:rFonts w:eastAsia="Calibri"/>
          <w:lang w:eastAsia="en-US"/>
        </w:rPr>
        <w:t>ния</w:t>
      </w:r>
    </w:p>
    <w:p w:rsidR="00171627" w:rsidRPr="00465057" w:rsidRDefault="00171627" w:rsidP="00171627">
      <w:pPr>
        <w:ind w:firstLine="3402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spacing w:line="240" w:lineRule="exact"/>
        <w:ind w:firstLine="3402"/>
        <w:jc w:val="center"/>
        <w:rPr>
          <w:b/>
        </w:rPr>
      </w:pPr>
    </w:p>
    <w:p w:rsidR="00171627" w:rsidRPr="00465057" w:rsidRDefault="00171627" w:rsidP="00171627">
      <w:pPr>
        <w:spacing w:line="240" w:lineRule="exact"/>
        <w:rPr>
          <w:b/>
        </w:rPr>
      </w:pPr>
    </w:p>
    <w:p w:rsidR="00171627" w:rsidRPr="00465057" w:rsidRDefault="00171627" w:rsidP="00171627">
      <w:pPr>
        <w:spacing w:after="120" w:line="240" w:lineRule="exact"/>
        <w:ind w:left="851" w:hanging="851"/>
        <w:jc w:val="center"/>
        <w:rPr>
          <w:b/>
        </w:rPr>
      </w:pPr>
      <w:r w:rsidRPr="00465057">
        <w:rPr>
          <w:b/>
        </w:rPr>
        <w:t>ДОХОДЫ БЮДЖЕТА СЕЛЬСКОГО ПОСЕЛЕНИЯ ПО ГРУППАМ, ПОДГРУППАМ И СТАТЬЯМ КЛАССИФИКАЦИИ ДОХ</w:t>
      </w:r>
      <w:r w:rsidRPr="00465057">
        <w:rPr>
          <w:b/>
        </w:rPr>
        <w:t>О</w:t>
      </w:r>
      <w:r w:rsidRPr="00465057">
        <w:rPr>
          <w:b/>
        </w:rPr>
        <w:t>ДОВ</w:t>
      </w:r>
    </w:p>
    <w:p w:rsidR="00171627" w:rsidRPr="00465057" w:rsidRDefault="00171627" w:rsidP="00171627">
      <w:pPr>
        <w:spacing w:after="120" w:line="240" w:lineRule="exact"/>
        <w:ind w:left="851" w:hanging="851"/>
        <w:jc w:val="center"/>
        <w:rPr>
          <w:b/>
        </w:rPr>
      </w:pPr>
      <w:r w:rsidRPr="00465057">
        <w:rPr>
          <w:b/>
        </w:rPr>
        <w:t>НА 2018 - 2020 гг.</w:t>
      </w:r>
    </w:p>
    <w:p w:rsidR="00171627" w:rsidRPr="00465057" w:rsidRDefault="00171627" w:rsidP="00171627">
      <w:pPr>
        <w:spacing w:after="120" w:line="240" w:lineRule="exact"/>
        <w:jc w:val="right"/>
      </w:pPr>
      <w:r w:rsidRPr="00465057">
        <w:t>(тыс. рублей)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1134"/>
        <w:gridCol w:w="1134"/>
        <w:gridCol w:w="1134"/>
      </w:tblGrid>
      <w:tr w:rsidR="00171627" w:rsidRPr="00465057" w:rsidTr="00D36ED2">
        <w:trPr>
          <w:trHeight w:val="1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lastRenderedPageBreak/>
              <w:t>Код   бюдже</w:t>
            </w:r>
            <w:r w:rsidRPr="00465057">
              <w:rPr>
                <w:b/>
              </w:rPr>
              <w:t>т</w:t>
            </w:r>
            <w:r w:rsidRPr="00465057">
              <w:rPr>
                <w:b/>
              </w:rPr>
              <w:t xml:space="preserve">ной  </w:t>
            </w:r>
            <w:proofErr w:type="spellStart"/>
            <w:r w:rsidRPr="00465057">
              <w:rPr>
                <w:b/>
              </w:rPr>
              <w:t>класс</w:t>
            </w:r>
            <w:r w:rsidRPr="00465057">
              <w:rPr>
                <w:b/>
              </w:rPr>
              <w:t>и</w:t>
            </w:r>
            <w:r w:rsidRPr="00465057">
              <w:rPr>
                <w:b/>
              </w:rPr>
              <w:t>фика</w:t>
            </w:r>
            <w:proofErr w:type="spellEnd"/>
          </w:p>
          <w:p w:rsidR="00171627" w:rsidRPr="00465057" w:rsidRDefault="00171627" w:rsidP="00D36ED2">
            <w:pPr>
              <w:jc w:val="center"/>
              <w:rPr>
                <w:b/>
              </w:rPr>
            </w:pPr>
            <w:proofErr w:type="spellStart"/>
            <w:r w:rsidRPr="00465057">
              <w:rPr>
                <w:b/>
              </w:rPr>
              <w:t>ции</w:t>
            </w:r>
            <w:proofErr w:type="spellEnd"/>
            <w:r w:rsidRPr="00465057">
              <w:rPr>
                <w:b/>
              </w:rPr>
              <w:t xml:space="preserve"> 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Наименование  групп, подгрупп, статей, по</w:t>
            </w:r>
            <w:r w:rsidRPr="00465057">
              <w:rPr>
                <w:b/>
              </w:rPr>
              <w:t>д</w:t>
            </w:r>
            <w:r w:rsidRPr="00465057">
              <w:rPr>
                <w:b/>
              </w:rPr>
              <w:t>статей, элементов, программ  (по</w:t>
            </w:r>
            <w:r w:rsidRPr="00465057">
              <w:rPr>
                <w:b/>
              </w:rPr>
              <w:t>д</w:t>
            </w:r>
            <w:r w:rsidRPr="00465057">
              <w:rPr>
                <w:b/>
              </w:rPr>
              <w:t>программ),  кодов  экономич</w:t>
            </w:r>
            <w:r w:rsidRPr="00465057">
              <w:rPr>
                <w:b/>
              </w:rPr>
              <w:t>е</w:t>
            </w:r>
            <w:r w:rsidRPr="00465057">
              <w:rPr>
                <w:b/>
              </w:rPr>
              <w:t>ской классификации  дох</w:t>
            </w:r>
            <w:r w:rsidRPr="00465057">
              <w:rPr>
                <w:b/>
              </w:rPr>
              <w:t>о</w:t>
            </w:r>
            <w:r w:rsidRPr="00465057">
              <w:rPr>
                <w:b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Прогноз</w:t>
            </w:r>
          </w:p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Пр</w:t>
            </w:r>
            <w:r w:rsidRPr="00465057">
              <w:rPr>
                <w:b/>
              </w:rPr>
              <w:t>о</w:t>
            </w:r>
            <w:r w:rsidRPr="00465057">
              <w:rPr>
                <w:b/>
              </w:rPr>
              <w:t>гноз</w:t>
            </w:r>
          </w:p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rPr>
                <w:b/>
              </w:rPr>
            </w:pPr>
            <w:r w:rsidRPr="00465057">
              <w:rPr>
                <w:b/>
              </w:rPr>
              <w:t>Пр</w:t>
            </w:r>
            <w:r w:rsidRPr="00465057">
              <w:rPr>
                <w:b/>
              </w:rPr>
              <w:t>о</w:t>
            </w:r>
            <w:r w:rsidRPr="00465057">
              <w:rPr>
                <w:b/>
              </w:rPr>
              <w:t>гноз</w:t>
            </w:r>
          </w:p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2020</w:t>
            </w:r>
          </w:p>
        </w:tc>
      </w:tr>
      <w:tr w:rsidR="00171627" w:rsidRPr="00465057" w:rsidTr="00D36ED2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5</w:t>
            </w:r>
          </w:p>
        </w:tc>
      </w:tr>
      <w:tr w:rsidR="00171627" w:rsidRPr="00465057" w:rsidTr="00D36ED2">
        <w:trPr>
          <w:trHeight w:val="4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ind w:right="-108"/>
              <w:jc w:val="center"/>
              <w:rPr>
                <w:b/>
              </w:rPr>
            </w:pPr>
            <w:r w:rsidRPr="00465057">
              <w:rPr>
                <w:b/>
              </w:rPr>
              <w:t>100 00000 00 0000 000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Налоговые и неналоговые д</w:t>
            </w:r>
            <w:r w:rsidRPr="00465057">
              <w:rPr>
                <w:b/>
              </w:rPr>
              <w:t>о</w:t>
            </w:r>
            <w:r w:rsidRPr="00465057">
              <w:rPr>
                <w:b/>
              </w:rPr>
              <w:t>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17 682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19 699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20 040</w:t>
            </w:r>
          </w:p>
        </w:tc>
      </w:tr>
      <w:tr w:rsidR="00171627" w:rsidRPr="00465057" w:rsidTr="00D36ED2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101 02000 01 0000 110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rPr>
                <w:b/>
              </w:rPr>
            </w:pPr>
            <w:r w:rsidRPr="00465057">
              <w:rPr>
                <w:b/>
              </w:rPr>
              <w:t>Налог   на  доходы   ф</w:t>
            </w:r>
            <w:r w:rsidRPr="00465057">
              <w:rPr>
                <w:b/>
              </w:rPr>
              <w:t>и</w:t>
            </w:r>
            <w:r w:rsidRPr="00465057">
              <w:rPr>
                <w:b/>
              </w:rPr>
              <w:t>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  <w:color w:val="000000"/>
              </w:rPr>
            </w:pPr>
            <w:r w:rsidRPr="00465057">
              <w:rPr>
                <w:b/>
                <w:color w:val="000000"/>
              </w:rPr>
              <w:t>2 217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  <w:color w:val="000000"/>
              </w:rPr>
            </w:pPr>
            <w:r w:rsidRPr="00465057">
              <w:rPr>
                <w:b/>
                <w:color w:val="000000"/>
              </w:rPr>
              <w:t>2 336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  <w:color w:val="000000"/>
              </w:rPr>
            </w:pPr>
            <w:r w:rsidRPr="00465057">
              <w:rPr>
                <w:b/>
                <w:color w:val="000000"/>
              </w:rPr>
              <w:t>2 464</w:t>
            </w:r>
          </w:p>
        </w:tc>
      </w:tr>
      <w:tr w:rsidR="00171627" w:rsidRPr="00465057" w:rsidTr="00D36ED2">
        <w:trPr>
          <w:trHeight w:val="2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Налог на доходы физ</w:t>
            </w:r>
            <w:r w:rsidRPr="00465057">
              <w:t>и</w:t>
            </w:r>
            <w:r w:rsidRPr="00465057">
              <w:t>ческих   лиц с доходов, источником которых я</w:t>
            </w:r>
            <w:r w:rsidRPr="00465057">
              <w:t>в</w:t>
            </w:r>
            <w:r w:rsidRPr="00465057">
              <w:t>ляется налоговый агент, за исключением дох</w:t>
            </w:r>
            <w:r w:rsidRPr="00465057">
              <w:t>о</w:t>
            </w:r>
            <w:r w:rsidRPr="00465057">
              <w:t>дов, в отношении которых исчисление и уплата налога осуществляются в соответствии со стать</w:t>
            </w:r>
            <w:r w:rsidRPr="00465057">
              <w:t>я</w:t>
            </w:r>
            <w:r w:rsidRPr="00465057">
              <w:t>ми 227, 227</w:t>
            </w:r>
            <w:r w:rsidRPr="00465057">
              <w:rPr>
                <w:vertAlign w:val="superscript"/>
              </w:rPr>
              <w:t>1</w:t>
            </w:r>
            <w:r w:rsidRPr="00465057">
              <w:t xml:space="preserve">  и 228 Нал</w:t>
            </w:r>
            <w:r w:rsidRPr="00465057">
              <w:t>о</w:t>
            </w:r>
            <w:r w:rsidRPr="00465057">
              <w:t>гового кодекса Росси</w:t>
            </w:r>
            <w:r w:rsidRPr="00465057">
              <w:t>й</w:t>
            </w:r>
            <w:r w:rsidRPr="00465057">
              <w:t xml:space="preserve">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2 464</w:t>
            </w:r>
          </w:p>
        </w:tc>
      </w:tr>
      <w:tr w:rsidR="00171627" w:rsidRPr="00465057" w:rsidTr="00D36ED2">
        <w:trPr>
          <w:trHeight w:val="8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/>
              </w:rPr>
              <w:t>103 00000 00 0000 000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b/>
                <w:lang w:eastAsia="en-US"/>
              </w:rPr>
              <w:t>Налоги на товары (р</w:t>
            </w:r>
            <w:r w:rsidRPr="00465057">
              <w:rPr>
                <w:rFonts w:eastAsia="Calibri"/>
                <w:b/>
                <w:lang w:eastAsia="en-US"/>
              </w:rPr>
              <w:t>а</w:t>
            </w:r>
            <w:r w:rsidRPr="00465057">
              <w:rPr>
                <w:rFonts w:eastAsia="Calibri"/>
                <w:b/>
                <w:lang w:eastAsia="en-US"/>
              </w:rPr>
              <w:t>боты, услуги), реализ</w:t>
            </w:r>
            <w:r w:rsidRPr="00465057">
              <w:rPr>
                <w:rFonts w:eastAsia="Calibri"/>
                <w:b/>
                <w:lang w:eastAsia="en-US"/>
              </w:rPr>
              <w:t>у</w:t>
            </w:r>
            <w:r w:rsidRPr="00465057">
              <w:rPr>
                <w:rFonts w:eastAsia="Calibri"/>
                <w:b/>
                <w:lang w:eastAsia="en-US"/>
              </w:rPr>
              <w:t>емые на территории Российской Федер</w:t>
            </w:r>
            <w:r w:rsidRPr="00465057">
              <w:rPr>
                <w:rFonts w:eastAsia="Calibri"/>
                <w:b/>
                <w:lang w:eastAsia="en-US"/>
              </w:rPr>
              <w:t>а</w:t>
            </w:r>
            <w:r w:rsidRPr="00465057">
              <w:rPr>
                <w:rFonts w:eastAsia="Calibri"/>
                <w:b/>
                <w:lang w:eastAsia="en-US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760</w:t>
            </w:r>
          </w:p>
        </w:tc>
      </w:tr>
      <w:tr w:rsidR="00171627" w:rsidRPr="00465057" w:rsidTr="00D36ED2">
        <w:trPr>
          <w:trHeight w:val="2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103 02230 01 000 110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Доходы от уплаты акц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зов на дизельное топл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во, подлежащие распр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делению между бюдж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тами субъектов Росси</w:t>
            </w:r>
            <w:r w:rsidRPr="00465057">
              <w:rPr>
                <w:rFonts w:eastAsia="Calibri"/>
                <w:lang w:eastAsia="en-US"/>
              </w:rPr>
              <w:t>й</w:t>
            </w:r>
            <w:r w:rsidRPr="00465057">
              <w:rPr>
                <w:rFonts w:eastAsia="Calibri"/>
                <w:lang w:eastAsia="en-US"/>
              </w:rPr>
              <w:t>ской Федерации и мес</w:t>
            </w:r>
            <w:r w:rsidRPr="00465057">
              <w:rPr>
                <w:rFonts w:eastAsia="Calibri"/>
                <w:lang w:eastAsia="en-US"/>
              </w:rPr>
              <w:t>т</w:t>
            </w:r>
            <w:r w:rsidRPr="00465057">
              <w:rPr>
                <w:rFonts w:eastAsia="Calibri"/>
                <w:lang w:eastAsia="en-US"/>
              </w:rPr>
              <w:t xml:space="preserve">ными бюджетами с </w:t>
            </w:r>
            <w:proofErr w:type="spellStart"/>
            <w:r w:rsidRPr="00465057">
              <w:rPr>
                <w:rFonts w:eastAsia="Calibri"/>
                <w:lang w:eastAsia="en-US"/>
              </w:rPr>
              <w:t>уч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том</w:t>
            </w:r>
            <w:proofErr w:type="spellEnd"/>
            <w:r w:rsidRPr="00465057">
              <w:rPr>
                <w:rFonts w:eastAsia="Calibri"/>
                <w:lang w:eastAsia="en-US"/>
              </w:rPr>
              <w:t xml:space="preserve"> установленных дифф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ренцированных нормативов отчислений в местные бю</w:t>
            </w:r>
            <w:r w:rsidRPr="00465057">
              <w:rPr>
                <w:rFonts w:eastAsia="Calibri"/>
                <w:lang w:eastAsia="en-US"/>
              </w:rPr>
              <w:t>д</w:t>
            </w:r>
            <w:r w:rsidRPr="00465057">
              <w:rPr>
                <w:rFonts w:eastAsia="Calibri"/>
                <w:lang w:eastAsia="en-US"/>
              </w:rPr>
              <w:t>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262</w:t>
            </w:r>
          </w:p>
        </w:tc>
      </w:tr>
      <w:tr w:rsidR="00171627" w:rsidRPr="00465057" w:rsidTr="00D36ED2">
        <w:trPr>
          <w:trHeight w:val="2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103 02240 01 0000 110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Доходы от уплаты акц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зов на моторные масла для д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зельных и (или) карбюраторных (</w:t>
            </w:r>
            <w:proofErr w:type="spellStart"/>
            <w:r w:rsidRPr="00465057">
              <w:rPr>
                <w:rFonts w:eastAsia="Calibri"/>
                <w:lang w:eastAsia="en-US"/>
              </w:rPr>
              <w:t>инжекторных</w:t>
            </w:r>
            <w:proofErr w:type="spellEnd"/>
            <w:r w:rsidRPr="00465057">
              <w:rPr>
                <w:rFonts w:eastAsia="Calibri"/>
                <w:lang w:eastAsia="en-US"/>
              </w:rPr>
              <w:t>) двигат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лей, подлежащие распред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лению между бюджет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ми субъектов Росси</w:t>
            </w:r>
            <w:r w:rsidRPr="00465057">
              <w:rPr>
                <w:rFonts w:eastAsia="Calibri"/>
                <w:lang w:eastAsia="en-US"/>
              </w:rPr>
              <w:t>й</w:t>
            </w:r>
            <w:r w:rsidRPr="00465057">
              <w:rPr>
                <w:rFonts w:eastAsia="Calibri"/>
                <w:lang w:eastAsia="en-US"/>
              </w:rPr>
              <w:t>ской Федерации и мес</w:t>
            </w:r>
            <w:r w:rsidRPr="00465057">
              <w:rPr>
                <w:rFonts w:eastAsia="Calibri"/>
                <w:lang w:eastAsia="en-US"/>
              </w:rPr>
              <w:t>т</w:t>
            </w:r>
            <w:r w:rsidRPr="00465057">
              <w:rPr>
                <w:rFonts w:eastAsia="Calibri"/>
                <w:lang w:eastAsia="en-US"/>
              </w:rPr>
              <w:t xml:space="preserve">ными бюджетами с </w:t>
            </w:r>
            <w:proofErr w:type="spellStart"/>
            <w:r w:rsidRPr="00465057">
              <w:rPr>
                <w:rFonts w:eastAsia="Calibri"/>
                <w:lang w:eastAsia="en-US"/>
              </w:rPr>
              <w:t>уч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том</w:t>
            </w:r>
            <w:proofErr w:type="spellEnd"/>
            <w:r w:rsidRPr="00465057">
              <w:rPr>
                <w:rFonts w:eastAsia="Calibri"/>
                <w:lang w:eastAsia="en-US"/>
              </w:rPr>
              <w:t xml:space="preserve"> установленных дифференцированных </w:t>
            </w:r>
            <w:r w:rsidRPr="00465057">
              <w:rPr>
                <w:rFonts w:eastAsia="Calibri"/>
                <w:lang w:eastAsia="en-US"/>
              </w:rPr>
              <w:lastRenderedPageBreak/>
              <w:t>но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мативов отчислений в мес</w:t>
            </w:r>
            <w:r w:rsidRPr="00465057">
              <w:rPr>
                <w:rFonts w:eastAsia="Calibri"/>
                <w:lang w:eastAsia="en-US"/>
              </w:rPr>
              <w:t>т</w:t>
            </w:r>
            <w:r w:rsidRPr="00465057">
              <w:rPr>
                <w:rFonts w:eastAsia="Calibri"/>
                <w:lang w:eastAsia="en-US"/>
              </w:rPr>
              <w:t>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</w:t>
            </w:r>
          </w:p>
        </w:tc>
      </w:tr>
      <w:tr w:rsidR="00171627" w:rsidRPr="00465057" w:rsidTr="00D36ED2">
        <w:trPr>
          <w:trHeight w:val="2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103 02250 01 0000 110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Доходы от уплаты акц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зов на автомобильный бензин, подлежащие распр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 xml:space="preserve">делению между бюджетами субъектов Российской Федерации и местными бюджетами с </w:t>
            </w:r>
            <w:proofErr w:type="spellStart"/>
            <w:r w:rsidRPr="00465057">
              <w:rPr>
                <w:rFonts w:eastAsia="Calibri"/>
                <w:lang w:eastAsia="en-US"/>
              </w:rPr>
              <w:t>уч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том</w:t>
            </w:r>
            <w:proofErr w:type="spellEnd"/>
            <w:r w:rsidRPr="00465057">
              <w:rPr>
                <w:rFonts w:eastAsia="Calibri"/>
                <w:lang w:eastAsia="en-US"/>
              </w:rPr>
              <w:t xml:space="preserve"> установленных дифф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ренцированных нормативов отчислений в местные бю</w:t>
            </w:r>
            <w:r w:rsidRPr="00465057">
              <w:rPr>
                <w:rFonts w:eastAsia="Calibri"/>
                <w:lang w:eastAsia="en-US"/>
              </w:rPr>
              <w:t>д</w:t>
            </w:r>
            <w:r w:rsidRPr="00465057">
              <w:rPr>
                <w:rFonts w:eastAsia="Calibri"/>
                <w:lang w:eastAsia="en-US"/>
              </w:rPr>
              <w:t>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546</w:t>
            </w:r>
          </w:p>
        </w:tc>
      </w:tr>
      <w:tr w:rsidR="00171627" w:rsidRPr="00465057" w:rsidTr="00D36ED2">
        <w:trPr>
          <w:trHeight w:val="2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103 02260 01 0000 110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Доходы от уплаты акц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зов на прямогонный бензин, подлежащие ра</w:t>
            </w:r>
            <w:r w:rsidRPr="00465057">
              <w:rPr>
                <w:rFonts w:eastAsia="Calibri"/>
                <w:lang w:eastAsia="en-US"/>
              </w:rPr>
              <w:t>с</w:t>
            </w:r>
            <w:r w:rsidRPr="00465057">
              <w:rPr>
                <w:rFonts w:eastAsia="Calibri"/>
                <w:lang w:eastAsia="en-US"/>
              </w:rPr>
              <w:t xml:space="preserve">пределению между бюджетами субъектов Российской Федерации и местными бюджетами с </w:t>
            </w:r>
            <w:proofErr w:type="spellStart"/>
            <w:r w:rsidRPr="00465057">
              <w:rPr>
                <w:rFonts w:eastAsia="Calibri"/>
                <w:lang w:eastAsia="en-US"/>
              </w:rPr>
              <w:t>уч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том</w:t>
            </w:r>
            <w:proofErr w:type="spellEnd"/>
            <w:r w:rsidRPr="00465057">
              <w:rPr>
                <w:rFonts w:eastAsia="Calibri"/>
                <w:lang w:eastAsia="en-US"/>
              </w:rPr>
              <w:t xml:space="preserve"> установленных дифф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ренцированных нормативов отчислений в местные бю</w:t>
            </w:r>
            <w:r w:rsidRPr="00465057">
              <w:rPr>
                <w:rFonts w:eastAsia="Calibri"/>
                <w:lang w:eastAsia="en-US"/>
              </w:rPr>
              <w:t>д</w:t>
            </w:r>
            <w:r w:rsidRPr="00465057">
              <w:rPr>
                <w:rFonts w:eastAsia="Calibri"/>
                <w:lang w:eastAsia="en-US"/>
              </w:rPr>
              <w:t>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-50</w:t>
            </w:r>
          </w:p>
        </w:tc>
      </w:tr>
      <w:tr w:rsidR="00171627" w:rsidRPr="00465057" w:rsidTr="00D36ED2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/>
              </w:rPr>
              <w:t>105 00000 00 0000 110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b/>
              </w:rPr>
              <w:t>Налоги на совокупный д</w:t>
            </w:r>
            <w:r w:rsidRPr="00465057">
              <w:rPr>
                <w:b/>
              </w:rPr>
              <w:t>о</w:t>
            </w:r>
            <w:r w:rsidRPr="00465057">
              <w:rPr>
                <w:b/>
              </w:rPr>
              <w:t>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982</w:t>
            </w:r>
          </w:p>
        </w:tc>
      </w:tr>
      <w:tr w:rsidR="00171627" w:rsidRPr="00465057" w:rsidTr="00D36ED2">
        <w:trPr>
          <w:trHeight w:val="8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105 01000 00 0000 110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t xml:space="preserve">Налог, взимаемый в связи с применением </w:t>
            </w:r>
            <w:proofErr w:type="spellStart"/>
            <w:r w:rsidRPr="00465057">
              <w:t>упр</w:t>
            </w:r>
            <w:r w:rsidRPr="00465057">
              <w:t>о</w:t>
            </w:r>
            <w:r w:rsidRPr="00465057">
              <w:t>щенной</w:t>
            </w:r>
            <w:proofErr w:type="spellEnd"/>
            <w:r w:rsidRPr="00465057">
              <w:t xml:space="preserve"> системы налог</w:t>
            </w:r>
            <w:r w:rsidRPr="00465057">
              <w:t>о</w:t>
            </w:r>
            <w:r w:rsidRPr="00465057">
              <w:t>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886</w:t>
            </w:r>
          </w:p>
        </w:tc>
      </w:tr>
      <w:tr w:rsidR="00171627" w:rsidRPr="00465057" w:rsidTr="00D36ED2">
        <w:trPr>
          <w:trHeight w:val="11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105 01010 01 0000 110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t>Налог, взимаемый с налогопл</w:t>
            </w:r>
            <w:r w:rsidRPr="00465057">
              <w:t>а</w:t>
            </w:r>
            <w:r w:rsidRPr="00465057">
              <w:t>тельщиков, выбравших в качестве объекта налогооблож</w:t>
            </w:r>
            <w:r w:rsidRPr="00465057">
              <w:t>е</w:t>
            </w:r>
            <w:r w:rsidRPr="00465057">
              <w:t>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886</w:t>
            </w:r>
          </w:p>
        </w:tc>
      </w:tr>
      <w:tr w:rsidR="00171627" w:rsidRPr="00465057" w:rsidTr="00D36ED2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105 01011 01 0000 110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Налог, взимаемый с налогопл</w:t>
            </w:r>
            <w:r w:rsidRPr="00465057">
              <w:t>а</w:t>
            </w:r>
            <w:r w:rsidRPr="00465057">
              <w:t>тельщиков, выбравших в качестве объекта налогооблож</w:t>
            </w:r>
            <w:r w:rsidRPr="00465057">
              <w:t>е</w:t>
            </w:r>
            <w:r w:rsidRPr="00465057">
              <w:t>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618</w:t>
            </w:r>
          </w:p>
        </w:tc>
      </w:tr>
      <w:tr w:rsidR="00171627" w:rsidRPr="00465057" w:rsidTr="00D36ED2">
        <w:trPr>
          <w:trHeight w:val="11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105 01020 01 0000 110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Налог, взимаемый с налогопл</w:t>
            </w:r>
            <w:r w:rsidRPr="00465057">
              <w:t>а</w:t>
            </w:r>
            <w:r w:rsidRPr="00465057">
              <w:t>тельщиков, выбравших в качестве объекта налогооблож</w:t>
            </w:r>
            <w:r w:rsidRPr="00465057">
              <w:t>е</w:t>
            </w:r>
            <w:r w:rsidRPr="00465057">
              <w:t>ния доходы, уменьше</w:t>
            </w:r>
            <w:r w:rsidRPr="00465057">
              <w:t>н</w:t>
            </w:r>
            <w:r w:rsidRPr="00465057">
              <w:t xml:space="preserve">ные на </w:t>
            </w:r>
            <w:r w:rsidRPr="00465057">
              <w:lastRenderedPageBreak/>
              <w:t>величину расх</w:t>
            </w:r>
            <w:r w:rsidRPr="00465057">
              <w:t>о</w:t>
            </w:r>
            <w:r w:rsidRPr="00465057"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268</w:t>
            </w:r>
          </w:p>
        </w:tc>
      </w:tr>
      <w:tr w:rsidR="00171627" w:rsidRPr="00465057" w:rsidTr="00D36ED2">
        <w:trPr>
          <w:trHeight w:val="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105 01021 01 0000 110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Налог, взимаемый с налогопл</w:t>
            </w:r>
            <w:r w:rsidRPr="00465057">
              <w:t>а</w:t>
            </w:r>
            <w:r w:rsidRPr="00465057">
              <w:t>тельщиков, выбравших в качестве объекта налогооблож</w:t>
            </w:r>
            <w:r w:rsidRPr="00465057">
              <w:t>е</w:t>
            </w:r>
            <w:r w:rsidRPr="00465057">
              <w:t>ния доходы, уменьше</w:t>
            </w:r>
            <w:r w:rsidRPr="00465057">
              <w:t>н</w:t>
            </w:r>
            <w:r w:rsidRPr="00465057">
              <w:t>ные на величину расх</w:t>
            </w:r>
            <w:r w:rsidRPr="00465057">
              <w:t>о</w:t>
            </w:r>
            <w:r w:rsidRPr="00465057">
              <w:t>дов (в том числе мин</w:t>
            </w:r>
            <w:r w:rsidRPr="00465057">
              <w:t>и</w:t>
            </w:r>
            <w:r w:rsidRPr="00465057">
              <w:t>мальный налог, зачи</w:t>
            </w:r>
            <w:r w:rsidRPr="00465057">
              <w:t>с</w:t>
            </w:r>
            <w:r w:rsidRPr="00465057">
              <w:t>ленный в бюджеты суб</w:t>
            </w:r>
            <w:r w:rsidRPr="00465057">
              <w:t>ъ</w:t>
            </w:r>
            <w:r w:rsidRPr="00465057">
              <w:t>ектов Российской Фед</w:t>
            </w:r>
            <w:r w:rsidRPr="00465057">
              <w:t>е</w:t>
            </w:r>
            <w:r w:rsidRPr="00465057">
              <w:t>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268</w:t>
            </w:r>
          </w:p>
        </w:tc>
      </w:tr>
      <w:tr w:rsidR="00171627" w:rsidRPr="00465057" w:rsidTr="00D36ED2">
        <w:trPr>
          <w:trHeight w:val="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Единый сельскохозяйстве</w:t>
            </w:r>
            <w:r w:rsidRPr="00465057">
              <w:t>н</w:t>
            </w:r>
            <w:r w:rsidRPr="00465057">
              <w:t>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96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105 03010 01 0000 110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Единый сельскохозяйстве</w:t>
            </w:r>
            <w:r w:rsidRPr="00465057">
              <w:t>н</w:t>
            </w:r>
            <w:r w:rsidRPr="00465057">
              <w:t>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96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/>
              </w:rPr>
              <w:t>106 00000 00 0000 110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14 751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14 955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106 01000 00 0000 110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Налог на имущество физич</w:t>
            </w:r>
            <w:r w:rsidRPr="00465057">
              <w:t>е</w:t>
            </w:r>
            <w:r w:rsidRPr="00465057">
              <w:t>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1 459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106 01030 10 0000 110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Налог на имущество физических лиц, взима</w:t>
            </w:r>
            <w:r w:rsidRPr="00465057">
              <w:t>е</w:t>
            </w:r>
            <w:r w:rsidRPr="00465057">
              <w:t>мый по ставкам, прим</w:t>
            </w:r>
            <w:r w:rsidRPr="00465057">
              <w:t>е</w:t>
            </w:r>
            <w:r w:rsidRPr="00465057">
              <w:t>няемым к объектам налогообложения, расположе</w:t>
            </w:r>
            <w:r w:rsidRPr="00465057">
              <w:t>н</w:t>
            </w:r>
            <w:r w:rsidRPr="00465057">
              <w:t>ным в границах сельских пос</w:t>
            </w:r>
            <w:r w:rsidRPr="00465057">
              <w:t>е</w:t>
            </w:r>
            <w:r w:rsidRPr="00465057"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1 459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106 04000 02 0000 110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3 076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3 214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106 04011 02 0000 110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Транспортный налог с орг</w:t>
            </w:r>
            <w:r w:rsidRPr="00465057">
              <w:t>а</w:t>
            </w:r>
            <w:r w:rsidRPr="00465057">
              <w:t>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63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106 04012 02 0000 110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Транспортный налог с физ</w:t>
            </w:r>
            <w:r w:rsidRPr="00465057">
              <w:t>и</w:t>
            </w:r>
            <w:r w:rsidRPr="00465057">
              <w:t>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3 151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106 06000 00 0000 110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10 282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106 06030 00 0000 110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Земельный налог с организ</w:t>
            </w:r>
            <w:r w:rsidRPr="00465057">
              <w:t>а</w:t>
            </w:r>
            <w:r w:rsidRPr="00465057"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8 737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106 06033 10 0000 110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Земельный налог с организаций, обл</w:t>
            </w:r>
            <w:r w:rsidRPr="00465057">
              <w:t>а</w:t>
            </w:r>
            <w:r w:rsidRPr="00465057">
              <w:t xml:space="preserve">дающих земельным участком, расположенным в </w:t>
            </w:r>
            <w:r w:rsidRPr="00465057">
              <w:lastRenderedPageBreak/>
              <w:t>границах сельских пос</w:t>
            </w:r>
            <w:r w:rsidRPr="00465057">
              <w:t>е</w:t>
            </w:r>
            <w:r w:rsidRPr="00465057"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7 051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8 737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106 06040 00 0000 110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Земельный налог с физич</w:t>
            </w:r>
            <w:r w:rsidRPr="00465057">
              <w:t>е</w:t>
            </w:r>
            <w:r w:rsidRPr="00465057">
              <w:t>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1 545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106 06043 10 0000 110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Земельный налог с физических лиц, облада</w:t>
            </w:r>
            <w:r w:rsidRPr="00465057">
              <w:t>ю</w:t>
            </w:r>
            <w:r w:rsidRPr="00465057">
              <w:t>щих земельным участком, распол</w:t>
            </w:r>
            <w:r w:rsidRPr="00465057">
              <w:t>о</w:t>
            </w:r>
            <w:r w:rsidRPr="00465057">
              <w:t>женным в границах сельских пос</w:t>
            </w:r>
            <w:r w:rsidRPr="00465057">
              <w:t>е</w:t>
            </w:r>
            <w:r w:rsidRPr="00465057"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1 545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/>
              </w:rPr>
              <w:t>108 00000 00 0000 110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/>
              </w:rPr>
              <w:t>Государственная п</w:t>
            </w:r>
            <w:r w:rsidRPr="00465057">
              <w:rPr>
                <w:b/>
              </w:rPr>
              <w:t>о</w:t>
            </w:r>
            <w:r w:rsidRPr="00465057">
              <w:rPr>
                <w:b/>
              </w:rPr>
              <w:t>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45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108 04000 01 0000 110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Государственная пошл</w:t>
            </w:r>
            <w:r w:rsidRPr="00465057">
              <w:t>и</w:t>
            </w:r>
            <w:r w:rsidRPr="00465057">
              <w:t>на за совершение нот</w:t>
            </w:r>
            <w:r w:rsidRPr="00465057">
              <w:t>а</w:t>
            </w:r>
            <w:r w:rsidRPr="00465057">
              <w:t>риальных действий (за исключением действий, совершаемых консул</w:t>
            </w:r>
            <w:r w:rsidRPr="00465057">
              <w:t>ь</w:t>
            </w:r>
            <w:r w:rsidRPr="00465057">
              <w:t>скими учреждениями Росси</w:t>
            </w:r>
            <w:r w:rsidRPr="00465057">
              <w:t>й</w:t>
            </w:r>
            <w:r w:rsidRPr="00465057">
              <w:t>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45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108 04020 01 0000 110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Государственная пошл</w:t>
            </w:r>
            <w:r w:rsidRPr="00465057">
              <w:t>и</w:t>
            </w:r>
            <w:r w:rsidRPr="00465057">
              <w:t>на за совершение нот</w:t>
            </w:r>
            <w:r w:rsidRPr="00465057">
              <w:t>а</w:t>
            </w:r>
            <w:r w:rsidRPr="00465057">
              <w:t>риальных действий должностными л</w:t>
            </w:r>
            <w:r w:rsidRPr="00465057">
              <w:t>и</w:t>
            </w:r>
            <w:r w:rsidRPr="00465057">
              <w:t>цами органов местного сам</w:t>
            </w:r>
            <w:r w:rsidRPr="00465057">
              <w:t>о</w:t>
            </w:r>
            <w:r w:rsidRPr="00465057">
              <w:t>управления, уполном</w:t>
            </w:r>
            <w:r w:rsidRPr="00465057">
              <w:t>о</w:t>
            </w:r>
            <w:r w:rsidRPr="00465057">
              <w:t>ченными в соответствии с законодательными актами Российской Фед</w:t>
            </w:r>
            <w:r w:rsidRPr="00465057">
              <w:t>е</w:t>
            </w:r>
            <w:r w:rsidRPr="00465057">
              <w:t>рации на совершение нотариальных де</w:t>
            </w:r>
            <w:r w:rsidRPr="00465057">
              <w:t>й</w:t>
            </w:r>
            <w:r w:rsidRPr="00465057">
              <w:t>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45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/>
              </w:rPr>
              <w:t>111 00000 00 0000 000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/>
              </w:rPr>
              <w:t>Доходы от использов</w:t>
            </w:r>
            <w:r w:rsidRPr="00465057">
              <w:rPr>
                <w:b/>
              </w:rPr>
              <w:t>а</w:t>
            </w:r>
            <w:r w:rsidRPr="00465057">
              <w:rPr>
                <w:b/>
              </w:rPr>
              <w:t>ния имущества, находящегося в госуда</w:t>
            </w:r>
            <w:r w:rsidRPr="00465057">
              <w:rPr>
                <w:b/>
              </w:rPr>
              <w:t>р</w:t>
            </w:r>
            <w:r w:rsidRPr="00465057">
              <w:rPr>
                <w:b/>
              </w:rPr>
              <w:t>ственной и муниц</w:t>
            </w:r>
            <w:r w:rsidRPr="00465057">
              <w:rPr>
                <w:b/>
              </w:rPr>
              <w:t>и</w:t>
            </w:r>
            <w:r w:rsidRPr="00465057">
              <w:rPr>
                <w:b/>
              </w:rPr>
              <w:t>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734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111 05000 00 0000 120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Доходы, получаемые в виде арендной либо иной платы за передачу в во</w:t>
            </w:r>
            <w:r w:rsidRPr="00465057">
              <w:t>з</w:t>
            </w:r>
            <w:r w:rsidRPr="00465057">
              <w:t>мездное пользование государственного и муниципального имущ</w:t>
            </w:r>
            <w:r w:rsidRPr="00465057">
              <w:t>е</w:t>
            </w:r>
            <w:r w:rsidRPr="00465057">
              <w:t>ства (за исключением имущества бю</w:t>
            </w:r>
            <w:r w:rsidRPr="00465057">
              <w:t>д</w:t>
            </w:r>
            <w:r w:rsidRPr="00465057">
              <w:t>жетных и автономных учрежд</w:t>
            </w:r>
            <w:r w:rsidRPr="00465057">
              <w:t>е</w:t>
            </w:r>
            <w:r w:rsidRPr="00465057">
              <w:t>ний, а также имущ</w:t>
            </w:r>
            <w:r w:rsidRPr="00465057">
              <w:t>е</w:t>
            </w:r>
            <w:r w:rsidRPr="00465057">
              <w:t xml:space="preserve">ства государственных и </w:t>
            </w:r>
            <w:r w:rsidRPr="00465057">
              <w:lastRenderedPageBreak/>
              <w:t>м</w:t>
            </w:r>
            <w:r w:rsidRPr="00465057">
              <w:t>у</w:t>
            </w:r>
            <w:r w:rsidRPr="00465057">
              <w:t>ниципальных унитарных предприятий, в том чи</w:t>
            </w:r>
            <w:r w:rsidRPr="00465057">
              <w:t>с</w:t>
            </w:r>
            <w:r w:rsidRPr="00465057">
              <w:t xml:space="preserve">ле </w:t>
            </w:r>
            <w:proofErr w:type="spellStart"/>
            <w:r w:rsidRPr="00465057">
              <w:t>казенных</w:t>
            </w:r>
            <w:proofErr w:type="spellEnd"/>
            <w:r w:rsidRPr="0046505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444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111 05070 00 0000 120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Доходы от сдачи в аре</w:t>
            </w:r>
            <w:r w:rsidRPr="00465057">
              <w:rPr>
                <w:rFonts w:eastAsia="Calibri"/>
                <w:lang w:eastAsia="en-US"/>
              </w:rPr>
              <w:t>н</w:t>
            </w:r>
            <w:r w:rsidRPr="00465057">
              <w:rPr>
                <w:rFonts w:eastAsia="Calibri"/>
                <w:lang w:eastAsia="en-US"/>
              </w:rPr>
              <w:t>ду имущества, составл</w:t>
            </w:r>
            <w:r w:rsidRPr="00465057">
              <w:rPr>
                <w:rFonts w:eastAsia="Calibri"/>
                <w:lang w:eastAsia="en-US"/>
              </w:rPr>
              <w:t>я</w:t>
            </w:r>
            <w:r w:rsidRPr="00465057">
              <w:rPr>
                <w:rFonts w:eastAsia="Calibri"/>
                <w:lang w:eastAsia="en-US"/>
              </w:rPr>
              <w:t>ющего государственную (муниц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пальную) казну (за исключением земел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444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111 05075 10 0000 120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Доходы от сдачи в аре</w:t>
            </w:r>
            <w:r w:rsidRPr="00465057">
              <w:rPr>
                <w:rFonts w:eastAsia="Calibri"/>
                <w:lang w:eastAsia="en-US"/>
              </w:rPr>
              <w:t>н</w:t>
            </w:r>
            <w:r w:rsidRPr="00465057">
              <w:rPr>
                <w:rFonts w:eastAsia="Calibri"/>
                <w:lang w:eastAsia="en-US"/>
              </w:rPr>
              <w:t>ду имущества, составл</w:t>
            </w:r>
            <w:r w:rsidRPr="00465057">
              <w:rPr>
                <w:rFonts w:eastAsia="Calibri"/>
                <w:lang w:eastAsia="en-US"/>
              </w:rPr>
              <w:t>я</w:t>
            </w:r>
            <w:r w:rsidRPr="00465057">
              <w:rPr>
                <w:rFonts w:eastAsia="Calibri"/>
                <w:lang w:eastAsia="en-US"/>
              </w:rPr>
              <w:t>ющего казну сельских поселений (за исключ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нием земельных учас</w:t>
            </w:r>
            <w:r w:rsidRPr="00465057">
              <w:rPr>
                <w:rFonts w:eastAsia="Calibri"/>
                <w:lang w:eastAsia="en-US"/>
              </w:rPr>
              <w:t>т</w:t>
            </w:r>
            <w:r w:rsidRPr="00465057">
              <w:rPr>
                <w:rFonts w:eastAsia="Calibri"/>
                <w:lang w:eastAsia="en-US"/>
              </w:rPr>
              <w:t>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444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111 09000 00 0000 120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доходы от использ</w:t>
            </w:r>
            <w:r w:rsidRPr="00465057">
              <w:t>о</w:t>
            </w:r>
            <w:r w:rsidRPr="00465057">
              <w:t>вания имущества и прав, находящихся в государственной и муниципальной собстве</w:t>
            </w:r>
            <w:r w:rsidRPr="00465057">
              <w:t>н</w:t>
            </w:r>
            <w:r w:rsidRPr="00465057">
              <w:t>ности (за исключ</w:t>
            </w:r>
            <w:r w:rsidRPr="00465057">
              <w:t>е</w:t>
            </w:r>
            <w:r w:rsidRPr="00465057">
              <w:t>нием имущества бю</w:t>
            </w:r>
            <w:r w:rsidRPr="00465057">
              <w:t>д</w:t>
            </w:r>
            <w:r w:rsidRPr="00465057">
              <w:t>жетных и автономных учрежд</w:t>
            </w:r>
            <w:r w:rsidRPr="00465057">
              <w:t>е</w:t>
            </w:r>
            <w:r w:rsidRPr="00465057">
              <w:t>ний, а также имущества государственных и муниц</w:t>
            </w:r>
            <w:r w:rsidRPr="00465057">
              <w:t>и</w:t>
            </w:r>
            <w:r w:rsidRPr="00465057">
              <w:t xml:space="preserve">пальных унитарных предприятий, в том числе </w:t>
            </w:r>
            <w:proofErr w:type="spellStart"/>
            <w:r w:rsidRPr="00465057">
              <w:t>казе</w:t>
            </w:r>
            <w:r w:rsidRPr="00465057">
              <w:t>н</w:t>
            </w:r>
            <w:r w:rsidRPr="00465057">
              <w:t>ных</w:t>
            </w:r>
            <w:proofErr w:type="spellEnd"/>
            <w:r w:rsidRPr="0046505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290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111 09040 00 0000 120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поступления от использования имущ</w:t>
            </w:r>
            <w:r w:rsidRPr="00465057">
              <w:t>е</w:t>
            </w:r>
            <w:r w:rsidRPr="00465057">
              <w:t>ства, находящегося в государственной и муниципальной собстве</w:t>
            </w:r>
            <w:r w:rsidRPr="00465057">
              <w:t>н</w:t>
            </w:r>
            <w:r w:rsidRPr="00465057">
              <w:t>ности (за исключ</w:t>
            </w:r>
            <w:r w:rsidRPr="00465057">
              <w:t>е</w:t>
            </w:r>
            <w:r w:rsidRPr="00465057">
              <w:t>нием имущества бю</w:t>
            </w:r>
            <w:r w:rsidRPr="00465057">
              <w:t>д</w:t>
            </w:r>
            <w:r w:rsidRPr="00465057">
              <w:t>жетных и автономных учрежд</w:t>
            </w:r>
            <w:r w:rsidRPr="00465057">
              <w:t>е</w:t>
            </w:r>
            <w:r w:rsidRPr="00465057">
              <w:t>ний, а также имущества государственных и муниц</w:t>
            </w:r>
            <w:r w:rsidRPr="00465057">
              <w:t>и</w:t>
            </w:r>
            <w:r w:rsidRPr="00465057">
              <w:t>пальных унитарных предприятий, в том чи</w:t>
            </w:r>
            <w:r w:rsidRPr="00465057">
              <w:t>с</w:t>
            </w:r>
            <w:r w:rsidRPr="00465057">
              <w:t xml:space="preserve">ле </w:t>
            </w:r>
            <w:proofErr w:type="spellStart"/>
            <w:r w:rsidRPr="00465057">
              <w:t>казенных</w:t>
            </w:r>
            <w:proofErr w:type="spellEnd"/>
            <w:r w:rsidRPr="0046505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290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111 09045 10 0000 120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поступления от использования имущ</w:t>
            </w:r>
            <w:r w:rsidRPr="00465057">
              <w:t>е</w:t>
            </w:r>
            <w:r w:rsidRPr="00465057">
              <w:t>ства, находящегося в собственн</w:t>
            </w:r>
            <w:r w:rsidRPr="00465057">
              <w:t>о</w:t>
            </w:r>
            <w:r w:rsidRPr="00465057">
              <w:t>сти сельских поселений (за исключ</w:t>
            </w:r>
            <w:r w:rsidRPr="00465057">
              <w:t>е</w:t>
            </w:r>
            <w:r w:rsidRPr="00465057">
              <w:t>нием имущества мун</w:t>
            </w:r>
            <w:r w:rsidRPr="00465057">
              <w:t>и</w:t>
            </w:r>
            <w:r w:rsidRPr="00465057">
              <w:t xml:space="preserve">ципальных </w:t>
            </w:r>
            <w:r w:rsidRPr="00465057">
              <w:lastRenderedPageBreak/>
              <w:t>бюджетных и автономных учрежд</w:t>
            </w:r>
            <w:r w:rsidRPr="00465057">
              <w:t>е</w:t>
            </w:r>
            <w:r w:rsidRPr="00465057">
              <w:t>ний, а также имущества муниципальных унитарных пре</w:t>
            </w:r>
            <w:r w:rsidRPr="00465057">
              <w:t>д</w:t>
            </w:r>
            <w:r w:rsidRPr="00465057">
              <w:t>приятий, в том числе каза</w:t>
            </w:r>
            <w:r w:rsidRPr="00465057">
              <w:t>н</w:t>
            </w:r>
            <w:r w:rsidRPr="00465057">
              <w:t>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290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/>
              </w:rPr>
              <w:lastRenderedPageBreak/>
              <w:t>113 00000 00 0000 000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/>
              </w:rPr>
              <w:t>Доходы от оказания пла</w:t>
            </w:r>
            <w:r w:rsidRPr="00465057">
              <w:rPr>
                <w:b/>
              </w:rPr>
              <w:t>т</w:t>
            </w:r>
            <w:r w:rsidRPr="00465057">
              <w:rPr>
                <w:b/>
              </w:rPr>
              <w:t>ных услуг (работ) и ко</w:t>
            </w:r>
            <w:r w:rsidRPr="00465057">
              <w:rPr>
                <w:b/>
              </w:rPr>
              <w:t>м</w:t>
            </w:r>
            <w:r w:rsidRPr="00465057">
              <w:rPr>
                <w:b/>
              </w:rPr>
              <w:t>пенсации затрат госуда</w:t>
            </w:r>
            <w:r w:rsidRPr="00465057">
              <w:rPr>
                <w:b/>
              </w:rPr>
              <w:t>р</w:t>
            </w:r>
            <w:r w:rsidRPr="00465057">
              <w:rPr>
                <w:b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100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113 01990 00 0000 130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доходы от оказ</w:t>
            </w:r>
            <w:r w:rsidRPr="00465057">
              <w:t>а</w:t>
            </w:r>
            <w:r w:rsidRPr="00465057">
              <w:t>ния платных услуг (р</w:t>
            </w:r>
            <w:r w:rsidRPr="00465057">
              <w:t>а</w:t>
            </w:r>
            <w:r w:rsidRPr="00465057">
              <w:t>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113 01995 10 0000 130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доходы от оказ</w:t>
            </w:r>
            <w:r w:rsidRPr="00465057">
              <w:t>а</w:t>
            </w:r>
            <w:r w:rsidRPr="00465057">
              <w:t>ния платных услуг (р</w:t>
            </w:r>
            <w:r w:rsidRPr="00465057">
              <w:t>а</w:t>
            </w:r>
            <w:r w:rsidRPr="00465057">
              <w:t>бот) получателями средств бюджетов сел</w:t>
            </w:r>
            <w:r w:rsidRPr="00465057">
              <w:t>ь</w:t>
            </w:r>
            <w:r w:rsidRPr="00465057"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/>
              </w:rPr>
              <w:t>200 00000 00 0000 000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/>
              </w:rPr>
              <w:t>Безвозмездные посту</w:t>
            </w:r>
            <w:r w:rsidRPr="00465057">
              <w:rPr>
                <w:b/>
              </w:rPr>
              <w:t>п</w:t>
            </w:r>
            <w:r w:rsidRPr="00465057">
              <w:rPr>
                <w:b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4 886,86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4 363,04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4 415,529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202 00000 00 0000 151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Безвозмездные посту</w:t>
            </w:r>
            <w:r w:rsidRPr="00465057">
              <w:t>п</w:t>
            </w:r>
            <w:r w:rsidRPr="00465057">
              <w:t>ления от других бюджетов бю</w:t>
            </w:r>
            <w:r w:rsidRPr="00465057">
              <w:t>д</w:t>
            </w:r>
            <w:r w:rsidRPr="00465057">
              <w:t>жетной системы Ро</w:t>
            </w:r>
            <w:r w:rsidRPr="00465057">
              <w:t>с</w:t>
            </w:r>
            <w:r w:rsidRPr="00465057"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4 786,86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4 263,04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4 315,529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202 15001 00 0000 151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Дотации на выравнив</w:t>
            </w:r>
            <w:r w:rsidRPr="00465057">
              <w:t>а</w:t>
            </w:r>
            <w:r w:rsidRPr="00465057">
              <w:t>ние бюджетной обесп</w:t>
            </w:r>
            <w:r w:rsidRPr="00465057">
              <w:t>е</w:t>
            </w:r>
            <w:r w:rsidRPr="00465057">
              <w:t>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1 995,87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2 271,079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202 15001 10 0000 151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Дотации бюджетам сельских поселений на в</w:t>
            </w:r>
            <w:r w:rsidRPr="00465057">
              <w:t>ы</w:t>
            </w:r>
            <w:r w:rsidRPr="00465057">
              <w:t>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1 995,87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2 271,079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202 30000 00 0000 151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Субвенции бюджетам бюджетной системы Российской Фед</w:t>
            </w:r>
            <w:r w:rsidRPr="00465057">
              <w:t>е</w:t>
            </w:r>
            <w:r w:rsidRPr="00465057">
              <w:t xml:space="preserve">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534,02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542,72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542,03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202 30024 00 0000 151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Субвенции местным бюджетам на выполн</w:t>
            </w:r>
            <w:r w:rsidRPr="00465057">
              <w:t>е</w:t>
            </w:r>
            <w:r w:rsidRPr="00465057">
              <w:t>ние передаваемых по</w:t>
            </w:r>
            <w:r w:rsidRPr="00465057">
              <w:t>л</w:t>
            </w:r>
            <w:r w:rsidRPr="00465057">
              <w:t>номочий субъектов Росси</w:t>
            </w:r>
            <w:r w:rsidRPr="00465057">
              <w:t>й</w:t>
            </w:r>
            <w:r w:rsidRPr="00465057"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202 30024 10 0000 151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Субвенции бюджетам сел</w:t>
            </w:r>
            <w:r w:rsidRPr="00465057">
              <w:t>ь</w:t>
            </w:r>
            <w:r w:rsidRPr="00465057">
              <w:t>ских поселений на выполнение передава</w:t>
            </w:r>
            <w:r w:rsidRPr="00465057">
              <w:t>е</w:t>
            </w:r>
            <w:r w:rsidRPr="00465057">
              <w:t>мых полномочий суб</w:t>
            </w:r>
            <w:r w:rsidRPr="00465057">
              <w:t>ъ</w:t>
            </w:r>
            <w:r w:rsidRPr="00465057">
              <w:t>ектов Российской Фед</w:t>
            </w:r>
            <w:r w:rsidRPr="00465057">
              <w:t>е</w:t>
            </w:r>
            <w:r w:rsidRPr="00465057"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202 35118 00 0000 151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Субвенции бюджетам на осуществление перви</w:t>
            </w:r>
            <w:r w:rsidRPr="00465057">
              <w:t>ч</w:t>
            </w:r>
            <w:r w:rsidRPr="00465057">
              <w:t xml:space="preserve">ного воинского </w:t>
            </w:r>
            <w:proofErr w:type="spellStart"/>
            <w:r w:rsidRPr="00465057">
              <w:t>учета</w:t>
            </w:r>
            <w:proofErr w:type="spellEnd"/>
            <w:r w:rsidRPr="00465057">
              <w:t xml:space="preserve"> на территории, где отсу</w:t>
            </w:r>
            <w:r w:rsidRPr="00465057">
              <w:t>т</w:t>
            </w:r>
            <w:r w:rsidRPr="00465057">
              <w:t xml:space="preserve">ствуют военные </w:t>
            </w:r>
            <w:r w:rsidRPr="00465057">
              <w:lastRenderedPageBreak/>
              <w:t>коми</w:t>
            </w:r>
            <w:r w:rsidRPr="00465057">
              <w:t>с</w:t>
            </w:r>
            <w:r w:rsidRPr="00465057">
              <w:t xml:space="preserve">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448,32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202 35118 10 0000 151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Субвенции бюджетам сел</w:t>
            </w:r>
            <w:r w:rsidRPr="00465057">
              <w:t>ь</w:t>
            </w:r>
            <w:r w:rsidRPr="00465057">
              <w:t>ских поселений на осуществление перви</w:t>
            </w:r>
            <w:r w:rsidRPr="00465057">
              <w:t>ч</w:t>
            </w:r>
            <w:r w:rsidRPr="00465057">
              <w:t xml:space="preserve">ного воинского </w:t>
            </w:r>
            <w:proofErr w:type="spellStart"/>
            <w:r w:rsidRPr="00465057">
              <w:t>учета</w:t>
            </w:r>
            <w:proofErr w:type="spellEnd"/>
            <w:r w:rsidRPr="00465057">
              <w:t xml:space="preserve"> на территориях, где отсу</w:t>
            </w:r>
            <w:r w:rsidRPr="00465057">
              <w:t>т</w:t>
            </w:r>
            <w:r w:rsidRPr="00465057">
              <w:t>ствуют военные коми</w:t>
            </w:r>
            <w:r w:rsidRPr="00465057">
              <w:t>с</w:t>
            </w:r>
            <w:r w:rsidRPr="00465057">
              <w:t>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448,32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202 35930 00 0000 151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Субвенции бюджетам на государственную рег</w:t>
            </w:r>
            <w:r w:rsidRPr="00465057">
              <w:t>и</w:t>
            </w:r>
            <w:r w:rsidRPr="00465057">
              <w:t>страцию актов гражданского с</w:t>
            </w:r>
            <w:r w:rsidRPr="00465057">
              <w:t>о</w:t>
            </w:r>
            <w:r w:rsidRPr="00465057">
              <w:t>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91,51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202 35930 10 0000 151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Субвенции бюджетам сел</w:t>
            </w:r>
            <w:r w:rsidRPr="00465057">
              <w:t>ь</w:t>
            </w:r>
            <w:r w:rsidRPr="00465057">
              <w:t>ских поселений на государственную рег</w:t>
            </w:r>
            <w:r w:rsidRPr="00465057">
              <w:t>и</w:t>
            </w:r>
            <w:r w:rsidRPr="00465057">
              <w:t>страцию актов гражданск</w:t>
            </w:r>
            <w:r w:rsidRPr="00465057">
              <w:t>о</w:t>
            </w:r>
            <w:r w:rsidRPr="00465057">
              <w:t>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91,51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202 40000 00 0000 151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Иные межбюджетные тран</w:t>
            </w:r>
            <w:r w:rsidRPr="00465057">
              <w:t>с</w:t>
            </w:r>
            <w:r w:rsidRPr="00465057">
              <w:t>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2 256,97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1 587,82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1 502,,42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202 49999 00 0000 151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межбюджетные трансферты, передава</w:t>
            </w:r>
            <w:r w:rsidRPr="00465057">
              <w:t>е</w:t>
            </w:r>
            <w:r w:rsidRPr="00465057">
              <w:t>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2 256,97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1 587,82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1 502,42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202 49999 10 0000 151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межбюджетные трансферты, передава</w:t>
            </w:r>
            <w:r w:rsidRPr="00465057">
              <w:t>е</w:t>
            </w:r>
            <w:r w:rsidRPr="00465057">
              <w:t>мые бюджетам сельских посел</w:t>
            </w:r>
            <w:r w:rsidRPr="00465057">
              <w:t>е</w:t>
            </w:r>
            <w:r w:rsidRPr="00465057"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2 256,97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1 587,82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1 502,42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/>
              </w:rPr>
              <w:t>207 00000 00 0000 180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/>
              </w:rPr>
              <w:t>Прочие безвозмездные п</w:t>
            </w:r>
            <w:r w:rsidRPr="00465057">
              <w:rPr>
                <w:b/>
              </w:rPr>
              <w:t>о</w:t>
            </w:r>
            <w:r w:rsidRPr="00465057">
              <w:rPr>
                <w:b/>
              </w:rPr>
              <w:t>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100</w:t>
            </w:r>
          </w:p>
        </w:tc>
      </w:tr>
      <w:tr w:rsidR="00171627" w:rsidRPr="00465057" w:rsidTr="00D36ED2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207 05030 10 0000 180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безвозмездные п</w:t>
            </w:r>
            <w:r w:rsidRPr="00465057">
              <w:t>о</w:t>
            </w:r>
            <w:r w:rsidRPr="00465057">
              <w:t>ступления в бюджеты сельских п</w:t>
            </w:r>
            <w:r w:rsidRPr="00465057">
              <w:t>о</w:t>
            </w:r>
            <w:r w:rsidRPr="00465057"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</w:t>
            </w:r>
          </w:p>
        </w:tc>
      </w:tr>
      <w:tr w:rsidR="00171627" w:rsidRPr="00465057" w:rsidTr="00D36ED2">
        <w:trPr>
          <w:trHeight w:val="277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22 568,86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24 062,04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24 455,529</w:t>
            </w:r>
          </w:p>
        </w:tc>
      </w:tr>
    </w:tbl>
    <w:p w:rsidR="00171627" w:rsidRPr="00465057" w:rsidRDefault="00171627" w:rsidP="00171627">
      <w:pPr>
        <w:jc w:val="center"/>
      </w:pPr>
    </w:p>
    <w:p w:rsidR="00171627" w:rsidRPr="00465057" w:rsidRDefault="00171627" w:rsidP="00171627">
      <w:pPr>
        <w:jc w:val="center"/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shd w:val="clear" w:color="auto" w:fill="FFFFFF"/>
        <w:spacing w:after="100" w:afterAutospacing="1"/>
        <w:ind w:left="-284"/>
        <w:jc w:val="both"/>
        <w:rPr>
          <w:spacing w:val="3"/>
        </w:rPr>
      </w:pPr>
      <w:proofErr w:type="spellStart"/>
      <w:r w:rsidRPr="00465057">
        <w:t>Врип</w:t>
      </w:r>
      <w:proofErr w:type="spellEnd"/>
      <w:r w:rsidRPr="00465057">
        <w:rPr>
          <w:spacing w:val="3"/>
        </w:rPr>
        <w:t xml:space="preserve"> главы Восточного сельского поселения             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Приложение № 2</w:t>
      </w: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</w:t>
      </w:r>
      <w:r w:rsidRPr="00465057">
        <w:rPr>
          <w:rFonts w:eastAsia="Calibri"/>
          <w:lang w:eastAsia="en-US"/>
        </w:rPr>
        <w:t>е</w:t>
      </w:r>
      <w:r w:rsidRPr="00465057">
        <w:rPr>
          <w:rFonts w:eastAsia="Calibri"/>
          <w:lang w:eastAsia="en-US"/>
        </w:rPr>
        <w:t>та депутатов</w:t>
      </w: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</w:t>
      </w:r>
      <w:r w:rsidRPr="00465057">
        <w:rPr>
          <w:rFonts w:eastAsia="Calibri"/>
          <w:lang w:eastAsia="en-US"/>
        </w:rPr>
        <w:t>ь</w:t>
      </w:r>
      <w:r w:rsidRPr="00465057">
        <w:rPr>
          <w:rFonts w:eastAsia="Calibri"/>
          <w:lang w:eastAsia="en-US"/>
        </w:rPr>
        <w:t>ского поселения</w:t>
      </w: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  </w:t>
      </w:r>
    </w:p>
    <w:p w:rsidR="00171627" w:rsidRPr="00465057" w:rsidRDefault="00171627" w:rsidP="00171627">
      <w:pPr>
        <w:spacing w:line="240" w:lineRule="exact"/>
        <w:jc w:val="center"/>
        <w:rPr>
          <w:b/>
          <w:color w:val="000000"/>
        </w:rPr>
      </w:pP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hyperlink r:id="rId9" w:history="1">
        <w:r w:rsidRPr="00465057">
          <w:rPr>
            <w:b/>
            <w:color w:val="000000"/>
          </w:rPr>
          <w:t xml:space="preserve">ПЕРЕЧЕНЬ </w:t>
        </w:r>
      </w:hyperlink>
      <w:r w:rsidRPr="00465057">
        <w:rPr>
          <w:b/>
          <w:color w:val="000000"/>
        </w:rPr>
        <w:t>ГЛАВНОГО АДМИНИСТРАТОРА ДОХОДОВ БЮ</w:t>
      </w:r>
      <w:r w:rsidRPr="00465057">
        <w:rPr>
          <w:b/>
          <w:color w:val="000000"/>
        </w:rPr>
        <w:t>Д</w:t>
      </w:r>
      <w:r w:rsidRPr="00465057">
        <w:rPr>
          <w:b/>
          <w:color w:val="000000"/>
        </w:rPr>
        <w:t xml:space="preserve">ЖЕТА СЕЛЬСКОГО ПОСЕЛЕНИЯ, </w:t>
      </w:r>
      <w:r w:rsidRPr="00465057">
        <w:rPr>
          <w:b/>
        </w:rPr>
        <w:t>ЗАКРЕПЛЯЕМЫЕ ЗА НИМ ВИДЫ (ПОДВИДЫ) ДОХОДОВ БЮДЖЕТА</w:t>
      </w:r>
    </w:p>
    <w:p w:rsidR="00171627" w:rsidRPr="00465057" w:rsidRDefault="00171627" w:rsidP="00171627">
      <w:pPr>
        <w:jc w:val="center"/>
        <w:rPr>
          <w:b/>
        </w:rPr>
      </w:pPr>
    </w:p>
    <w:p w:rsidR="00171627" w:rsidRPr="00465057" w:rsidRDefault="00171627" w:rsidP="00171627">
      <w:pPr>
        <w:jc w:val="center"/>
        <w:rPr>
          <w:b/>
        </w:rPr>
      </w:pPr>
    </w:p>
    <w:tbl>
      <w:tblPr>
        <w:tblW w:w="7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4536"/>
      </w:tblGrid>
      <w:tr w:rsidR="00171627" w:rsidRPr="00465057" w:rsidTr="00D36ED2">
        <w:trPr>
          <w:trHeight w:val="10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  <w:rPr>
                <w:lang w:val="en-US"/>
              </w:rPr>
            </w:pPr>
            <w:r w:rsidRPr="00465057">
              <w:t>Код гла</w:t>
            </w:r>
            <w:r w:rsidRPr="00465057">
              <w:t>в</w:t>
            </w:r>
            <w:r w:rsidRPr="00465057">
              <w:t xml:space="preserve">ного </w:t>
            </w:r>
            <w:proofErr w:type="spellStart"/>
            <w:r w:rsidRPr="00465057">
              <w:t>а</w:t>
            </w:r>
            <w:r w:rsidRPr="00465057">
              <w:t>д</w:t>
            </w:r>
            <w:r w:rsidRPr="00465057">
              <w:t>мини</w:t>
            </w:r>
            <w:proofErr w:type="spellEnd"/>
            <w:r w:rsidRPr="00465057">
              <w:rPr>
                <w:lang w:val="en-US"/>
              </w:rPr>
              <w:t>-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proofErr w:type="spellStart"/>
            <w:r w:rsidRPr="00465057">
              <w:t>стратора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Код дохода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Наименование главного администратора доходов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виды (подвиды) доходов</w:t>
            </w:r>
          </w:p>
        </w:tc>
      </w:tr>
      <w:tr w:rsidR="00171627" w:rsidRPr="00465057" w:rsidTr="00D36ED2">
        <w:trPr>
          <w:trHeight w:val="275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rPr>
                <w:b/>
              </w:rPr>
            </w:pPr>
            <w:r w:rsidRPr="00465057">
              <w:rPr>
                <w:b/>
              </w:rPr>
              <w:t>Администрация Восточного сельского поселения Хабаровского муниципального района Хабаро</w:t>
            </w:r>
            <w:r w:rsidRPr="00465057">
              <w:rPr>
                <w:b/>
              </w:rPr>
              <w:t>в</w:t>
            </w:r>
            <w:r w:rsidRPr="00465057">
              <w:rPr>
                <w:b/>
              </w:rPr>
              <w:t>ского края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108 04020 01 0000 110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Государственная пошлина за совершение нотар</w:t>
            </w:r>
            <w:r w:rsidRPr="00465057">
              <w:t>и</w:t>
            </w:r>
            <w:r w:rsidRPr="00465057">
              <w:t>альных действий должностными лицами органов местного самоуправления, уполномоченными в с</w:t>
            </w:r>
            <w:r w:rsidRPr="00465057">
              <w:t>о</w:t>
            </w:r>
            <w:r w:rsidRPr="00465057">
              <w:t>ответствии с законодательными актами Российской Федерации на совершение нотариальных действий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</w:t>
            </w:r>
            <w:r w:rsidRPr="00465057">
              <w:t>ю</w:t>
            </w:r>
            <w:r w:rsidRPr="00465057">
              <w:t>чением имущества муниципальных бю</w:t>
            </w:r>
            <w:r w:rsidRPr="00465057">
              <w:t>д</w:t>
            </w:r>
            <w:r w:rsidRPr="00465057">
              <w:t>жетных и автономных учреждений)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111 05075 10 0000 120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Доходы от сдачи в аренду имущества, составляющ</w:t>
            </w:r>
            <w:r w:rsidRPr="00465057">
              <w:t>е</w:t>
            </w:r>
            <w:r w:rsidRPr="00465057">
              <w:t>го казну сельских поселений (за исключением з</w:t>
            </w:r>
            <w:r w:rsidRPr="00465057">
              <w:t>е</w:t>
            </w:r>
            <w:r w:rsidRPr="00465057">
              <w:t>мельных участков)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111 09045 10 0000 120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поступления от использования имущества, находящегося в собственн</w:t>
            </w:r>
            <w:r w:rsidRPr="00465057">
              <w:t>о</w:t>
            </w:r>
            <w:r w:rsidRPr="00465057">
              <w:t>сти сельских поселений (за исключением имущества муниципальных бю</w:t>
            </w:r>
            <w:r w:rsidRPr="00465057">
              <w:t>д</w:t>
            </w:r>
            <w:r w:rsidRPr="00465057">
              <w:t>жетных и  автономных учреждений, а также имущ</w:t>
            </w:r>
            <w:r w:rsidRPr="00465057">
              <w:t>е</w:t>
            </w:r>
            <w:r w:rsidRPr="00465057">
              <w:t>ства муниципальных унитарных пре</w:t>
            </w:r>
            <w:r w:rsidRPr="00465057">
              <w:t>д</w:t>
            </w:r>
            <w:r w:rsidRPr="00465057">
              <w:t xml:space="preserve">приятий, в том числе </w:t>
            </w:r>
            <w:proofErr w:type="spellStart"/>
            <w:r w:rsidRPr="00465057">
              <w:t>казенных</w:t>
            </w:r>
            <w:proofErr w:type="spellEnd"/>
            <w:r w:rsidRPr="00465057">
              <w:t>)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</w:t>
            </w:r>
            <w:r w:rsidRPr="00465057">
              <w:rPr>
                <w:lang w:val="en-US"/>
              </w:rPr>
              <w:t>1</w:t>
            </w:r>
            <w:r w:rsidRPr="00465057">
              <w:t>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доходы от оказания платных услуг (работ) получателями средств бюджетов сельских посел</w:t>
            </w:r>
            <w:r w:rsidRPr="00465057">
              <w:t>е</w:t>
            </w:r>
            <w:r w:rsidRPr="00465057">
              <w:t>ний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</w:pPr>
            <w:r w:rsidRPr="00465057">
              <w:t>113 02065 10 0000 130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Доходы, поступающие в порядке возмещения ра</w:t>
            </w:r>
            <w:r w:rsidRPr="00465057">
              <w:t>с</w:t>
            </w:r>
            <w:r w:rsidRPr="00465057">
              <w:t xml:space="preserve">ходов, </w:t>
            </w:r>
            <w:proofErr w:type="spellStart"/>
            <w:r w:rsidRPr="00465057">
              <w:t>понесенных</w:t>
            </w:r>
            <w:proofErr w:type="spellEnd"/>
            <w:r w:rsidRPr="00465057">
              <w:t xml:space="preserve"> в связи с эксплуатацией имущества сельских пос</w:t>
            </w:r>
            <w:r w:rsidRPr="00465057">
              <w:t>е</w:t>
            </w:r>
            <w:r w:rsidRPr="00465057">
              <w:t>лений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113 0</w:t>
            </w:r>
            <w:r w:rsidRPr="00465057">
              <w:rPr>
                <w:lang w:val="en-US"/>
              </w:rPr>
              <w:t>2</w:t>
            </w:r>
            <w:r w:rsidRPr="00465057">
              <w:t>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доходы от компенсации затрат бюджетов сельских поселений</w:t>
            </w:r>
          </w:p>
        </w:tc>
      </w:tr>
      <w:tr w:rsidR="00171627" w:rsidRPr="00465057" w:rsidTr="00D36ED2">
        <w:trPr>
          <w:trHeight w:val="6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</w:pPr>
            <w:r w:rsidRPr="00465057">
              <w:t xml:space="preserve">     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114 01050 10 0000 410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Доходы от продажи квартир, находящихся в со</w:t>
            </w:r>
            <w:r w:rsidRPr="00465057">
              <w:t>б</w:t>
            </w:r>
            <w:r w:rsidRPr="00465057">
              <w:t>ственности сельских поселений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lastRenderedPageBreak/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Доходы от реализации иного имущества, находящ</w:t>
            </w:r>
            <w:r w:rsidRPr="00465057">
              <w:t>е</w:t>
            </w:r>
            <w:r w:rsidRPr="00465057">
              <w:t>гося в собственности сельских поселений (за искл</w:t>
            </w:r>
            <w:r w:rsidRPr="00465057">
              <w:t>ю</w:t>
            </w:r>
            <w:r w:rsidRPr="00465057">
              <w:t>чением имущества муниципальных бюджетных и  автоно</w:t>
            </w:r>
            <w:r w:rsidRPr="00465057">
              <w:t>м</w:t>
            </w:r>
            <w:r w:rsidRPr="00465057">
              <w:t>ных учреждений, а также имущества м</w:t>
            </w:r>
            <w:r w:rsidRPr="00465057">
              <w:t>у</w:t>
            </w:r>
            <w:r w:rsidRPr="00465057">
              <w:t xml:space="preserve">ниципальных унитарных предприятий, в том числе </w:t>
            </w:r>
            <w:proofErr w:type="spellStart"/>
            <w:r w:rsidRPr="00465057">
              <w:t>к</w:t>
            </w:r>
            <w:r w:rsidRPr="00465057">
              <w:t>а</w:t>
            </w:r>
            <w:r w:rsidRPr="00465057">
              <w:t>зенных</w:t>
            </w:r>
            <w:proofErr w:type="spellEnd"/>
            <w:r w:rsidRPr="00465057">
              <w:t>), в части реализации основных средств по указанному имущ</w:t>
            </w:r>
            <w:r w:rsidRPr="00465057">
              <w:t>е</w:t>
            </w:r>
            <w:r w:rsidRPr="00465057">
              <w:t>ству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Доходы от продажи земельных участков, наход</w:t>
            </w:r>
            <w:r w:rsidRPr="00465057">
              <w:t>я</w:t>
            </w:r>
            <w:r w:rsidRPr="00465057">
              <w:t>щихся в собственности сельских поселений (за и</w:t>
            </w:r>
            <w:r w:rsidRPr="00465057">
              <w:t>с</w:t>
            </w:r>
            <w:r w:rsidRPr="00465057">
              <w:t>ключением земельных участков муниципальных бюджетных и автономных учреждений)</w:t>
            </w:r>
          </w:p>
        </w:tc>
      </w:tr>
      <w:tr w:rsidR="00171627" w:rsidRPr="00465057" w:rsidTr="00D36ED2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116 33050 10 0000 140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Денежные взыскания (штрафы) за нар</w:t>
            </w:r>
            <w:r w:rsidRPr="00465057">
              <w:t>у</w:t>
            </w:r>
            <w:r w:rsidRPr="00465057">
              <w:t>шение законодательства Российской Ф</w:t>
            </w:r>
            <w:r w:rsidRPr="00465057">
              <w:t>е</w:t>
            </w:r>
            <w:r w:rsidRPr="00465057">
              <w:t>дерации о контрактной системе в сфере закупок товаров, работ, услуг для обе</w:t>
            </w:r>
            <w:r w:rsidRPr="00465057">
              <w:t>с</w:t>
            </w:r>
            <w:r w:rsidRPr="00465057">
              <w:t>печения государственных и муниципал</w:t>
            </w:r>
            <w:r w:rsidRPr="00465057">
              <w:t>ь</w:t>
            </w:r>
            <w:r w:rsidRPr="00465057">
              <w:t>ных нужд для нужд сельских поселений</w:t>
            </w:r>
          </w:p>
        </w:tc>
      </w:tr>
      <w:tr w:rsidR="00171627" w:rsidRPr="00465057" w:rsidTr="00D36ED2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116 90050 10 0000 140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Прочие поступления от денежных взысканий (штрафов) и иных сумм в возмещение ущерба, з</w:t>
            </w:r>
            <w:r w:rsidRPr="00465057">
              <w:t>а</w:t>
            </w:r>
            <w:r w:rsidRPr="00465057">
              <w:t>числяемые в бюджеты сельских поселений</w:t>
            </w:r>
          </w:p>
        </w:tc>
      </w:tr>
      <w:tr w:rsidR="00171627" w:rsidRPr="00465057" w:rsidTr="00D36ED2">
        <w:trPr>
          <w:trHeight w:val="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117 01050 10 0000 180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Невыясненные поступления, зачисляемые в бюдж</w:t>
            </w:r>
            <w:r w:rsidRPr="00465057">
              <w:t>е</w:t>
            </w:r>
            <w:r w:rsidRPr="00465057">
              <w:t>ты сельских поселений</w:t>
            </w:r>
          </w:p>
        </w:tc>
      </w:tr>
      <w:tr w:rsidR="00171627" w:rsidRPr="00465057" w:rsidTr="00D36ED2">
        <w:trPr>
          <w:trHeight w:val="3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117 02020 10 0000 180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Возмещение потерь сельскохозяйственного прои</w:t>
            </w:r>
            <w:r w:rsidRPr="00465057">
              <w:t>з</w:t>
            </w:r>
            <w:r w:rsidRPr="00465057">
              <w:t>водства, связанных с изъятием сельскохозяйственных угодий, расположенных на межселенных терр</w:t>
            </w:r>
            <w:r w:rsidRPr="00465057">
              <w:t>и</w:t>
            </w:r>
            <w:r w:rsidRPr="00465057">
              <w:t>ториях (по обязательствам, возникшим до 1 января 2008 года)</w:t>
            </w:r>
          </w:p>
        </w:tc>
      </w:tr>
      <w:tr w:rsidR="00171627" w:rsidRPr="00465057" w:rsidTr="00D36ED2">
        <w:trPr>
          <w:trHeight w:val="7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117 05050 10 0000 180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Прочие неналоговые доходы бюджетов сельских п</w:t>
            </w:r>
            <w:r w:rsidRPr="00465057">
              <w:t>о</w:t>
            </w:r>
            <w:r w:rsidRPr="00465057">
              <w:t>селений</w:t>
            </w:r>
          </w:p>
        </w:tc>
      </w:tr>
      <w:tr w:rsidR="00171627" w:rsidRPr="00465057" w:rsidTr="00D36ED2">
        <w:trPr>
          <w:trHeight w:val="6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Дотации бюджетам сельских поселений на выравнивание бюджетной обеспече</w:t>
            </w:r>
            <w:r w:rsidRPr="00465057">
              <w:t>н</w:t>
            </w:r>
            <w:r w:rsidRPr="00465057">
              <w:t>ности</w:t>
            </w:r>
          </w:p>
        </w:tc>
      </w:tr>
      <w:tr w:rsidR="00171627" w:rsidRPr="00465057" w:rsidTr="00D36ED2">
        <w:trPr>
          <w:trHeight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202 15002 10 0000 151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Дотации бюджетам сельских поселений на поддержку мер по обеспечению сб</w:t>
            </w:r>
            <w:r w:rsidRPr="00465057">
              <w:t>а</w:t>
            </w:r>
            <w:r w:rsidRPr="00465057">
              <w:t>лансированности бюджетов</w:t>
            </w:r>
          </w:p>
        </w:tc>
      </w:tr>
      <w:tr w:rsidR="00171627" w:rsidRPr="00465057" w:rsidTr="00D36ED2">
        <w:trPr>
          <w:trHeight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202 19999 10 0000 151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Прочие дотации бюджетам сельских п</w:t>
            </w:r>
            <w:r w:rsidRPr="00465057">
              <w:t>о</w:t>
            </w:r>
            <w:r w:rsidRPr="00465057">
              <w:t>селений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202 20041 10 0000 151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Субсидии бюджетам сельских поселений на строительство и модернизацию автомобильных дорог о</w:t>
            </w:r>
            <w:r w:rsidRPr="00465057">
              <w:t>б</w:t>
            </w:r>
            <w:r w:rsidRPr="00465057">
              <w:t>щего пользования, в том числе дорог в поселениях (за искл</w:t>
            </w:r>
            <w:r w:rsidRPr="00465057">
              <w:t>ю</w:t>
            </w:r>
            <w:r w:rsidRPr="00465057">
              <w:t>чением автомобильных дорог федерал</w:t>
            </w:r>
            <w:r w:rsidRPr="00465057">
              <w:t>ь</w:t>
            </w:r>
            <w:r w:rsidRPr="00465057">
              <w:t>ного значения)</w:t>
            </w:r>
          </w:p>
        </w:tc>
      </w:tr>
      <w:tr w:rsidR="00171627" w:rsidRPr="00465057" w:rsidTr="00D36ED2">
        <w:trPr>
          <w:trHeight w:val="6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5057">
              <w:t>202 20051 10 0000 151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Субсидии бюджетам сельских поселений на реализацию федеральных целевых программ</w:t>
            </w:r>
          </w:p>
        </w:tc>
      </w:tr>
      <w:tr w:rsidR="00171627" w:rsidRPr="00465057" w:rsidTr="00D36ED2">
        <w:trPr>
          <w:trHeight w:val="5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202 20216 10 0000 151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Субсидии бюджетам сельских поселений на осуществление дорожной деятельн</w:t>
            </w:r>
            <w:r w:rsidRPr="00465057">
              <w:t>о</w:t>
            </w:r>
            <w:r w:rsidRPr="00465057">
              <w:t>сти в отношении автомобильных дорог общего пользования, а также капитальн</w:t>
            </w:r>
            <w:r w:rsidRPr="00465057">
              <w:t>о</w:t>
            </w:r>
            <w:r w:rsidRPr="00465057">
              <w:t>го ремонта и ремонта дворовых террит</w:t>
            </w:r>
            <w:r w:rsidRPr="00465057">
              <w:t>о</w:t>
            </w:r>
            <w:r w:rsidRPr="00465057">
              <w:t xml:space="preserve">рий многоквартирных домов, проездов к дворовым территориям многоквартирных домов </w:t>
            </w:r>
            <w:proofErr w:type="spellStart"/>
            <w:r w:rsidRPr="00465057">
              <w:t>населенных</w:t>
            </w:r>
            <w:proofErr w:type="spellEnd"/>
            <w:r w:rsidRPr="00465057">
              <w:t xml:space="preserve"> пунктов</w:t>
            </w:r>
          </w:p>
        </w:tc>
      </w:tr>
      <w:tr w:rsidR="00171627" w:rsidRPr="00465057" w:rsidTr="00D36ED2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202 30024 10 0000 151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Субвенции бюджетам сельских посел</w:t>
            </w:r>
            <w:r w:rsidRPr="00465057">
              <w:t>е</w:t>
            </w:r>
            <w:r w:rsidRPr="00465057">
              <w:t>ний на выполнение передаваемых полномочий субъектов Ро</w:t>
            </w:r>
            <w:r w:rsidRPr="00465057">
              <w:t>с</w:t>
            </w:r>
            <w:r w:rsidRPr="00465057">
              <w:t>сийской Федерации</w:t>
            </w:r>
          </w:p>
        </w:tc>
      </w:tr>
      <w:tr w:rsidR="00171627" w:rsidRPr="00465057" w:rsidTr="00D36ED2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Субвенции бюджетам сельских посел</w:t>
            </w:r>
            <w:r w:rsidRPr="00465057">
              <w:t>е</w:t>
            </w:r>
            <w:r w:rsidRPr="00465057">
              <w:t xml:space="preserve">ний на осуществление первичного воинского </w:t>
            </w:r>
            <w:proofErr w:type="spellStart"/>
            <w:r w:rsidRPr="00465057">
              <w:t>учета</w:t>
            </w:r>
            <w:proofErr w:type="spellEnd"/>
            <w:r w:rsidRPr="00465057">
              <w:t xml:space="preserve"> на территориях, где отсу</w:t>
            </w:r>
            <w:r w:rsidRPr="00465057">
              <w:t>т</w:t>
            </w:r>
            <w:r w:rsidRPr="00465057">
              <w:t>ствуют военные комиссариаты</w:t>
            </w:r>
          </w:p>
        </w:tc>
      </w:tr>
      <w:tr w:rsidR="00171627" w:rsidRPr="00465057" w:rsidTr="00D36ED2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tabs>
                <w:tab w:val="center" w:pos="1152"/>
              </w:tabs>
              <w:autoSpaceDE w:val="0"/>
              <w:autoSpaceDN w:val="0"/>
              <w:adjustRightInd w:val="0"/>
            </w:pPr>
            <w:r w:rsidRPr="00465057">
              <w:t>202 35930 10 0000 151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Субвенции бюджетам сельских поселений на гос</w:t>
            </w:r>
            <w:r w:rsidRPr="00465057">
              <w:t>у</w:t>
            </w:r>
            <w:r w:rsidRPr="00465057">
              <w:t>дарственную регистрацию актов гражданского с</w:t>
            </w:r>
            <w:r w:rsidRPr="00465057">
              <w:t>о</w:t>
            </w:r>
            <w:r w:rsidRPr="00465057">
              <w:t>стояния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202 39999 10 0000 151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Прочие субвенции бюджетам сельских поселений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202 40014 10 0000 151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Межбюджетные трансферты, передаваемые бюдж</w:t>
            </w:r>
            <w:r w:rsidRPr="00465057">
              <w:t>е</w:t>
            </w:r>
            <w:r w:rsidRPr="00465057">
              <w:t>там сельских поселений из бюджетов муниципал</w:t>
            </w:r>
            <w:r w:rsidRPr="00465057">
              <w:t>ь</w:t>
            </w:r>
            <w:r w:rsidRPr="00465057">
              <w:t>ных районов на осуществление части полномочий по р</w:t>
            </w:r>
            <w:r w:rsidRPr="00465057">
              <w:t>е</w:t>
            </w:r>
            <w:r w:rsidRPr="00465057">
              <w:t>шению вопросов местного значения в с</w:t>
            </w:r>
            <w:r w:rsidRPr="00465057">
              <w:t>о</w:t>
            </w:r>
            <w:r w:rsidRPr="00465057">
              <w:t xml:space="preserve">ответствии с </w:t>
            </w:r>
            <w:proofErr w:type="spellStart"/>
            <w:r w:rsidRPr="00465057">
              <w:t>заключенными</w:t>
            </w:r>
            <w:proofErr w:type="spellEnd"/>
            <w:r w:rsidRPr="00465057">
              <w:t xml:space="preserve"> соглашен</w:t>
            </w:r>
            <w:r w:rsidRPr="00465057">
              <w:t>и</w:t>
            </w:r>
            <w:r w:rsidRPr="00465057">
              <w:t>ями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202 45160 10 0000 151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Межбюджетные трансферты, передаваемые бюдж</w:t>
            </w:r>
            <w:r w:rsidRPr="00465057">
              <w:t>е</w:t>
            </w:r>
            <w:r w:rsidRPr="00465057">
              <w:t>там сельских поселений для компенсации дополн</w:t>
            </w:r>
            <w:r w:rsidRPr="00465057">
              <w:t>и</w:t>
            </w:r>
            <w:r w:rsidRPr="00465057">
              <w:t>тельных расходов, возникших в результате решений, прин</w:t>
            </w:r>
            <w:r w:rsidRPr="00465057">
              <w:t>я</w:t>
            </w:r>
            <w:r w:rsidRPr="00465057">
              <w:t>тых органами власти другого уровня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202 49999 10 0000 151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Прочие межбюджетные трансферты, передаваемые бюджетам сельских посел</w:t>
            </w:r>
            <w:r w:rsidRPr="00465057">
              <w:t>е</w:t>
            </w:r>
            <w:r w:rsidRPr="00465057">
              <w:t>ний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207 05030 10 0000 180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Прочие безвозмездные поступления в бюджеты сельских поселений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208 05000 10 0000 180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Перечисления из бюджетов сельских поселений (в бюджеты поселений) для ос</w:t>
            </w:r>
            <w:r w:rsidRPr="00465057">
              <w:t>у</w:t>
            </w:r>
            <w:r w:rsidRPr="00465057">
              <w:t>ществления возврата (</w:t>
            </w:r>
            <w:proofErr w:type="spellStart"/>
            <w:r w:rsidRPr="00465057">
              <w:t>зачета</w:t>
            </w:r>
            <w:proofErr w:type="spellEnd"/>
            <w:r w:rsidRPr="00465057">
              <w:t>) излишне уплаченных или излишне взы</w:t>
            </w:r>
            <w:r w:rsidRPr="00465057">
              <w:t>с</w:t>
            </w:r>
            <w:r w:rsidRPr="00465057">
              <w:t>канных сумм налогов, сборов и иных платежей, а также сумм процентов за несвоевреме</w:t>
            </w:r>
            <w:r w:rsidRPr="00465057">
              <w:t>н</w:t>
            </w:r>
            <w:r w:rsidRPr="00465057">
              <w:t>ное осуществление такого возврата и процентов, начисленных на излишне взысканные суммы</w:t>
            </w:r>
          </w:p>
        </w:tc>
      </w:tr>
      <w:tr w:rsidR="00171627" w:rsidRPr="00465057" w:rsidTr="00D36ED2">
        <w:trPr>
          <w:trHeight w:val="1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218 60010 10 0000 180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Доходы бюджетов сельских поселений от возврата остатков субсидий, субвенций и иных межбюджетных трансфертов, им</w:t>
            </w:r>
            <w:r w:rsidRPr="00465057">
              <w:t>е</w:t>
            </w:r>
            <w:r w:rsidRPr="00465057">
              <w:t>ющих целевое назначение, прошлых лет из бюджетов муниципальных районов</w:t>
            </w:r>
          </w:p>
        </w:tc>
      </w:tr>
      <w:tr w:rsidR="00171627" w:rsidRPr="00465057" w:rsidTr="00D36ED2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lastRenderedPageBreak/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center"/>
            </w:pPr>
            <w:r w:rsidRPr="00465057">
              <w:t>219 60010 10 0000 151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autoSpaceDE w:val="0"/>
              <w:autoSpaceDN w:val="0"/>
              <w:adjustRightInd w:val="0"/>
              <w:jc w:val="both"/>
            </w:pPr>
            <w:r w:rsidRPr="00465057">
              <w:t>Возврат остатков субсидий, субвенций и иных межбюджетных трансфертов, имеющих целевое назн</w:t>
            </w:r>
            <w:r w:rsidRPr="00465057">
              <w:t>а</w:t>
            </w:r>
            <w:r w:rsidRPr="00465057">
              <w:t>чение, прошлых лет из бюджетов сельских посел</w:t>
            </w:r>
            <w:r w:rsidRPr="00465057">
              <w:t>е</w:t>
            </w:r>
            <w:r w:rsidRPr="00465057">
              <w:t>ний</w:t>
            </w:r>
          </w:p>
        </w:tc>
      </w:tr>
    </w:tbl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</w:t>
      </w:r>
      <w:r>
        <w:rPr>
          <w:spacing w:val="3"/>
        </w:rPr>
        <w:t xml:space="preserve">сельского поселения         </w:t>
      </w:r>
      <w:r w:rsidRPr="00465057">
        <w:rPr>
          <w:spacing w:val="3"/>
        </w:rPr>
        <w:t>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Pr="00465057" w:rsidRDefault="00171627" w:rsidP="00171627">
      <w:pPr>
        <w:spacing w:after="200" w:line="276" w:lineRule="auto"/>
        <w:rPr>
          <w:rFonts w:eastAsia="Calibri"/>
          <w:lang w:eastAsia="en-US"/>
        </w:rPr>
      </w:pPr>
    </w:p>
    <w:p w:rsidR="00171627" w:rsidRPr="00465057" w:rsidRDefault="00171627" w:rsidP="00171627">
      <w:pPr>
        <w:spacing w:after="200" w:line="276" w:lineRule="auto"/>
        <w:ind w:left="-709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Приложение № 3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</w:t>
      </w:r>
      <w:r w:rsidRPr="00465057">
        <w:rPr>
          <w:rFonts w:eastAsia="Calibri"/>
          <w:lang w:eastAsia="en-US"/>
        </w:rPr>
        <w:t>е</w:t>
      </w:r>
      <w:r w:rsidRPr="00465057">
        <w:rPr>
          <w:rFonts w:eastAsia="Calibri"/>
          <w:lang w:eastAsia="en-US"/>
        </w:rPr>
        <w:t>та депутатов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</w:t>
      </w:r>
      <w:r w:rsidRPr="00465057">
        <w:rPr>
          <w:rFonts w:eastAsia="Calibri"/>
          <w:lang w:eastAsia="en-US"/>
        </w:rPr>
        <w:t>ь</w:t>
      </w:r>
      <w:r w:rsidRPr="00465057">
        <w:rPr>
          <w:rFonts w:eastAsia="Calibri"/>
          <w:lang w:eastAsia="en-US"/>
        </w:rPr>
        <w:t>ского поселения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spacing w:after="200" w:line="276" w:lineRule="auto"/>
        <w:ind w:left="-709"/>
        <w:rPr>
          <w:rFonts w:eastAsia="Calibri"/>
          <w:lang w:eastAsia="en-US"/>
        </w:rPr>
      </w:pP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hyperlink r:id="rId10" w:history="1">
        <w:r w:rsidRPr="00465057">
          <w:rPr>
            <w:b/>
            <w:color w:val="000000"/>
          </w:rPr>
          <w:t xml:space="preserve">ПЕРЕЧЕНЬ </w:t>
        </w:r>
      </w:hyperlink>
      <w:r w:rsidRPr="00465057">
        <w:rPr>
          <w:b/>
          <w:color w:val="000000"/>
        </w:rPr>
        <w:t>ГЛАВНОГО АДМИНИСТРАТОРА ИСТОЧН</w:t>
      </w:r>
      <w:r w:rsidRPr="00465057">
        <w:rPr>
          <w:b/>
          <w:color w:val="000000"/>
        </w:rPr>
        <w:t>И</w:t>
      </w:r>
      <w:r w:rsidRPr="00465057">
        <w:rPr>
          <w:b/>
          <w:color w:val="000000"/>
        </w:rPr>
        <w:t>КОВ ФИНАНСИРОВАНИЯ ДЕФИЦИТА БЮДЖЕТА СЕЛЬСКОГО ПОСЕЛЕНИЯ, ЗАКРЕПЛЯЕМЫЕ ЗА НИМ ИСТО</w:t>
      </w:r>
      <w:r w:rsidRPr="00465057">
        <w:rPr>
          <w:b/>
          <w:color w:val="000000"/>
        </w:rPr>
        <w:t>Ч</w:t>
      </w:r>
      <w:r w:rsidRPr="00465057">
        <w:rPr>
          <w:b/>
          <w:color w:val="000000"/>
        </w:rPr>
        <w:t>НИКИ ФИНАНСИРОВАНИЯ ДЕФИЦИТА БЮДЖЕТА СЕЛЬСКОГО ПОСЕЛЕНИЯ</w:t>
      </w:r>
    </w:p>
    <w:p w:rsidR="00171627" w:rsidRPr="00465057" w:rsidRDefault="00171627" w:rsidP="00171627">
      <w:pPr>
        <w:spacing w:line="240" w:lineRule="exact"/>
        <w:jc w:val="center"/>
        <w:rPr>
          <w:b/>
        </w:rPr>
      </w:pPr>
    </w:p>
    <w:p w:rsidR="00171627" w:rsidRPr="00465057" w:rsidRDefault="00171627" w:rsidP="00171627">
      <w:pPr>
        <w:spacing w:line="240" w:lineRule="exact"/>
        <w:jc w:val="center"/>
        <w:rPr>
          <w:b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108"/>
        <w:gridCol w:w="3827"/>
      </w:tblGrid>
      <w:tr w:rsidR="00171627" w:rsidRPr="00465057" w:rsidTr="00D36ED2">
        <w:trPr>
          <w:trHeight w:val="111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Код гла</w:t>
            </w:r>
            <w:r w:rsidRPr="00465057">
              <w:t>в</w:t>
            </w:r>
            <w:r w:rsidRPr="00465057">
              <w:t>ного админ</w:t>
            </w:r>
            <w:r w:rsidRPr="00465057">
              <w:t>и</w:t>
            </w:r>
            <w:r w:rsidRPr="00465057">
              <w:t>стратора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Код классификации и</w:t>
            </w:r>
            <w:r w:rsidRPr="00465057">
              <w:t>с</w:t>
            </w:r>
            <w:r w:rsidRPr="00465057">
              <w:t>точников финансирования дефицита бюдж</w:t>
            </w:r>
            <w:r w:rsidRPr="00465057">
              <w:t>е</w:t>
            </w:r>
            <w:r w:rsidRPr="00465057">
              <w:t>та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Наименование главного админ</w:t>
            </w:r>
            <w:r w:rsidRPr="00465057">
              <w:t>и</w:t>
            </w:r>
            <w:r w:rsidRPr="00465057">
              <w:t>стратора, наименование кода группы подгруппы, статьи, вида источника финансирования деф</w:t>
            </w:r>
            <w:r w:rsidRPr="00465057">
              <w:t>и</w:t>
            </w:r>
            <w:r w:rsidRPr="00465057">
              <w:t>цита бюджета сельского посел</w:t>
            </w:r>
            <w:r w:rsidRPr="00465057">
              <w:t>е</w:t>
            </w:r>
            <w:r w:rsidRPr="00465057">
              <w:t>ния</w:t>
            </w:r>
          </w:p>
        </w:tc>
      </w:tr>
      <w:tr w:rsidR="00171627" w:rsidRPr="00465057" w:rsidTr="00D36ED2">
        <w:trPr>
          <w:trHeight w:val="27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803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Администрация Восточного сельского поселения Хабаро</w:t>
            </w:r>
            <w:r w:rsidRPr="00465057">
              <w:rPr>
                <w:b/>
              </w:rPr>
              <w:t>в</w:t>
            </w:r>
            <w:r w:rsidRPr="00465057">
              <w:rPr>
                <w:b/>
              </w:rPr>
              <w:t>ского муниципального рай</w:t>
            </w:r>
            <w:r w:rsidRPr="00465057">
              <w:rPr>
                <w:b/>
              </w:rPr>
              <w:t>о</w:t>
            </w:r>
            <w:r w:rsidRPr="00465057">
              <w:rPr>
                <w:b/>
              </w:rPr>
              <w:t>на Хабаровского края</w:t>
            </w:r>
          </w:p>
        </w:tc>
      </w:tr>
      <w:tr w:rsidR="00171627" w:rsidRPr="00465057" w:rsidTr="00D36ED2">
        <w:trPr>
          <w:trHeight w:val="27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rFonts w:cs="Calibri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65057">
              <w:rPr>
                <w:rFonts w:cs="Calibri"/>
              </w:rPr>
              <w:t>Увеличение прочих остатков денежных средств бюджетов сел</w:t>
            </w:r>
            <w:r w:rsidRPr="00465057">
              <w:rPr>
                <w:rFonts w:cs="Calibri"/>
              </w:rPr>
              <w:t>ь</w:t>
            </w:r>
            <w:r w:rsidRPr="00465057">
              <w:rPr>
                <w:rFonts w:cs="Calibri"/>
              </w:rPr>
              <w:t>ских поселений</w:t>
            </w:r>
          </w:p>
        </w:tc>
      </w:tr>
      <w:tr w:rsidR="00171627" w:rsidRPr="00465057" w:rsidTr="00D36ED2">
        <w:trPr>
          <w:trHeight w:val="27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rFonts w:cs="Calibri"/>
              </w:rPr>
              <w:t>01 05 01 01 10 0000 610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 xml:space="preserve">Уменьшение прочих остатков денежных средств бюджетов </w:t>
            </w:r>
            <w:r w:rsidRPr="00465057">
              <w:lastRenderedPageBreak/>
              <w:t>сел</w:t>
            </w:r>
            <w:r w:rsidRPr="00465057">
              <w:t>ь</w:t>
            </w:r>
            <w:r w:rsidRPr="00465057">
              <w:t>ских поселений</w:t>
            </w:r>
          </w:p>
        </w:tc>
      </w:tr>
    </w:tbl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сельского поселения        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Pr="00465057" w:rsidRDefault="00171627" w:rsidP="00171627">
      <w:pPr>
        <w:spacing w:after="200" w:line="276" w:lineRule="auto"/>
        <w:ind w:left="-709"/>
        <w:rPr>
          <w:rFonts w:eastAsia="Calibri"/>
          <w:lang w:eastAsia="en-US"/>
        </w:rPr>
      </w:pPr>
    </w:p>
    <w:p w:rsidR="00171627" w:rsidRPr="00465057" w:rsidRDefault="00171627" w:rsidP="00171627">
      <w:pPr>
        <w:spacing w:after="200" w:line="276" w:lineRule="auto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3544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Приложение № 4</w:t>
      </w:r>
    </w:p>
    <w:p w:rsidR="00171627" w:rsidRPr="00465057" w:rsidRDefault="00171627" w:rsidP="00171627">
      <w:pPr>
        <w:ind w:firstLine="3544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</w:t>
      </w:r>
      <w:r w:rsidRPr="00465057">
        <w:rPr>
          <w:rFonts w:eastAsia="Calibri"/>
          <w:lang w:eastAsia="en-US"/>
        </w:rPr>
        <w:t>е</w:t>
      </w:r>
      <w:r w:rsidRPr="00465057">
        <w:rPr>
          <w:rFonts w:eastAsia="Calibri"/>
          <w:lang w:eastAsia="en-US"/>
        </w:rPr>
        <w:t>та депутатов</w:t>
      </w:r>
    </w:p>
    <w:p w:rsidR="00171627" w:rsidRPr="00465057" w:rsidRDefault="00171627" w:rsidP="00171627">
      <w:pPr>
        <w:ind w:firstLine="3544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</w:t>
      </w:r>
      <w:r w:rsidRPr="00465057">
        <w:rPr>
          <w:rFonts w:eastAsia="Calibri"/>
          <w:lang w:eastAsia="en-US"/>
        </w:rPr>
        <w:t>ь</w:t>
      </w:r>
      <w:r w:rsidRPr="00465057">
        <w:rPr>
          <w:rFonts w:eastAsia="Calibri"/>
          <w:lang w:eastAsia="en-US"/>
        </w:rPr>
        <w:t>ского поселения</w:t>
      </w:r>
    </w:p>
    <w:p w:rsidR="00171627" w:rsidRPr="00465057" w:rsidRDefault="00171627" w:rsidP="00171627">
      <w:pPr>
        <w:ind w:firstLine="3544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spacing w:line="240" w:lineRule="exact"/>
        <w:jc w:val="center"/>
        <w:rPr>
          <w:b/>
        </w:rPr>
      </w:pP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 xml:space="preserve">РАСПРЕДЕЛЕНИЕ БЮДЖЕТНЫХ АССИГНОВАНИЙ </w:t>
      </w: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>ПО ЦЕЛЕВЫМ СТАТЬЯМ (МУНИЦИПАЛЬНЫМ ПР</w:t>
      </w:r>
      <w:r w:rsidRPr="00465057">
        <w:rPr>
          <w:b/>
        </w:rPr>
        <w:t>О</w:t>
      </w:r>
      <w:r w:rsidRPr="00465057">
        <w:rPr>
          <w:b/>
        </w:rPr>
        <w:t>ГРАММАМ СЕЛЬСКОГО ПОСЕЛЕНИЯ И НЕПРОГРАММНЫМ НАПРАВЛ</w:t>
      </w:r>
      <w:r w:rsidRPr="00465057">
        <w:rPr>
          <w:b/>
        </w:rPr>
        <w:t>Е</w:t>
      </w:r>
      <w:r w:rsidRPr="00465057">
        <w:rPr>
          <w:b/>
        </w:rPr>
        <w:t>НИЯМ ДЕЯТЕЛЬНОСТИ) И ГРУППАМ (ГРУППАМ И ПОДГРУППАМ) ВИДОВ РАСХОДОВ КЛА</w:t>
      </w:r>
      <w:r w:rsidRPr="00465057">
        <w:rPr>
          <w:b/>
        </w:rPr>
        <w:t>С</w:t>
      </w:r>
      <w:r w:rsidRPr="00465057">
        <w:rPr>
          <w:b/>
        </w:rPr>
        <w:t>СИФИКАЦИИ РАСХОДОВ БЮДЖЕТА СЕЛЬСКОГО П</w:t>
      </w:r>
      <w:r w:rsidRPr="00465057">
        <w:rPr>
          <w:b/>
        </w:rPr>
        <w:t>О</w:t>
      </w:r>
      <w:r w:rsidRPr="00465057">
        <w:rPr>
          <w:b/>
        </w:rPr>
        <w:t xml:space="preserve">СЕЛЕНИЯ </w:t>
      </w: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>НА 2018 ГОД</w:t>
      </w:r>
    </w:p>
    <w:p w:rsidR="00171627" w:rsidRPr="00465057" w:rsidRDefault="00171627" w:rsidP="00171627">
      <w:pPr>
        <w:jc w:val="right"/>
      </w:pPr>
      <w:r w:rsidRPr="00465057">
        <w:t>тыс. руб.</w:t>
      </w:r>
    </w:p>
    <w:tbl>
      <w:tblPr>
        <w:tblW w:w="7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90"/>
        <w:gridCol w:w="851"/>
        <w:gridCol w:w="1275"/>
      </w:tblGrid>
      <w:tr w:rsidR="00171627" w:rsidRPr="00465057" w:rsidTr="00D36ED2">
        <w:trPr>
          <w:trHeight w:val="3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Сумма на 2017 год</w:t>
            </w:r>
          </w:p>
        </w:tc>
      </w:tr>
      <w:tr w:rsidR="00171627" w:rsidRPr="00465057" w:rsidTr="00D36ED2">
        <w:trPr>
          <w:cantSplit/>
          <w:trHeight w:val="173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4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b/>
                <w:lang w:eastAsia="en-US"/>
              </w:rPr>
            </w:pPr>
            <w:r w:rsidRPr="00465057">
              <w:rPr>
                <w:rFonts w:eastAsia="Calibri"/>
                <w:b/>
                <w:lang w:eastAsia="en-US"/>
              </w:rPr>
              <w:t>Муниципальная програ</w:t>
            </w:r>
            <w:r w:rsidRPr="00465057">
              <w:rPr>
                <w:rFonts w:eastAsia="Calibri"/>
                <w:b/>
                <w:lang w:eastAsia="en-US"/>
              </w:rPr>
              <w:t>м</w:t>
            </w:r>
            <w:r w:rsidRPr="00465057">
              <w:rPr>
                <w:rFonts w:eastAsia="Calibri"/>
                <w:b/>
                <w:lang w:eastAsia="en-US"/>
              </w:rPr>
              <w:t>ма « Развитие и поддержка малого и среднего предприн</w:t>
            </w:r>
            <w:r w:rsidRPr="00465057">
              <w:rPr>
                <w:rFonts w:eastAsia="Calibri"/>
                <w:b/>
                <w:lang w:eastAsia="en-US"/>
              </w:rPr>
              <w:t>и</w:t>
            </w:r>
            <w:r w:rsidRPr="00465057">
              <w:rPr>
                <w:rFonts w:eastAsia="Calibri"/>
                <w:b/>
                <w:lang w:eastAsia="en-US"/>
              </w:rPr>
              <w:t>мательства в Восточном сельском посел</w:t>
            </w:r>
            <w:r w:rsidRPr="00465057">
              <w:rPr>
                <w:rFonts w:eastAsia="Calibri"/>
                <w:b/>
                <w:lang w:eastAsia="en-US"/>
              </w:rPr>
              <w:t>е</w:t>
            </w:r>
            <w:r w:rsidRPr="00465057">
              <w:rPr>
                <w:rFonts w:eastAsia="Calibri"/>
                <w:b/>
                <w:lang w:eastAsia="en-US"/>
              </w:rPr>
              <w:t xml:space="preserve">нии на 2017-2020 </w:t>
            </w:r>
            <w:proofErr w:type="spellStart"/>
            <w:r w:rsidRPr="00465057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465057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0,1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Подготовка, издание, печать и распространение информац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онно-справочных брошюр, л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стовок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0100400020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0,1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0100400020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0,1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b/>
                <w:lang w:eastAsia="en-US"/>
              </w:rPr>
            </w:pPr>
            <w:r w:rsidRPr="00465057">
              <w:rPr>
                <w:rFonts w:eastAsia="Calibri"/>
                <w:b/>
                <w:lang w:eastAsia="en-US"/>
              </w:rPr>
              <w:t>Муниципальная програ</w:t>
            </w:r>
            <w:r w:rsidRPr="00465057">
              <w:rPr>
                <w:rFonts w:eastAsia="Calibri"/>
                <w:b/>
                <w:lang w:eastAsia="en-US"/>
              </w:rPr>
              <w:t>м</w:t>
            </w:r>
            <w:r w:rsidRPr="00465057">
              <w:rPr>
                <w:rFonts w:eastAsia="Calibri"/>
                <w:b/>
                <w:lang w:eastAsia="en-US"/>
              </w:rPr>
              <w:t>ма «Пожарная безопа</w:t>
            </w:r>
            <w:r w:rsidRPr="00465057">
              <w:rPr>
                <w:rFonts w:eastAsia="Calibri"/>
                <w:b/>
                <w:lang w:eastAsia="en-US"/>
              </w:rPr>
              <w:t>с</w:t>
            </w:r>
            <w:r w:rsidRPr="00465057">
              <w:rPr>
                <w:rFonts w:eastAsia="Calibri"/>
                <w:b/>
                <w:lang w:eastAsia="en-US"/>
              </w:rPr>
              <w:t xml:space="preserve">ность (по обеспечению первичных мер пожарной безопасности на территории Восточного сельского поселения на 2016-2020 </w:t>
            </w:r>
            <w:proofErr w:type="spellStart"/>
            <w:r w:rsidRPr="00465057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465057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10,0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10,0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b/>
                <w:lang w:eastAsia="en-US"/>
              </w:rPr>
            </w:pPr>
            <w:r w:rsidRPr="00465057">
              <w:rPr>
                <w:rFonts w:eastAsia="Calibri"/>
                <w:b/>
                <w:lang w:eastAsia="en-US"/>
              </w:rPr>
              <w:t>Муниципальная програ</w:t>
            </w:r>
            <w:r w:rsidRPr="00465057">
              <w:rPr>
                <w:rFonts w:eastAsia="Calibri"/>
                <w:b/>
                <w:lang w:eastAsia="en-US"/>
              </w:rPr>
              <w:t>м</w:t>
            </w:r>
            <w:r w:rsidRPr="00465057">
              <w:rPr>
                <w:rFonts w:eastAsia="Calibri"/>
                <w:b/>
                <w:lang w:eastAsia="en-US"/>
              </w:rPr>
              <w:t>ма «Формирование совреме</w:t>
            </w:r>
            <w:r w:rsidRPr="00465057">
              <w:rPr>
                <w:rFonts w:eastAsia="Calibri"/>
                <w:b/>
                <w:lang w:eastAsia="en-US"/>
              </w:rPr>
              <w:t>н</w:t>
            </w:r>
            <w:r w:rsidRPr="00465057">
              <w:rPr>
                <w:rFonts w:eastAsia="Calibri"/>
                <w:b/>
                <w:lang w:eastAsia="en-US"/>
              </w:rPr>
              <w:t>ной городской среды на те</w:t>
            </w:r>
            <w:r w:rsidRPr="00465057">
              <w:rPr>
                <w:rFonts w:eastAsia="Calibri"/>
                <w:b/>
                <w:lang w:eastAsia="en-US"/>
              </w:rPr>
              <w:t>р</w:t>
            </w:r>
            <w:r w:rsidRPr="00465057">
              <w:rPr>
                <w:rFonts w:eastAsia="Calibri"/>
                <w:b/>
                <w:lang w:eastAsia="en-US"/>
              </w:rPr>
              <w:t>ритории Восточного сел</w:t>
            </w:r>
            <w:r w:rsidRPr="00465057">
              <w:rPr>
                <w:rFonts w:eastAsia="Calibri"/>
                <w:b/>
                <w:lang w:eastAsia="en-US"/>
              </w:rPr>
              <w:t>ь</w:t>
            </w:r>
            <w:r w:rsidRPr="00465057">
              <w:rPr>
                <w:rFonts w:eastAsia="Calibri"/>
                <w:b/>
                <w:lang w:eastAsia="en-US"/>
              </w:rPr>
              <w:t xml:space="preserve">ского поселения на 2018-2022 </w:t>
            </w:r>
            <w:proofErr w:type="spellStart"/>
            <w:r w:rsidRPr="00465057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465057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3900000001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300,0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lastRenderedPageBreak/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3900000001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300,0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rFonts w:eastAsia="Calibri"/>
                <w:b/>
                <w:lang w:eastAsia="en-US"/>
              </w:rPr>
              <w:t>Муниципальная целевая программа «К</w:t>
            </w:r>
            <w:r w:rsidRPr="00465057">
              <w:rPr>
                <w:rFonts w:eastAsia="Calibri"/>
                <w:b/>
                <w:lang w:eastAsia="en-US"/>
              </w:rPr>
              <w:t>а</w:t>
            </w:r>
            <w:r w:rsidRPr="00465057">
              <w:rPr>
                <w:rFonts w:eastAsia="Calibri"/>
                <w:b/>
                <w:lang w:eastAsia="en-US"/>
              </w:rPr>
              <w:t>питальный ремонт и ремонт дворовых территорий многокварти</w:t>
            </w:r>
            <w:r w:rsidRPr="00465057">
              <w:rPr>
                <w:rFonts w:eastAsia="Calibri"/>
                <w:b/>
                <w:lang w:eastAsia="en-US"/>
              </w:rPr>
              <w:t>р</w:t>
            </w:r>
            <w:r w:rsidRPr="00465057">
              <w:rPr>
                <w:rFonts w:eastAsia="Calibri"/>
                <w:b/>
                <w:lang w:eastAsia="en-US"/>
              </w:rPr>
              <w:t>ных домов, проездов к дв</w:t>
            </w:r>
            <w:r w:rsidRPr="00465057">
              <w:rPr>
                <w:rFonts w:eastAsia="Calibri"/>
                <w:b/>
                <w:lang w:eastAsia="en-US"/>
              </w:rPr>
              <w:t>о</w:t>
            </w:r>
            <w:r w:rsidRPr="00465057">
              <w:rPr>
                <w:rFonts w:eastAsia="Calibri"/>
                <w:b/>
                <w:lang w:eastAsia="en-US"/>
              </w:rPr>
              <w:t>ровым территориям мног</w:t>
            </w:r>
            <w:r w:rsidRPr="00465057">
              <w:rPr>
                <w:rFonts w:eastAsia="Calibri"/>
                <w:b/>
                <w:lang w:eastAsia="en-US"/>
              </w:rPr>
              <w:t>о</w:t>
            </w:r>
            <w:r w:rsidRPr="00465057">
              <w:rPr>
                <w:rFonts w:eastAsia="Calibri"/>
                <w:b/>
                <w:lang w:eastAsia="en-US"/>
              </w:rPr>
              <w:t>квартирных домов Восточного сельского п</w:t>
            </w:r>
            <w:r w:rsidRPr="00465057">
              <w:rPr>
                <w:rFonts w:eastAsia="Calibri"/>
                <w:b/>
                <w:lang w:eastAsia="en-US"/>
              </w:rPr>
              <w:t>о</w:t>
            </w:r>
            <w:r w:rsidRPr="00465057">
              <w:rPr>
                <w:rFonts w:eastAsia="Calibri"/>
                <w:b/>
                <w:lang w:eastAsia="en-US"/>
              </w:rPr>
              <w:t>селения Хабаровского муниципального района Х</w:t>
            </w:r>
            <w:r w:rsidRPr="00465057">
              <w:rPr>
                <w:rFonts w:eastAsia="Calibri"/>
                <w:b/>
                <w:lang w:eastAsia="en-US"/>
              </w:rPr>
              <w:t>а</w:t>
            </w:r>
            <w:r w:rsidRPr="00465057">
              <w:rPr>
                <w:rFonts w:eastAsia="Calibri"/>
                <w:b/>
                <w:lang w:eastAsia="en-US"/>
              </w:rPr>
              <w:t>баровского края»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1800000001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300,0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1800000001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300,0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Муниципальная програ</w:t>
            </w:r>
            <w:r w:rsidRPr="00465057">
              <w:rPr>
                <w:b/>
                <w:bCs/>
              </w:rPr>
              <w:t>м</w:t>
            </w:r>
            <w:r w:rsidRPr="00465057">
              <w:rPr>
                <w:b/>
                <w:bCs/>
              </w:rPr>
              <w:t>ма «О противодействии коррупции в Восточном сел</w:t>
            </w:r>
            <w:r w:rsidRPr="00465057">
              <w:rPr>
                <w:b/>
                <w:bCs/>
              </w:rPr>
              <w:t>ь</w:t>
            </w:r>
            <w:r w:rsidRPr="00465057">
              <w:rPr>
                <w:b/>
                <w:bCs/>
              </w:rPr>
              <w:t xml:space="preserve">ском поселении на 2018-2020 </w:t>
            </w:r>
            <w:proofErr w:type="spellStart"/>
            <w:r w:rsidRPr="00465057">
              <w:rPr>
                <w:b/>
                <w:bCs/>
              </w:rPr>
              <w:t>гг</w:t>
            </w:r>
            <w:proofErr w:type="spellEnd"/>
            <w:r w:rsidRPr="00465057">
              <w:rPr>
                <w:b/>
                <w:bCs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10,0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10,0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Муниципальная програ</w:t>
            </w:r>
            <w:r w:rsidRPr="00465057">
              <w:rPr>
                <w:b/>
                <w:bCs/>
              </w:rPr>
              <w:t>м</w:t>
            </w:r>
            <w:r w:rsidRPr="00465057">
              <w:rPr>
                <w:b/>
                <w:bCs/>
              </w:rPr>
              <w:t>ма « Поддержка местных ин</w:t>
            </w:r>
            <w:r w:rsidRPr="00465057">
              <w:rPr>
                <w:b/>
                <w:bCs/>
              </w:rPr>
              <w:t>и</w:t>
            </w:r>
            <w:r w:rsidRPr="00465057">
              <w:rPr>
                <w:b/>
                <w:bCs/>
              </w:rPr>
              <w:t>циатив и развитие территориального обществе</w:t>
            </w:r>
            <w:r w:rsidRPr="00465057">
              <w:rPr>
                <w:b/>
                <w:bCs/>
              </w:rPr>
              <w:t>н</w:t>
            </w:r>
            <w:r w:rsidRPr="00465057">
              <w:rPr>
                <w:b/>
                <w:bCs/>
              </w:rPr>
              <w:t>ного самоуправления в Восточное сельском посел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>нии на 2016-2018 гг.»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  <w:lang w:val="en-US"/>
              </w:rPr>
            </w:pPr>
            <w:r w:rsidRPr="00465057">
              <w:rPr>
                <w:b/>
                <w:bCs/>
              </w:rPr>
              <w:t>29000</w:t>
            </w:r>
            <w:r w:rsidRPr="00465057">
              <w:rPr>
                <w:b/>
                <w:bCs/>
                <w:lang w:val="en-US"/>
              </w:rPr>
              <w:t>SC580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101,0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  <w:lang w:val="en-US"/>
              </w:rPr>
            </w:pPr>
            <w:r w:rsidRPr="00465057">
              <w:rPr>
                <w:bCs/>
              </w:rPr>
              <w:t>29</w:t>
            </w:r>
            <w:r w:rsidRPr="00465057">
              <w:rPr>
                <w:bCs/>
                <w:lang w:val="en-US"/>
              </w:rPr>
              <w:t>000SC 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101,0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Муниципальная програ</w:t>
            </w:r>
            <w:r w:rsidRPr="00465057">
              <w:rPr>
                <w:b/>
                <w:bCs/>
              </w:rPr>
              <w:t>м</w:t>
            </w:r>
            <w:r w:rsidRPr="00465057">
              <w:rPr>
                <w:b/>
                <w:bCs/>
              </w:rPr>
              <w:t>ма «Профессиональная подг</w:t>
            </w:r>
            <w:r w:rsidRPr="00465057">
              <w:rPr>
                <w:b/>
                <w:bCs/>
              </w:rPr>
              <w:t>о</w:t>
            </w:r>
            <w:r w:rsidRPr="00465057">
              <w:rPr>
                <w:b/>
                <w:bCs/>
              </w:rPr>
              <w:t>товка, повышение квалификации лиц, зам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>щающих муниципальные должности, муниципал</w:t>
            </w:r>
            <w:r w:rsidRPr="00465057">
              <w:rPr>
                <w:b/>
                <w:bCs/>
              </w:rPr>
              <w:t>ь</w:t>
            </w:r>
            <w:r w:rsidRPr="00465057">
              <w:rPr>
                <w:b/>
                <w:bCs/>
              </w:rPr>
              <w:t>ных служащих админ</w:t>
            </w:r>
            <w:r w:rsidRPr="00465057">
              <w:rPr>
                <w:b/>
                <w:bCs/>
              </w:rPr>
              <w:t>и</w:t>
            </w:r>
            <w:r w:rsidRPr="00465057">
              <w:rPr>
                <w:b/>
                <w:bCs/>
              </w:rPr>
              <w:t>страции Восточного сельского посел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>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30001</w:t>
            </w:r>
            <w:r w:rsidRPr="00465057">
              <w:rPr>
                <w:b/>
                <w:bCs/>
                <w:lang w:val="en-US"/>
              </w:rPr>
              <w:t>S</w:t>
            </w:r>
            <w:r w:rsidRPr="00465057">
              <w:rPr>
                <w:b/>
                <w:bCs/>
              </w:rPr>
              <w:t>С310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20,0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300001SС310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20,0</w:t>
            </w:r>
          </w:p>
        </w:tc>
      </w:tr>
      <w:tr w:rsidR="00171627" w:rsidRPr="00465057" w:rsidTr="00D36ED2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Функционирование высш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 xml:space="preserve">го должностного лица </w:t>
            </w:r>
            <w:r w:rsidRPr="00465057">
              <w:rPr>
                <w:b/>
                <w:bCs/>
              </w:rPr>
              <w:lastRenderedPageBreak/>
              <w:t>Восточного сельского посел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lastRenderedPageBreak/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1 758,9</w:t>
            </w:r>
          </w:p>
        </w:tc>
      </w:tr>
      <w:tr w:rsidR="00171627" w:rsidRPr="00465057" w:rsidTr="00D36ED2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Глава муниципального обр</w:t>
            </w:r>
            <w:r w:rsidRPr="00465057">
              <w:t>а</w:t>
            </w:r>
            <w:r w:rsidRPr="00465057">
              <w:t>зования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1 758,9</w:t>
            </w:r>
          </w:p>
        </w:tc>
      </w:tr>
      <w:tr w:rsidR="00171627" w:rsidRPr="00465057" w:rsidTr="00D36ED2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по оплате труда работников органов местного самоупра</w:t>
            </w:r>
            <w:r w:rsidRPr="00465057">
              <w:t>в</w:t>
            </w:r>
            <w:r w:rsidRPr="00465057"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1 758,9</w:t>
            </w:r>
          </w:p>
        </w:tc>
      </w:tr>
      <w:tr w:rsidR="00171627" w:rsidRPr="00465057" w:rsidTr="00D36ED2">
        <w:trPr>
          <w:trHeight w:val="4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персон</w:t>
            </w:r>
            <w:r w:rsidRPr="00465057">
              <w:t>а</w:t>
            </w:r>
            <w:r w:rsidRPr="00465057">
              <w:t>лу государственных (муниц</w:t>
            </w:r>
            <w:r w:rsidRPr="00465057">
              <w:t>и</w:t>
            </w:r>
            <w:r w:rsidRPr="00465057">
              <w:t>пальных) органов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1 758,9</w:t>
            </w:r>
          </w:p>
        </w:tc>
      </w:tr>
      <w:tr w:rsidR="00171627" w:rsidRPr="00465057" w:rsidTr="00D36ED2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Обеспечение функций аппарата управления админ</w:t>
            </w:r>
            <w:r w:rsidRPr="00465057">
              <w:rPr>
                <w:b/>
                <w:bCs/>
              </w:rPr>
              <w:t>и</w:t>
            </w:r>
            <w:r w:rsidRPr="00465057">
              <w:rPr>
                <w:b/>
                <w:bCs/>
              </w:rPr>
              <w:t>страции Восточного сельского пос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8 881,9</w:t>
            </w:r>
          </w:p>
        </w:tc>
      </w:tr>
      <w:tr w:rsidR="00171627" w:rsidRPr="00465057" w:rsidTr="00D36ED2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Аппарат управления администрации сельского пос</w:t>
            </w:r>
            <w:r w:rsidRPr="00465057">
              <w:t>е</w:t>
            </w:r>
            <w:r w:rsidRPr="00465057"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8 881,9</w:t>
            </w:r>
          </w:p>
        </w:tc>
      </w:tr>
      <w:tr w:rsidR="00171627" w:rsidRPr="00465057" w:rsidTr="00D36ED2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по оплате труда работников органов местного самоупра</w:t>
            </w:r>
            <w:r w:rsidRPr="00465057">
              <w:t>в</w:t>
            </w:r>
            <w:r w:rsidRPr="00465057"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6 844,95</w:t>
            </w:r>
          </w:p>
        </w:tc>
      </w:tr>
      <w:tr w:rsidR="00171627" w:rsidRPr="00465057" w:rsidTr="00D36ED2">
        <w:trPr>
          <w:trHeight w:val="4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персон</w:t>
            </w:r>
            <w:r w:rsidRPr="00465057">
              <w:t>а</w:t>
            </w:r>
            <w:r w:rsidRPr="00465057">
              <w:t>лу государственных (муниц</w:t>
            </w:r>
            <w:r w:rsidRPr="00465057">
              <w:t>и</w:t>
            </w:r>
            <w:r w:rsidRPr="00465057">
              <w:t>пальных) органов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6 844,95</w:t>
            </w:r>
          </w:p>
        </w:tc>
      </w:tr>
      <w:tr w:rsidR="00171627" w:rsidRPr="00465057" w:rsidTr="00D36ED2">
        <w:trPr>
          <w:trHeight w:val="3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обеспечение функций органов местного самоуправления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2 036,95</w:t>
            </w:r>
          </w:p>
        </w:tc>
      </w:tr>
      <w:tr w:rsidR="00171627" w:rsidRPr="00465057" w:rsidTr="00D36ED2">
        <w:trPr>
          <w:trHeight w:val="4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1 997,95</w:t>
            </w:r>
          </w:p>
        </w:tc>
      </w:tr>
      <w:tr w:rsidR="00171627" w:rsidRPr="00465057" w:rsidTr="00D36ED2">
        <w:trPr>
          <w:trHeight w:val="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Уплата налогов, сборов и иных платежей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39,0</w:t>
            </w:r>
          </w:p>
        </w:tc>
      </w:tr>
      <w:tr w:rsidR="00171627" w:rsidRPr="00465057" w:rsidTr="00D36ED2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rFonts w:eastAsia="Calibri"/>
                <w:b/>
                <w:bCs/>
                <w:lang w:eastAsia="en-US"/>
              </w:rPr>
              <w:t>Обеспечение деятельности Контрольно-</w:t>
            </w:r>
            <w:proofErr w:type="spellStart"/>
            <w:r w:rsidRPr="00465057">
              <w:rPr>
                <w:rFonts w:eastAsia="Calibri"/>
                <w:b/>
                <w:bCs/>
                <w:lang w:eastAsia="en-US"/>
              </w:rPr>
              <w:t>счетной</w:t>
            </w:r>
            <w:proofErr w:type="spellEnd"/>
            <w:r w:rsidRPr="00465057">
              <w:rPr>
                <w:rFonts w:eastAsia="Calibri"/>
                <w:b/>
                <w:bCs/>
                <w:lang w:eastAsia="en-US"/>
              </w:rPr>
              <w:t xml:space="preserve"> пал</w:t>
            </w:r>
            <w:r w:rsidRPr="00465057">
              <w:rPr>
                <w:rFonts w:eastAsia="Calibri"/>
                <w:b/>
                <w:bCs/>
                <w:lang w:eastAsia="en-US"/>
              </w:rPr>
              <w:t>а</w:t>
            </w:r>
            <w:r w:rsidRPr="00465057">
              <w:rPr>
                <w:rFonts w:eastAsia="Calibri"/>
                <w:b/>
                <w:bCs/>
                <w:lang w:eastAsia="en-US"/>
              </w:rPr>
              <w:t>ты Восточного сельского пос</w:t>
            </w:r>
            <w:r w:rsidRPr="00465057">
              <w:rPr>
                <w:rFonts w:eastAsia="Calibri"/>
                <w:b/>
                <w:bCs/>
                <w:lang w:eastAsia="en-US"/>
              </w:rPr>
              <w:t>е</w:t>
            </w:r>
            <w:r w:rsidRPr="00465057">
              <w:rPr>
                <w:rFonts w:eastAsia="Calibri"/>
                <w:b/>
                <w:bCs/>
                <w:lang w:eastAsia="en-US"/>
              </w:rPr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rFonts w:eastAsia="Calibri"/>
                <w:b/>
                <w:bCs/>
                <w:lang w:eastAsia="en-US"/>
              </w:rPr>
              <w:t>7400000000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732,16</w:t>
            </w:r>
          </w:p>
        </w:tc>
      </w:tr>
      <w:tr w:rsidR="00171627" w:rsidRPr="00465057" w:rsidTr="00D36ED2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rFonts w:eastAsia="Calibri"/>
                <w:lang w:eastAsia="en-US"/>
              </w:rPr>
              <w:t>Председатель Контрольно-</w:t>
            </w:r>
            <w:proofErr w:type="spellStart"/>
            <w:r w:rsidRPr="00465057">
              <w:rPr>
                <w:rFonts w:eastAsia="Calibri"/>
                <w:lang w:eastAsia="en-US"/>
              </w:rPr>
              <w:t>счетной</w:t>
            </w:r>
            <w:proofErr w:type="spellEnd"/>
            <w:r w:rsidRPr="00465057">
              <w:rPr>
                <w:rFonts w:eastAsia="Calibri"/>
                <w:lang w:eastAsia="en-US"/>
              </w:rPr>
              <w:t xml:space="preserve"> палаты В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сточного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rFonts w:eastAsia="Calibri"/>
                <w:lang w:eastAsia="en-US"/>
              </w:rPr>
              <w:t>7410000000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732,16</w:t>
            </w:r>
          </w:p>
        </w:tc>
      </w:tr>
      <w:tr w:rsidR="00171627" w:rsidRPr="00465057" w:rsidTr="00D36ED2">
        <w:trPr>
          <w:trHeight w:val="6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732,16</w:t>
            </w:r>
          </w:p>
        </w:tc>
      </w:tr>
      <w:tr w:rsidR="00171627" w:rsidRPr="00465057" w:rsidTr="00D36ED2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732,16</w:t>
            </w:r>
          </w:p>
        </w:tc>
      </w:tr>
      <w:tr w:rsidR="00171627" w:rsidRPr="00465057" w:rsidTr="00D36ED2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Расходы на выполнение переданных по</w:t>
            </w:r>
            <w:r w:rsidRPr="00465057">
              <w:rPr>
                <w:b/>
              </w:rPr>
              <w:t>л</w:t>
            </w:r>
            <w:r w:rsidRPr="00465057">
              <w:rPr>
                <w:b/>
              </w:rPr>
              <w:t>номочий из краевого бюджета (админ</w:t>
            </w:r>
            <w:r w:rsidRPr="00465057">
              <w:rPr>
                <w:b/>
              </w:rPr>
              <w:t>и</w:t>
            </w:r>
            <w:r w:rsidRPr="00465057">
              <w:rPr>
                <w:b/>
              </w:rPr>
              <w:t>стрирование)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534,02</w:t>
            </w:r>
          </w:p>
        </w:tc>
      </w:tr>
      <w:tr w:rsidR="00171627" w:rsidRPr="00465057" w:rsidTr="00D36ED2">
        <w:trPr>
          <w:trHeight w:val="12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Закон Хабаровского края от 24.11.2010 № 49 «О надел</w:t>
            </w:r>
            <w:r w:rsidRPr="00465057">
              <w:t>е</w:t>
            </w:r>
            <w:r w:rsidRPr="00465057">
              <w:t>нии органов местного сам</w:t>
            </w:r>
            <w:r w:rsidRPr="00465057">
              <w:t>о</w:t>
            </w:r>
            <w:r w:rsidRPr="00465057">
              <w:t>управления Хабаровского края государственными по</w:t>
            </w:r>
            <w:r w:rsidRPr="00465057">
              <w:t>л</w:t>
            </w:r>
            <w:r w:rsidRPr="00465057">
              <w:t>номочиями Хабаровского края по применению закон</w:t>
            </w:r>
            <w:r w:rsidRPr="00465057">
              <w:t>о</w:t>
            </w:r>
            <w:r w:rsidRPr="00465057">
              <w:t>дательства об администрати</w:t>
            </w:r>
            <w:r w:rsidRPr="00465057">
              <w:t>в</w:t>
            </w:r>
            <w:r w:rsidRPr="00465057">
              <w:t>ных правонарушен</w:t>
            </w:r>
            <w:r w:rsidRPr="00465057">
              <w:t>и</w:t>
            </w:r>
            <w:r w:rsidRPr="00465057">
              <w:t>ях»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2,2</w:t>
            </w:r>
          </w:p>
        </w:tc>
      </w:tr>
      <w:tr w:rsidR="00171627" w:rsidRPr="00465057" w:rsidTr="00D36ED2">
        <w:trPr>
          <w:trHeight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2,2</w:t>
            </w:r>
          </w:p>
        </w:tc>
      </w:tr>
      <w:tr w:rsidR="00171627" w:rsidRPr="00465057" w:rsidTr="00D36ED2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Федеральный закон 28.03.1998 № 53-ФЗ «О воинской обязанности и вое</w:t>
            </w:r>
            <w:r w:rsidRPr="00465057">
              <w:rPr>
                <w:b/>
              </w:rPr>
              <w:t>н</w:t>
            </w:r>
            <w:r w:rsidRPr="00465057">
              <w:rPr>
                <w:b/>
              </w:rPr>
              <w:t xml:space="preserve">ной службе».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448,32</w:t>
            </w:r>
          </w:p>
        </w:tc>
      </w:tr>
      <w:tr w:rsidR="00171627" w:rsidRPr="00465057" w:rsidTr="00D36ED2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персон</w:t>
            </w:r>
            <w:r w:rsidRPr="00465057">
              <w:t>а</w:t>
            </w:r>
            <w:r w:rsidRPr="00465057">
              <w:t>лу государственных (муниц</w:t>
            </w:r>
            <w:r w:rsidRPr="00465057">
              <w:t>и</w:t>
            </w:r>
            <w:r w:rsidRPr="00465057">
              <w:t>пальных) органов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390,5</w:t>
            </w:r>
          </w:p>
        </w:tc>
      </w:tr>
      <w:tr w:rsidR="00171627" w:rsidRPr="00465057" w:rsidTr="00D36ED2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57,82</w:t>
            </w:r>
          </w:p>
        </w:tc>
      </w:tr>
      <w:tr w:rsidR="00171627" w:rsidRPr="00465057" w:rsidTr="00D36ED2">
        <w:trPr>
          <w:trHeight w:val="3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Осуществление полном</w:t>
            </w:r>
            <w:r w:rsidRPr="00465057">
              <w:rPr>
                <w:b/>
              </w:rPr>
              <w:t>о</w:t>
            </w:r>
            <w:r w:rsidRPr="00465057">
              <w:rPr>
                <w:b/>
              </w:rPr>
              <w:t>чий Российской Федер</w:t>
            </w:r>
            <w:r w:rsidRPr="00465057">
              <w:rPr>
                <w:b/>
              </w:rPr>
              <w:t>а</w:t>
            </w:r>
            <w:r w:rsidRPr="00465057">
              <w:rPr>
                <w:b/>
              </w:rPr>
              <w:t>ции на государственную регистр</w:t>
            </w:r>
            <w:r w:rsidRPr="00465057">
              <w:rPr>
                <w:b/>
              </w:rPr>
              <w:t>а</w:t>
            </w:r>
            <w:r w:rsidRPr="00465057">
              <w:rPr>
                <w:b/>
              </w:rPr>
              <w:t>цию актов гражданского с</w:t>
            </w:r>
            <w:r w:rsidRPr="00465057">
              <w:rPr>
                <w:b/>
              </w:rPr>
              <w:t>о</w:t>
            </w:r>
            <w:r w:rsidRPr="00465057">
              <w:rPr>
                <w:b/>
              </w:rPr>
              <w:t xml:space="preserve">стояния (за </w:t>
            </w:r>
            <w:proofErr w:type="spellStart"/>
            <w:r w:rsidRPr="00465057">
              <w:rPr>
                <w:b/>
              </w:rPr>
              <w:t>счет</w:t>
            </w:r>
            <w:proofErr w:type="spellEnd"/>
            <w:r w:rsidRPr="00465057">
              <w:rPr>
                <w:b/>
              </w:rPr>
              <w:t xml:space="preserve"> средств ф</w:t>
            </w:r>
            <w:r w:rsidRPr="00465057">
              <w:rPr>
                <w:b/>
              </w:rPr>
              <w:t>е</w:t>
            </w:r>
            <w:r w:rsidRPr="00465057">
              <w:rPr>
                <w:b/>
              </w:rPr>
              <w:t>дерального бюджета)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83,5</w:t>
            </w:r>
          </w:p>
        </w:tc>
      </w:tr>
      <w:tr w:rsidR="00171627" w:rsidRPr="00465057" w:rsidTr="00D36ED2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Расходы на выплаты персон</w:t>
            </w:r>
            <w:r w:rsidRPr="00465057">
              <w:rPr>
                <w:bCs/>
              </w:rPr>
              <w:t>а</w:t>
            </w:r>
            <w:r w:rsidRPr="00465057">
              <w:rPr>
                <w:bCs/>
              </w:rPr>
              <w:t>лу государственных (муниц</w:t>
            </w:r>
            <w:r w:rsidRPr="00465057">
              <w:rPr>
                <w:bCs/>
              </w:rPr>
              <w:t>и</w:t>
            </w:r>
            <w:r w:rsidRPr="00465057">
              <w:rPr>
                <w:bCs/>
              </w:rPr>
              <w:t>пальных) органов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70,3</w:t>
            </w:r>
          </w:p>
        </w:tc>
      </w:tr>
      <w:tr w:rsidR="00171627" w:rsidRPr="00465057" w:rsidTr="00D36ED2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13,2</w:t>
            </w:r>
          </w:p>
        </w:tc>
      </w:tr>
      <w:tr w:rsidR="00171627" w:rsidRPr="00465057" w:rsidTr="00D36ED2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rFonts w:eastAsia="Calibri"/>
                <w:b/>
                <w:color w:val="000000"/>
                <w:lang w:eastAsia="en-US"/>
              </w:rPr>
              <w:t>Обеспечение проведения выборов и реф</w:t>
            </w:r>
            <w:r w:rsidRPr="00465057">
              <w:rPr>
                <w:rFonts w:eastAsia="Calibri"/>
                <w:b/>
                <w:color w:val="000000"/>
                <w:lang w:eastAsia="en-US"/>
              </w:rPr>
              <w:t>е</w:t>
            </w:r>
            <w:r w:rsidRPr="00465057">
              <w:rPr>
                <w:rFonts w:eastAsia="Calibri"/>
                <w:b/>
                <w:color w:val="000000"/>
                <w:lang w:eastAsia="en-US"/>
              </w:rPr>
              <w:t>рендумов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7600000000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  <w:color w:val="000000"/>
              </w:rPr>
            </w:pPr>
            <w:r w:rsidRPr="00465057">
              <w:rPr>
                <w:b/>
                <w:bCs/>
                <w:color w:val="000000"/>
              </w:rPr>
              <w:t>62,4</w:t>
            </w:r>
          </w:p>
        </w:tc>
      </w:tr>
      <w:tr w:rsidR="00171627" w:rsidRPr="00465057" w:rsidTr="00D36ED2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rFonts w:eastAsia="Calibri"/>
                <w:color w:val="000000"/>
                <w:lang w:eastAsia="en-US"/>
              </w:rPr>
              <w:t>Обеспечение деятельности Избирательной комиссии Восточного сельского пос</w:t>
            </w:r>
            <w:r w:rsidRPr="00465057">
              <w:rPr>
                <w:rFonts w:eastAsia="Calibri"/>
                <w:color w:val="000000"/>
                <w:lang w:eastAsia="en-US"/>
              </w:rPr>
              <w:t>е</w:t>
            </w:r>
            <w:r w:rsidRPr="00465057">
              <w:rPr>
                <w:rFonts w:eastAsia="Calibri"/>
                <w:color w:val="000000"/>
                <w:lang w:eastAsia="en-US"/>
              </w:rPr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7620000000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  <w:color w:val="000000"/>
              </w:rPr>
            </w:pPr>
            <w:r w:rsidRPr="00465057">
              <w:rPr>
                <w:bCs/>
                <w:color w:val="000000"/>
              </w:rPr>
              <w:t>62,4</w:t>
            </w:r>
          </w:p>
        </w:tc>
      </w:tr>
      <w:tr w:rsidR="00171627" w:rsidRPr="00465057" w:rsidTr="00D36ED2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7620000002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  <w:color w:val="000000"/>
              </w:rPr>
            </w:pPr>
            <w:r w:rsidRPr="00465057">
              <w:rPr>
                <w:bCs/>
                <w:color w:val="000000"/>
              </w:rPr>
              <w:t>62,4</w:t>
            </w:r>
          </w:p>
        </w:tc>
      </w:tr>
      <w:tr w:rsidR="00171627" w:rsidRPr="00465057" w:rsidTr="00D36ED2">
        <w:trPr>
          <w:trHeight w:val="3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7620000002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  <w:color w:val="000000"/>
              </w:rPr>
            </w:pPr>
            <w:r w:rsidRPr="00465057">
              <w:rPr>
                <w:bCs/>
                <w:color w:val="000000"/>
              </w:rPr>
              <w:t>62,4</w:t>
            </w:r>
          </w:p>
        </w:tc>
      </w:tr>
      <w:tr w:rsidR="00171627" w:rsidRPr="00465057" w:rsidTr="00D36ED2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Непрограммные расходы органа местного самоуправления сельского п</w:t>
            </w:r>
            <w:r w:rsidRPr="00465057">
              <w:rPr>
                <w:b/>
                <w:bCs/>
              </w:rPr>
              <w:t>о</w:t>
            </w:r>
            <w:r w:rsidRPr="00465057">
              <w:rPr>
                <w:b/>
                <w:bCs/>
              </w:rPr>
              <w:t xml:space="preserve">селения и </w:t>
            </w:r>
            <w:r w:rsidRPr="00465057">
              <w:rPr>
                <w:b/>
                <w:bCs/>
              </w:rPr>
              <w:lastRenderedPageBreak/>
              <w:t>муниципальных учрежд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lastRenderedPageBreak/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  <w:color w:val="000000"/>
              </w:rPr>
            </w:pPr>
            <w:r w:rsidRPr="00465057">
              <w:rPr>
                <w:b/>
                <w:color w:val="000000"/>
              </w:rPr>
              <w:t>11 626,58</w:t>
            </w:r>
          </w:p>
        </w:tc>
      </w:tr>
      <w:tr w:rsidR="00171627" w:rsidRPr="00465057" w:rsidTr="00D36ED2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Прочие непрограммные расходы органа местного сам</w:t>
            </w:r>
            <w:r w:rsidRPr="00465057">
              <w:t>о</w:t>
            </w:r>
            <w:r w:rsidRPr="00465057">
              <w:t>управления сельского посел</w:t>
            </w:r>
            <w:r w:rsidRPr="00465057">
              <w:t>е</w:t>
            </w:r>
            <w:r w:rsidRPr="00465057">
              <w:t>ния и муниципальных учр</w:t>
            </w:r>
            <w:r w:rsidRPr="00465057">
              <w:t>е</w:t>
            </w:r>
            <w:r w:rsidRPr="00465057">
              <w:t>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color w:val="000000"/>
                <w:highlight w:val="yellow"/>
              </w:rPr>
            </w:pPr>
            <w:r w:rsidRPr="00465057">
              <w:rPr>
                <w:color w:val="000000"/>
              </w:rPr>
              <w:t>11 626,58</w:t>
            </w:r>
          </w:p>
        </w:tc>
      </w:tr>
      <w:tr w:rsidR="00171627" w:rsidRPr="00465057" w:rsidTr="00D36ED2">
        <w:trPr>
          <w:trHeight w:val="7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Обеспечение деятельности подведомственных учреждений в рамках непр</w:t>
            </w:r>
            <w:r w:rsidRPr="00465057">
              <w:t>о</w:t>
            </w:r>
            <w:r w:rsidRPr="00465057">
              <w:t>граммных расходов органа местного самоуправления сельского п</w:t>
            </w:r>
            <w:r w:rsidRPr="00465057">
              <w:t>о</w:t>
            </w:r>
            <w:r w:rsidRPr="00465057">
              <w:t>селения и муниципальных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8 072,67</w:t>
            </w:r>
          </w:p>
        </w:tc>
      </w:tr>
      <w:tr w:rsidR="00171627" w:rsidRPr="00465057" w:rsidTr="00D36ED2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персон</w:t>
            </w:r>
            <w:r w:rsidRPr="00465057">
              <w:t>а</w:t>
            </w:r>
            <w:r w:rsidRPr="00465057">
              <w:t xml:space="preserve">лу </w:t>
            </w:r>
            <w:proofErr w:type="spellStart"/>
            <w:r w:rsidRPr="00465057">
              <w:t>казенных</w:t>
            </w:r>
            <w:proofErr w:type="spellEnd"/>
            <w:r w:rsidRPr="00465057"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6 430,3</w:t>
            </w:r>
          </w:p>
        </w:tc>
      </w:tr>
      <w:tr w:rsidR="00171627" w:rsidRPr="00465057" w:rsidTr="00D36ED2">
        <w:trPr>
          <w:trHeight w:val="1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1 628,17</w:t>
            </w:r>
          </w:p>
        </w:tc>
      </w:tr>
      <w:tr w:rsidR="00171627" w:rsidRPr="00465057" w:rsidTr="00D36ED2">
        <w:trPr>
          <w:trHeight w:val="4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Уплата налогов, сборов и иных платежей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14,2</w:t>
            </w:r>
          </w:p>
        </w:tc>
      </w:tr>
      <w:tr w:rsidR="00171627" w:rsidRPr="00465057" w:rsidTr="00D36ED2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Резервный фонд администр</w:t>
            </w:r>
            <w:r w:rsidRPr="00465057">
              <w:t>а</w:t>
            </w:r>
            <w:r w:rsidRPr="00465057">
              <w:t>ции Восточного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color w:val="000000"/>
              </w:rPr>
            </w:pPr>
            <w:r w:rsidRPr="00465057">
              <w:rPr>
                <w:color w:val="000000"/>
              </w:rPr>
              <w:t>176,8</w:t>
            </w:r>
          </w:p>
        </w:tc>
      </w:tr>
      <w:tr w:rsidR="00171627" w:rsidRPr="00465057" w:rsidTr="00D36ED2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Резервные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color w:val="000000"/>
              </w:rPr>
            </w:pPr>
            <w:r w:rsidRPr="00465057">
              <w:rPr>
                <w:color w:val="000000"/>
              </w:rPr>
              <w:t>176,8</w:t>
            </w:r>
          </w:p>
        </w:tc>
      </w:tr>
      <w:tr w:rsidR="00171627" w:rsidRPr="00465057" w:rsidTr="00D36ED2">
        <w:trPr>
          <w:trHeight w:val="11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Доплаты к пенсиям госуда</w:t>
            </w:r>
            <w:r w:rsidRPr="00465057">
              <w:t>р</w:t>
            </w:r>
            <w:r w:rsidRPr="00465057">
              <w:t>ственных служащих субъе</w:t>
            </w:r>
            <w:r w:rsidRPr="00465057">
              <w:t>к</w:t>
            </w:r>
            <w:r w:rsidRPr="00465057">
              <w:t>тов Российской Федерации и м</w:t>
            </w:r>
            <w:r w:rsidRPr="00465057">
              <w:t>у</w:t>
            </w:r>
            <w:r w:rsidRPr="00465057">
              <w:t>ниципальных служащих в рамках непрограммных ра</w:t>
            </w:r>
            <w:r w:rsidRPr="00465057">
              <w:t>с</w:t>
            </w:r>
            <w:r w:rsidRPr="00465057">
              <w:t>ходов органа местного сам</w:t>
            </w:r>
            <w:r w:rsidRPr="00465057">
              <w:t>о</w:t>
            </w:r>
            <w:r w:rsidRPr="00465057">
              <w:t>управления сельского 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62,3</w:t>
            </w:r>
          </w:p>
        </w:tc>
      </w:tr>
      <w:tr w:rsidR="00171627" w:rsidRPr="00465057" w:rsidTr="00D36ED2">
        <w:trPr>
          <w:trHeight w:val="5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Публичные нормативные социальные выплаты гра</w:t>
            </w:r>
            <w:r w:rsidRPr="00465057">
              <w:t>ж</w:t>
            </w:r>
            <w:r w:rsidRPr="00465057">
              <w:t>данам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color w:val="000000"/>
              </w:rPr>
            </w:pPr>
            <w:r w:rsidRPr="00465057">
              <w:rPr>
                <w:color w:val="000000"/>
              </w:rPr>
              <w:t>62,3</w:t>
            </w:r>
          </w:p>
        </w:tc>
      </w:tr>
      <w:tr w:rsidR="00171627" w:rsidRPr="00465057" w:rsidTr="00D36ED2">
        <w:trPr>
          <w:trHeight w:val="8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Содержание и ремонт автом</w:t>
            </w:r>
            <w:r w:rsidRPr="00465057">
              <w:t>о</w:t>
            </w:r>
            <w:r w:rsidRPr="00465057">
              <w:t>бильных дорог общего пользования в рамках непрограммных расходов о</w:t>
            </w:r>
            <w:r w:rsidRPr="00465057">
              <w:t>р</w:t>
            </w:r>
            <w:r w:rsidRPr="00465057">
              <w:t>гана местного самоуправления сельского поселения и мун</w:t>
            </w:r>
            <w:r w:rsidRPr="00465057">
              <w:t>и</w:t>
            </w:r>
            <w:r w:rsidRPr="00465057">
              <w:t>ципальных учр</w:t>
            </w:r>
            <w:r w:rsidRPr="00465057">
              <w:t>е</w:t>
            </w:r>
            <w:r w:rsidRPr="00465057">
              <w:t>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1 050,0</w:t>
            </w:r>
          </w:p>
        </w:tc>
      </w:tr>
      <w:tr w:rsidR="00171627" w:rsidRPr="00465057" w:rsidTr="00D36ED2">
        <w:trPr>
          <w:trHeight w:val="3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1 050,0</w:t>
            </w:r>
          </w:p>
        </w:tc>
      </w:tr>
      <w:tr w:rsidR="00171627" w:rsidRPr="00465057" w:rsidTr="00D36ED2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Мероприятия по предупр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ждению и ликвидации п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следствий чрезвычайных с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 xml:space="preserve">туаций и </w:t>
            </w:r>
            <w:r w:rsidRPr="00465057">
              <w:rPr>
                <w:rFonts w:eastAsia="Calibri"/>
                <w:lang w:eastAsia="en-US"/>
              </w:rPr>
              <w:lastRenderedPageBreak/>
              <w:t>стихийных бе</w:t>
            </w:r>
            <w:r w:rsidRPr="00465057">
              <w:rPr>
                <w:rFonts w:eastAsia="Calibri"/>
                <w:lang w:eastAsia="en-US"/>
              </w:rPr>
              <w:t>д</w:t>
            </w:r>
            <w:r w:rsidRPr="00465057">
              <w:rPr>
                <w:rFonts w:eastAsia="Calibri"/>
                <w:lang w:eastAsia="en-US"/>
              </w:rPr>
              <w:t>ствий в рамках непрограммных ра</w:t>
            </w:r>
            <w:r w:rsidRPr="00465057">
              <w:rPr>
                <w:rFonts w:eastAsia="Calibri"/>
                <w:lang w:eastAsia="en-US"/>
              </w:rPr>
              <w:t>с</w:t>
            </w:r>
            <w:r w:rsidRPr="00465057">
              <w:rPr>
                <w:rFonts w:eastAsia="Calibri"/>
                <w:lang w:eastAsia="en-US"/>
              </w:rPr>
              <w:t>ходов органа местного сам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управления сельского посел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50,0</w:t>
            </w:r>
          </w:p>
        </w:tc>
      </w:tr>
      <w:tr w:rsidR="00171627" w:rsidRPr="00465057" w:rsidTr="00D36ED2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lastRenderedPageBreak/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50,0</w:t>
            </w:r>
          </w:p>
        </w:tc>
      </w:tr>
      <w:tr w:rsidR="00171627" w:rsidRPr="00465057" w:rsidTr="00D36ED2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Мероприятия в области ж</w:t>
            </w:r>
            <w:r w:rsidRPr="00465057">
              <w:t>и</w:t>
            </w:r>
            <w:r w:rsidRPr="00465057">
              <w:t>лищного хозяйства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215,32</w:t>
            </w:r>
          </w:p>
        </w:tc>
      </w:tr>
      <w:tr w:rsidR="00171627" w:rsidRPr="00465057" w:rsidTr="00D36ED2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215,32</w:t>
            </w:r>
          </w:p>
        </w:tc>
      </w:tr>
      <w:tr w:rsidR="00171627" w:rsidRPr="00465057" w:rsidTr="00D36ED2">
        <w:trPr>
          <w:trHeight w:val="2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Мероприятия в области ж</w:t>
            </w:r>
            <w:r w:rsidRPr="00465057">
              <w:t>и</w:t>
            </w:r>
            <w:r w:rsidRPr="00465057">
              <w:t>лищного хозяйства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100,0</w:t>
            </w:r>
          </w:p>
        </w:tc>
      </w:tr>
      <w:tr w:rsidR="00171627" w:rsidRPr="00465057" w:rsidTr="00D36ED2">
        <w:trPr>
          <w:trHeight w:val="2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100,0</w:t>
            </w:r>
          </w:p>
        </w:tc>
      </w:tr>
      <w:tr w:rsidR="00171627" w:rsidRPr="00465057" w:rsidTr="00D36ED2">
        <w:trPr>
          <w:trHeight w:val="2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1 109,9</w:t>
            </w:r>
          </w:p>
        </w:tc>
      </w:tr>
      <w:tr w:rsidR="00171627" w:rsidRPr="00465057" w:rsidTr="00D36ED2">
        <w:trPr>
          <w:trHeight w:val="2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1 109,9</w:t>
            </w:r>
          </w:p>
        </w:tc>
      </w:tr>
      <w:tr w:rsidR="00171627" w:rsidRPr="00465057" w:rsidTr="00D36ED2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Озеленение территорий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15,0</w:t>
            </w:r>
          </w:p>
        </w:tc>
      </w:tr>
      <w:tr w:rsidR="00171627" w:rsidRPr="00465057" w:rsidTr="00D36ED2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15,0</w:t>
            </w:r>
          </w:p>
        </w:tc>
      </w:tr>
      <w:tr w:rsidR="00171627" w:rsidRPr="00465057" w:rsidTr="00D36ED2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Содержание кладбища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210,0</w:t>
            </w:r>
          </w:p>
        </w:tc>
      </w:tr>
      <w:tr w:rsidR="00171627" w:rsidRPr="00465057" w:rsidTr="00D36ED2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210,0</w:t>
            </w:r>
          </w:p>
        </w:tc>
      </w:tr>
      <w:tr w:rsidR="00171627" w:rsidRPr="00465057" w:rsidTr="00D36ED2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мероприятия по бл</w:t>
            </w:r>
            <w:r w:rsidRPr="00465057">
              <w:t>а</w:t>
            </w:r>
            <w:r w:rsidRPr="00465057">
              <w:t>гоустройству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371,4</w:t>
            </w:r>
          </w:p>
        </w:tc>
      </w:tr>
      <w:tr w:rsidR="00171627" w:rsidRPr="00465057" w:rsidTr="00D36ED2">
        <w:trPr>
          <w:trHeight w:val="3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371,4</w:t>
            </w:r>
          </w:p>
        </w:tc>
      </w:tr>
      <w:tr w:rsidR="00171627" w:rsidRPr="00465057" w:rsidTr="00D36ED2">
        <w:trPr>
          <w:trHeight w:val="3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Мероприятия реализации государственной политики в области приватизации и упра</w:t>
            </w:r>
            <w:r w:rsidRPr="00465057">
              <w:t>в</w:t>
            </w:r>
            <w:r w:rsidRPr="00465057">
              <w:t>ления государственной и муниципальной собстве</w:t>
            </w:r>
            <w:r w:rsidRPr="00465057">
              <w:t>н</w:t>
            </w:r>
            <w:r w:rsidRPr="00465057">
              <w:t>ностью в рамках непрограммных ра</w:t>
            </w:r>
            <w:r w:rsidRPr="00465057">
              <w:t>с</w:t>
            </w:r>
            <w:r w:rsidRPr="00465057">
              <w:t>ходов органа местного сам</w:t>
            </w:r>
            <w:r w:rsidRPr="00465057">
              <w:t>о</w:t>
            </w:r>
            <w:r w:rsidRPr="00465057">
              <w:t>управления поселения и м</w:t>
            </w:r>
            <w:r w:rsidRPr="00465057">
              <w:t>у</w:t>
            </w:r>
            <w:r w:rsidRPr="00465057">
              <w:t>ниципальных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193,19</w:t>
            </w:r>
          </w:p>
        </w:tc>
      </w:tr>
      <w:tr w:rsidR="00171627" w:rsidRPr="00465057" w:rsidTr="00D36ED2">
        <w:trPr>
          <w:trHeight w:val="3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бот и услуг для обеспечения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193,19</w:t>
            </w:r>
          </w:p>
        </w:tc>
      </w:tr>
      <w:tr w:rsidR="00171627" w:rsidRPr="00465057" w:rsidTr="00D36ED2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24 337,06</w:t>
            </w:r>
          </w:p>
        </w:tc>
      </w:tr>
    </w:tbl>
    <w:p w:rsidR="00171627" w:rsidRPr="00465057" w:rsidRDefault="00171627" w:rsidP="00171627">
      <w:pPr>
        <w:jc w:val="right"/>
        <w:rPr>
          <w:b/>
        </w:rPr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сельского поселения       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br w:type="page"/>
      </w:r>
      <w:r w:rsidRPr="00465057">
        <w:rPr>
          <w:rFonts w:eastAsia="Calibri"/>
          <w:lang w:eastAsia="en-US"/>
        </w:rPr>
        <w:lastRenderedPageBreak/>
        <w:t>Приложение № 5</w:t>
      </w: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</w:t>
      </w:r>
      <w:r w:rsidRPr="00465057">
        <w:rPr>
          <w:rFonts w:eastAsia="Calibri"/>
          <w:lang w:eastAsia="en-US"/>
        </w:rPr>
        <w:t>е</w:t>
      </w:r>
      <w:r w:rsidRPr="00465057">
        <w:rPr>
          <w:rFonts w:eastAsia="Calibri"/>
          <w:lang w:eastAsia="en-US"/>
        </w:rPr>
        <w:t>та депутатов</w:t>
      </w: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</w:t>
      </w:r>
      <w:r w:rsidRPr="00465057">
        <w:rPr>
          <w:rFonts w:eastAsia="Calibri"/>
          <w:lang w:eastAsia="en-US"/>
        </w:rPr>
        <w:t>ь</w:t>
      </w:r>
      <w:r w:rsidRPr="00465057">
        <w:rPr>
          <w:rFonts w:eastAsia="Calibri"/>
          <w:lang w:eastAsia="en-US"/>
        </w:rPr>
        <w:t>ского поселения</w:t>
      </w: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 </w:t>
      </w:r>
    </w:p>
    <w:p w:rsidR="00171627" w:rsidRPr="00465057" w:rsidRDefault="00171627" w:rsidP="00171627">
      <w:pPr>
        <w:spacing w:line="240" w:lineRule="exact"/>
        <w:jc w:val="center"/>
        <w:rPr>
          <w:b/>
        </w:rPr>
      </w:pPr>
    </w:p>
    <w:p w:rsidR="00171627" w:rsidRPr="00465057" w:rsidRDefault="00171627" w:rsidP="00171627">
      <w:pPr>
        <w:spacing w:line="240" w:lineRule="exact"/>
        <w:ind w:left="-426"/>
        <w:jc w:val="center"/>
        <w:rPr>
          <w:b/>
        </w:rPr>
      </w:pPr>
      <w:r w:rsidRPr="00465057">
        <w:rPr>
          <w:b/>
        </w:rPr>
        <w:t xml:space="preserve">РАСПРЕДЕЛЕНИЕ БЮДЖЕТНЫХ АССИГНОВАНИЙ </w:t>
      </w: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>ПО ЦЕЛЕВЫМ СТАТЬЯМ (МУНИЦИПАЛЬНЫМ ПР</w:t>
      </w:r>
      <w:r w:rsidRPr="00465057">
        <w:rPr>
          <w:b/>
        </w:rPr>
        <w:t>О</w:t>
      </w:r>
      <w:r w:rsidRPr="00465057">
        <w:rPr>
          <w:b/>
        </w:rPr>
        <w:t>ГРАММАМ СЕЛЬСКОГО ПОСЕЛЕНИЯ И НЕПРОГРАММНЫМ НАПРАВЛ</w:t>
      </w:r>
      <w:r w:rsidRPr="00465057">
        <w:rPr>
          <w:b/>
        </w:rPr>
        <w:t>Е</w:t>
      </w:r>
      <w:r w:rsidRPr="00465057">
        <w:rPr>
          <w:b/>
        </w:rPr>
        <w:t>НИЯМ ДЕЯТЕЛЬНОСТИ) И ГРУППАМ (ГРУППАМ И ПОДГРУППАМ) ВИДОВ РАСХОДОВ КЛА</w:t>
      </w:r>
      <w:r w:rsidRPr="00465057">
        <w:rPr>
          <w:b/>
        </w:rPr>
        <w:t>С</w:t>
      </w:r>
      <w:r w:rsidRPr="00465057">
        <w:rPr>
          <w:b/>
        </w:rPr>
        <w:t>СИФИКАЦИИ РАСХОДОВ БЮДЖЕТА СЕЛЬСКОГО П</w:t>
      </w:r>
      <w:r w:rsidRPr="00465057">
        <w:rPr>
          <w:b/>
        </w:rPr>
        <w:t>О</w:t>
      </w:r>
      <w:r w:rsidRPr="00465057">
        <w:rPr>
          <w:b/>
        </w:rPr>
        <w:t xml:space="preserve">СЕЛЕНИЯ </w:t>
      </w: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>НА ПЛАНОВЫЙ ПЕРИОД 2019 - 2020 ГГ</w:t>
      </w:r>
    </w:p>
    <w:p w:rsidR="00171627" w:rsidRPr="00465057" w:rsidRDefault="00171627" w:rsidP="00171627">
      <w:pPr>
        <w:jc w:val="right"/>
        <w:rPr>
          <w:b/>
        </w:rPr>
      </w:pPr>
    </w:p>
    <w:p w:rsidR="00171627" w:rsidRPr="00465057" w:rsidRDefault="00171627" w:rsidP="00171627">
      <w:pPr>
        <w:jc w:val="both"/>
      </w:pPr>
      <w:r w:rsidRPr="00465057">
        <w:t xml:space="preserve">                                                                                                             (тыс. ру</w:t>
      </w:r>
      <w:r w:rsidRPr="00465057">
        <w:t>б</w:t>
      </w:r>
      <w:r w:rsidRPr="00465057">
        <w:t>лей)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1483"/>
        <w:gridCol w:w="611"/>
        <w:gridCol w:w="1056"/>
        <w:gridCol w:w="1125"/>
      </w:tblGrid>
      <w:tr w:rsidR="00171627" w:rsidRPr="00465057" w:rsidTr="00D36ED2">
        <w:trPr>
          <w:trHeight w:val="326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Наименование показателя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Сумма на 2019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Сумма на 2020 год</w:t>
            </w:r>
          </w:p>
        </w:tc>
      </w:tr>
      <w:tr w:rsidR="00171627" w:rsidRPr="00465057" w:rsidTr="00D36ED2">
        <w:trPr>
          <w:cantSplit/>
          <w:trHeight w:val="173"/>
          <w:tblHeader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5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b/>
                <w:lang w:eastAsia="en-US"/>
              </w:rPr>
            </w:pPr>
            <w:r w:rsidRPr="00465057">
              <w:rPr>
                <w:rFonts w:eastAsia="Calibri"/>
                <w:b/>
                <w:lang w:eastAsia="en-US"/>
              </w:rPr>
              <w:t>Муниципальная пр</w:t>
            </w:r>
            <w:r w:rsidRPr="00465057">
              <w:rPr>
                <w:rFonts w:eastAsia="Calibri"/>
                <w:b/>
                <w:lang w:eastAsia="en-US"/>
              </w:rPr>
              <w:t>о</w:t>
            </w:r>
            <w:r w:rsidRPr="00465057">
              <w:rPr>
                <w:rFonts w:eastAsia="Calibri"/>
                <w:b/>
                <w:lang w:eastAsia="en-US"/>
              </w:rPr>
              <w:t>грамма « Развитие и по</w:t>
            </w:r>
            <w:r w:rsidRPr="00465057">
              <w:rPr>
                <w:rFonts w:eastAsia="Calibri"/>
                <w:b/>
                <w:lang w:eastAsia="en-US"/>
              </w:rPr>
              <w:t>д</w:t>
            </w:r>
            <w:r w:rsidRPr="00465057">
              <w:rPr>
                <w:rFonts w:eastAsia="Calibri"/>
                <w:b/>
                <w:lang w:eastAsia="en-US"/>
              </w:rPr>
              <w:t>держка малого и среднего предпринимательства в Восточном сельском п</w:t>
            </w:r>
            <w:r w:rsidRPr="00465057">
              <w:rPr>
                <w:rFonts w:eastAsia="Calibri"/>
                <w:b/>
                <w:lang w:eastAsia="en-US"/>
              </w:rPr>
              <w:t>о</w:t>
            </w:r>
            <w:r w:rsidRPr="00465057">
              <w:rPr>
                <w:rFonts w:eastAsia="Calibri"/>
                <w:b/>
                <w:lang w:eastAsia="en-US"/>
              </w:rPr>
              <w:t xml:space="preserve">селении на 2017-2020 </w:t>
            </w:r>
            <w:proofErr w:type="spellStart"/>
            <w:r w:rsidRPr="00465057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465057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0100000001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0,1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Подготовка, издание, п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чать и распространение инфо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мационно-справочных брошюр, л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стовок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0100400020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0,1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0100400020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0,1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b/>
                <w:lang w:eastAsia="en-US"/>
              </w:rPr>
            </w:pPr>
            <w:r w:rsidRPr="00465057">
              <w:rPr>
                <w:rFonts w:eastAsia="Calibri"/>
                <w:b/>
                <w:lang w:eastAsia="en-US"/>
              </w:rPr>
              <w:t>Муниципальная программа «Пожарная безопасность (по обеспеч</w:t>
            </w:r>
            <w:r w:rsidRPr="00465057">
              <w:rPr>
                <w:rFonts w:eastAsia="Calibri"/>
                <w:b/>
                <w:lang w:eastAsia="en-US"/>
              </w:rPr>
              <w:t>е</w:t>
            </w:r>
            <w:r w:rsidRPr="00465057">
              <w:rPr>
                <w:rFonts w:eastAsia="Calibri"/>
                <w:b/>
                <w:lang w:eastAsia="en-US"/>
              </w:rPr>
              <w:t>нию первичных мер пожарной безопа</w:t>
            </w:r>
            <w:r w:rsidRPr="00465057">
              <w:rPr>
                <w:rFonts w:eastAsia="Calibri"/>
                <w:b/>
                <w:lang w:eastAsia="en-US"/>
              </w:rPr>
              <w:t>с</w:t>
            </w:r>
            <w:r w:rsidRPr="00465057">
              <w:rPr>
                <w:rFonts w:eastAsia="Calibri"/>
                <w:b/>
                <w:lang w:eastAsia="en-US"/>
              </w:rPr>
              <w:t>ности на территории В</w:t>
            </w:r>
            <w:r w:rsidRPr="00465057">
              <w:rPr>
                <w:rFonts w:eastAsia="Calibri"/>
                <w:b/>
                <w:lang w:eastAsia="en-US"/>
              </w:rPr>
              <w:t>о</w:t>
            </w:r>
            <w:r w:rsidRPr="00465057">
              <w:rPr>
                <w:rFonts w:eastAsia="Calibri"/>
                <w:b/>
                <w:lang w:eastAsia="en-US"/>
              </w:rPr>
              <w:t>сточного сельского посел</w:t>
            </w:r>
            <w:r w:rsidRPr="00465057">
              <w:rPr>
                <w:rFonts w:eastAsia="Calibri"/>
                <w:b/>
                <w:lang w:eastAsia="en-US"/>
              </w:rPr>
              <w:t>е</w:t>
            </w:r>
            <w:r w:rsidRPr="00465057">
              <w:rPr>
                <w:rFonts w:eastAsia="Calibri"/>
                <w:b/>
                <w:lang w:eastAsia="en-US"/>
              </w:rPr>
              <w:t xml:space="preserve">ния на 2016-2020 </w:t>
            </w:r>
            <w:proofErr w:type="spellStart"/>
            <w:r w:rsidRPr="00465057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465057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1600000001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10,0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1600000001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10,0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b/>
                <w:lang w:eastAsia="en-US"/>
              </w:rPr>
            </w:pPr>
            <w:r w:rsidRPr="00465057">
              <w:rPr>
                <w:rFonts w:eastAsia="Calibri"/>
                <w:b/>
                <w:lang w:eastAsia="en-US"/>
              </w:rPr>
              <w:t>Муниципальная пр</w:t>
            </w:r>
            <w:r w:rsidRPr="00465057">
              <w:rPr>
                <w:rFonts w:eastAsia="Calibri"/>
                <w:b/>
                <w:lang w:eastAsia="en-US"/>
              </w:rPr>
              <w:t>о</w:t>
            </w:r>
            <w:r w:rsidRPr="00465057">
              <w:rPr>
                <w:rFonts w:eastAsia="Calibri"/>
                <w:b/>
                <w:lang w:eastAsia="en-US"/>
              </w:rPr>
              <w:t>грамма «Формирование совр</w:t>
            </w:r>
            <w:r w:rsidRPr="00465057">
              <w:rPr>
                <w:rFonts w:eastAsia="Calibri"/>
                <w:b/>
                <w:lang w:eastAsia="en-US"/>
              </w:rPr>
              <w:t>е</w:t>
            </w:r>
            <w:r w:rsidRPr="00465057">
              <w:rPr>
                <w:rFonts w:eastAsia="Calibri"/>
                <w:b/>
                <w:lang w:eastAsia="en-US"/>
              </w:rPr>
              <w:t>менной городской среды на территории Восточного сельского пос</w:t>
            </w:r>
            <w:r w:rsidRPr="00465057">
              <w:rPr>
                <w:rFonts w:eastAsia="Calibri"/>
                <w:b/>
                <w:lang w:eastAsia="en-US"/>
              </w:rPr>
              <w:t>е</w:t>
            </w:r>
            <w:r w:rsidRPr="00465057">
              <w:rPr>
                <w:rFonts w:eastAsia="Calibri"/>
                <w:b/>
                <w:lang w:eastAsia="en-US"/>
              </w:rPr>
              <w:t xml:space="preserve">ления на 2018-2022 </w:t>
            </w:r>
            <w:proofErr w:type="spellStart"/>
            <w:r w:rsidRPr="00465057">
              <w:rPr>
                <w:rFonts w:eastAsia="Calibri"/>
                <w:b/>
                <w:lang w:eastAsia="en-US"/>
              </w:rPr>
              <w:lastRenderedPageBreak/>
              <w:t>гг</w:t>
            </w:r>
            <w:proofErr w:type="spellEnd"/>
            <w:r w:rsidRPr="00465057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lastRenderedPageBreak/>
              <w:t>3900000001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300,0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300,0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lastRenderedPageBreak/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3900000001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300,0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rFonts w:eastAsia="Calibri"/>
                <w:b/>
                <w:lang w:eastAsia="en-US"/>
              </w:rPr>
              <w:t>Муниципальная целевая программа «Капитал</w:t>
            </w:r>
            <w:r w:rsidRPr="00465057">
              <w:rPr>
                <w:rFonts w:eastAsia="Calibri"/>
                <w:b/>
                <w:lang w:eastAsia="en-US"/>
              </w:rPr>
              <w:t>ь</w:t>
            </w:r>
            <w:r w:rsidRPr="00465057">
              <w:rPr>
                <w:rFonts w:eastAsia="Calibri"/>
                <w:b/>
                <w:lang w:eastAsia="en-US"/>
              </w:rPr>
              <w:t>ный ремонт и ремонт дворовых территорий мног</w:t>
            </w:r>
            <w:r w:rsidRPr="00465057">
              <w:rPr>
                <w:rFonts w:eastAsia="Calibri"/>
                <w:b/>
                <w:lang w:eastAsia="en-US"/>
              </w:rPr>
              <w:t>о</w:t>
            </w:r>
            <w:r w:rsidRPr="00465057">
              <w:rPr>
                <w:rFonts w:eastAsia="Calibri"/>
                <w:b/>
                <w:lang w:eastAsia="en-US"/>
              </w:rPr>
              <w:t>квартирных домов, проездов к дворовым те</w:t>
            </w:r>
            <w:r w:rsidRPr="00465057">
              <w:rPr>
                <w:rFonts w:eastAsia="Calibri"/>
                <w:b/>
                <w:lang w:eastAsia="en-US"/>
              </w:rPr>
              <w:t>р</w:t>
            </w:r>
            <w:r w:rsidRPr="00465057">
              <w:rPr>
                <w:rFonts w:eastAsia="Calibri"/>
                <w:b/>
                <w:lang w:eastAsia="en-US"/>
              </w:rPr>
              <w:t>риториям многокварти</w:t>
            </w:r>
            <w:r w:rsidRPr="00465057">
              <w:rPr>
                <w:rFonts w:eastAsia="Calibri"/>
                <w:b/>
                <w:lang w:eastAsia="en-US"/>
              </w:rPr>
              <w:t>р</w:t>
            </w:r>
            <w:r w:rsidRPr="00465057">
              <w:rPr>
                <w:rFonts w:eastAsia="Calibri"/>
                <w:b/>
                <w:lang w:eastAsia="en-US"/>
              </w:rPr>
              <w:t>ных домов Восточного сельского поселения Х</w:t>
            </w:r>
            <w:r w:rsidRPr="00465057">
              <w:rPr>
                <w:rFonts w:eastAsia="Calibri"/>
                <w:b/>
                <w:lang w:eastAsia="en-US"/>
              </w:rPr>
              <w:t>а</w:t>
            </w:r>
            <w:r w:rsidRPr="00465057">
              <w:rPr>
                <w:rFonts w:eastAsia="Calibri"/>
                <w:b/>
                <w:lang w:eastAsia="en-US"/>
              </w:rPr>
              <w:t>баровского муниципал</w:t>
            </w:r>
            <w:r w:rsidRPr="00465057">
              <w:rPr>
                <w:rFonts w:eastAsia="Calibri"/>
                <w:b/>
                <w:lang w:eastAsia="en-US"/>
              </w:rPr>
              <w:t>ь</w:t>
            </w:r>
            <w:r w:rsidRPr="00465057">
              <w:rPr>
                <w:rFonts w:eastAsia="Calibri"/>
                <w:b/>
                <w:lang w:eastAsia="en-US"/>
              </w:rPr>
              <w:t>ного района Хабаровск</w:t>
            </w:r>
            <w:r w:rsidRPr="00465057">
              <w:rPr>
                <w:rFonts w:eastAsia="Calibri"/>
                <w:b/>
                <w:lang w:eastAsia="en-US"/>
              </w:rPr>
              <w:t>о</w:t>
            </w:r>
            <w:r w:rsidRPr="00465057">
              <w:rPr>
                <w:rFonts w:eastAsia="Calibri"/>
                <w:b/>
                <w:lang w:eastAsia="en-US"/>
              </w:rPr>
              <w:t>го края»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1800000001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300,0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600,0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1800000001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600,0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Муниципальная программа «О противоде</w:t>
            </w:r>
            <w:r w:rsidRPr="00465057">
              <w:rPr>
                <w:b/>
                <w:bCs/>
              </w:rPr>
              <w:t>й</w:t>
            </w:r>
            <w:r w:rsidRPr="00465057">
              <w:rPr>
                <w:b/>
                <w:bCs/>
              </w:rPr>
              <w:t>ствии коррупции в В</w:t>
            </w:r>
            <w:r w:rsidRPr="00465057">
              <w:rPr>
                <w:b/>
                <w:bCs/>
              </w:rPr>
              <w:t>о</w:t>
            </w:r>
            <w:r w:rsidRPr="00465057">
              <w:rPr>
                <w:b/>
                <w:bCs/>
              </w:rPr>
              <w:t>сточном сельском посел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 xml:space="preserve">нии на 2018-2020 </w:t>
            </w:r>
            <w:proofErr w:type="spellStart"/>
            <w:r w:rsidRPr="00465057">
              <w:rPr>
                <w:b/>
                <w:bCs/>
              </w:rPr>
              <w:t>гг</w:t>
            </w:r>
            <w:proofErr w:type="spellEnd"/>
            <w:r w:rsidRPr="00465057">
              <w:rPr>
                <w:b/>
                <w:bCs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2100000001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10,0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2100000001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10,0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Муниципальная пр</w:t>
            </w:r>
            <w:r w:rsidRPr="00465057">
              <w:rPr>
                <w:b/>
                <w:bCs/>
              </w:rPr>
              <w:t>о</w:t>
            </w:r>
            <w:r w:rsidRPr="00465057">
              <w:rPr>
                <w:b/>
                <w:bCs/>
              </w:rPr>
              <w:t>грамма «Профессионал</w:t>
            </w:r>
            <w:r w:rsidRPr="00465057">
              <w:rPr>
                <w:b/>
                <w:bCs/>
              </w:rPr>
              <w:t>ь</w:t>
            </w:r>
            <w:r w:rsidRPr="00465057">
              <w:rPr>
                <w:b/>
                <w:bCs/>
              </w:rPr>
              <w:t>ная подготовка, повыш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>ние квалификации лиц, замещающих муниц</w:t>
            </w:r>
            <w:r w:rsidRPr="00465057">
              <w:rPr>
                <w:b/>
                <w:bCs/>
              </w:rPr>
              <w:t>и</w:t>
            </w:r>
            <w:r w:rsidRPr="00465057">
              <w:rPr>
                <w:b/>
                <w:bCs/>
              </w:rPr>
              <w:t>пальные должности, муниципал</w:t>
            </w:r>
            <w:r w:rsidRPr="00465057">
              <w:rPr>
                <w:b/>
                <w:bCs/>
              </w:rPr>
              <w:t>ь</w:t>
            </w:r>
            <w:r w:rsidRPr="00465057">
              <w:rPr>
                <w:b/>
                <w:bCs/>
              </w:rPr>
              <w:t>ных служащих администрации Восто</w:t>
            </w:r>
            <w:r w:rsidRPr="00465057">
              <w:rPr>
                <w:b/>
                <w:bCs/>
              </w:rPr>
              <w:t>ч</w:t>
            </w:r>
            <w:r w:rsidRPr="00465057">
              <w:rPr>
                <w:b/>
                <w:bCs/>
              </w:rPr>
              <w:t>ного сельского посел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>ния»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30001</w:t>
            </w:r>
            <w:r w:rsidRPr="00465057">
              <w:rPr>
                <w:b/>
                <w:bCs/>
                <w:lang w:val="en-US"/>
              </w:rPr>
              <w:t>S</w:t>
            </w:r>
            <w:r w:rsidRPr="00465057">
              <w:rPr>
                <w:b/>
                <w:bCs/>
              </w:rPr>
              <w:t>С310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20,0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/>
                <w:bCs/>
              </w:rPr>
              <w:t>30001</w:t>
            </w:r>
            <w:r w:rsidRPr="00465057">
              <w:rPr>
                <w:b/>
                <w:bCs/>
                <w:lang w:val="en-US"/>
              </w:rPr>
              <w:t>S</w:t>
            </w:r>
            <w:r w:rsidRPr="00465057">
              <w:rPr>
                <w:b/>
                <w:bCs/>
              </w:rPr>
              <w:t>С310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20,0</w:t>
            </w:r>
          </w:p>
        </w:tc>
      </w:tr>
      <w:tr w:rsidR="00171627" w:rsidRPr="00465057" w:rsidTr="00D36ED2">
        <w:trPr>
          <w:trHeight w:val="4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Функционирование вы</w:t>
            </w:r>
            <w:r w:rsidRPr="00465057">
              <w:rPr>
                <w:b/>
                <w:bCs/>
              </w:rPr>
              <w:t>с</w:t>
            </w:r>
            <w:r w:rsidRPr="00465057">
              <w:rPr>
                <w:b/>
                <w:bCs/>
              </w:rPr>
              <w:t xml:space="preserve">шего должностного лица Восточного </w:t>
            </w:r>
            <w:r w:rsidRPr="00465057">
              <w:rPr>
                <w:b/>
                <w:bCs/>
              </w:rPr>
              <w:lastRenderedPageBreak/>
              <w:t>сельского посел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>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lastRenderedPageBreak/>
              <w:t>7100000000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1 852,48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1 852,48</w:t>
            </w:r>
          </w:p>
        </w:tc>
      </w:tr>
      <w:tr w:rsidR="00171627" w:rsidRPr="00465057" w:rsidTr="00D36ED2">
        <w:trPr>
          <w:trHeight w:val="315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Глава муниципального о</w:t>
            </w:r>
            <w:r w:rsidRPr="00465057">
              <w:t>б</w:t>
            </w:r>
            <w:r w:rsidRPr="00465057">
              <w:t>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7110000000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1 852,48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1 852,48</w:t>
            </w:r>
          </w:p>
        </w:tc>
      </w:tr>
      <w:tr w:rsidR="00171627" w:rsidRPr="00465057" w:rsidTr="00D36ED2">
        <w:trPr>
          <w:trHeight w:val="40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по оплате труда работников органов местного самоуправл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7110000001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1 852,48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1 852,48</w:t>
            </w:r>
          </w:p>
        </w:tc>
      </w:tr>
      <w:tr w:rsidR="00171627" w:rsidRPr="00465057" w:rsidTr="00D36ED2">
        <w:trPr>
          <w:trHeight w:val="425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пе</w:t>
            </w:r>
            <w:r w:rsidRPr="00465057">
              <w:t>р</w:t>
            </w:r>
            <w:r w:rsidRPr="00465057">
              <w:t>соналу государственных (муниц</w:t>
            </w:r>
            <w:r w:rsidRPr="00465057">
              <w:t>и</w:t>
            </w:r>
            <w:r w:rsidRPr="00465057">
              <w:t>пальных) органов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7110000001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1852,48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1852,48</w:t>
            </w:r>
          </w:p>
        </w:tc>
      </w:tr>
      <w:tr w:rsidR="00171627" w:rsidRPr="00465057" w:rsidTr="00D36ED2">
        <w:trPr>
          <w:trHeight w:val="49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Обеспечение функций аппарата управления а</w:t>
            </w:r>
            <w:r w:rsidRPr="00465057">
              <w:rPr>
                <w:b/>
                <w:bCs/>
              </w:rPr>
              <w:t>д</w:t>
            </w:r>
            <w:r w:rsidRPr="00465057">
              <w:rPr>
                <w:b/>
                <w:bCs/>
              </w:rPr>
              <w:t>министрации Восточного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7200000000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9 303,13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9 303,13</w:t>
            </w:r>
          </w:p>
        </w:tc>
      </w:tr>
      <w:tr w:rsidR="00171627" w:rsidRPr="00465057" w:rsidTr="00D36ED2">
        <w:trPr>
          <w:trHeight w:val="422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Аппарат управления адм</w:t>
            </w:r>
            <w:r w:rsidRPr="00465057">
              <w:t>и</w:t>
            </w:r>
            <w:r w:rsidRPr="00465057">
              <w:t>нистрации сельского пос</w:t>
            </w:r>
            <w:r w:rsidRPr="00465057">
              <w:t>е</w:t>
            </w:r>
            <w:r w:rsidRPr="00465057">
              <w:t>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7220000000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9 303,13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9 303,13</w:t>
            </w:r>
          </w:p>
        </w:tc>
      </w:tr>
      <w:tr w:rsidR="00171627" w:rsidRPr="00465057" w:rsidTr="00D36ED2">
        <w:trPr>
          <w:trHeight w:val="5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по оплате труда работников органов местного самоуправл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7220000001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7 208,68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7 208,68</w:t>
            </w:r>
          </w:p>
        </w:tc>
      </w:tr>
      <w:tr w:rsidR="00171627" w:rsidRPr="00465057" w:rsidTr="00D36ED2">
        <w:trPr>
          <w:trHeight w:val="67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пе</w:t>
            </w:r>
            <w:r w:rsidRPr="00465057">
              <w:t>р</w:t>
            </w:r>
            <w:r w:rsidRPr="00465057">
              <w:t>соналу государственных (муниц</w:t>
            </w:r>
            <w:r w:rsidRPr="00465057">
              <w:t>и</w:t>
            </w:r>
            <w:r w:rsidRPr="00465057">
              <w:t>пальных) органов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7220000001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7 208,68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7 208,68</w:t>
            </w:r>
          </w:p>
        </w:tc>
      </w:tr>
      <w:tr w:rsidR="00171627" w:rsidRPr="00465057" w:rsidTr="00D36ED2">
        <w:trPr>
          <w:trHeight w:val="37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обеспечение функций орг</w:t>
            </w:r>
            <w:r w:rsidRPr="00465057">
              <w:t>а</w:t>
            </w:r>
            <w:r w:rsidRPr="00465057">
              <w:t>нов местного самоуправления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7220000002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2 094,45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2 094,45</w:t>
            </w:r>
          </w:p>
        </w:tc>
      </w:tr>
      <w:tr w:rsidR="00171627" w:rsidRPr="00465057" w:rsidTr="00D36ED2">
        <w:trPr>
          <w:trHeight w:val="45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7220000002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2 055,45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2 055,45</w:t>
            </w:r>
          </w:p>
        </w:tc>
      </w:tr>
      <w:tr w:rsidR="00171627" w:rsidRPr="00465057" w:rsidTr="00D36ED2">
        <w:trPr>
          <w:trHeight w:val="13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7220000002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39,0</w:t>
            </w:r>
          </w:p>
        </w:tc>
      </w:tr>
      <w:tr w:rsidR="00171627" w:rsidRPr="00465057" w:rsidTr="00D36ED2">
        <w:trPr>
          <w:trHeight w:val="39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rFonts w:eastAsia="Calibri"/>
                <w:b/>
                <w:bCs/>
                <w:lang w:eastAsia="en-US"/>
              </w:rPr>
              <w:t>Обеспечение деятельн</w:t>
            </w:r>
            <w:r w:rsidRPr="00465057">
              <w:rPr>
                <w:rFonts w:eastAsia="Calibri"/>
                <w:b/>
                <w:bCs/>
                <w:lang w:eastAsia="en-US"/>
              </w:rPr>
              <w:t>о</w:t>
            </w:r>
            <w:r w:rsidRPr="00465057">
              <w:rPr>
                <w:rFonts w:eastAsia="Calibri"/>
                <w:b/>
                <w:bCs/>
                <w:lang w:eastAsia="en-US"/>
              </w:rPr>
              <w:t>сти Контрольно-</w:t>
            </w:r>
            <w:proofErr w:type="spellStart"/>
            <w:r w:rsidRPr="00465057">
              <w:rPr>
                <w:rFonts w:eastAsia="Calibri"/>
                <w:b/>
                <w:bCs/>
                <w:lang w:eastAsia="en-US"/>
              </w:rPr>
              <w:t>счетной</w:t>
            </w:r>
            <w:proofErr w:type="spellEnd"/>
            <w:r w:rsidRPr="00465057">
              <w:rPr>
                <w:rFonts w:eastAsia="Calibri"/>
                <w:b/>
                <w:bCs/>
                <w:lang w:eastAsia="en-US"/>
              </w:rPr>
              <w:t xml:space="preserve"> палаты Восточного сельского пос</w:t>
            </w:r>
            <w:r w:rsidRPr="00465057">
              <w:rPr>
                <w:rFonts w:eastAsia="Calibri"/>
                <w:b/>
                <w:bCs/>
                <w:lang w:eastAsia="en-US"/>
              </w:rPr>
              <w:t>е</w:t>
            </w:r>
            <w:r w:rsidRPr="00465057">
              <w:rPr>
                <w:rFonts w:eastAsia="Calibri"/>
                <w:b/>
                <w:bCs/>
                <w:lang w:eastAsia="en-US"/>
              </w:rPr>
              <w:t>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7400000000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732,16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732,16</w:t>
            </w:r>
          </w:p>
        </w:tc>
      </w:tr>
      <w:tr w:rsidR="00171627" w:rsidRPr="00465057" w:rsidTr="00D36ED2">
        <w:trPr>
          <w:trHeight w:val="39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Председатель Контрольно-</w:t>
            </w:r>
            <w:proofErr w:type="spellStart"/>
            <w:r w:rsidRPr="00465057">
              <w:rPr>
                <w:bCs/>
              </w:rPr>
              <w:t>счетной</w:t>
            </w:r>
            <w:proofErr w:type="spellEnd"/>
            <w:r w:rsidRPr="00465057">
              <w:rPr>
                <w:bCs/>
              </w:rPr>
              <w:t xml:space="preserve"> пал</w:t>
            </w:r>
            <w:r w:rsidRPr="00465057">
              <w:rPr>
                <w:bCs/>
              </w:rPr>
              <w:t>а</w:t>
            </w:r>
            <w:r w:rsidRPr="00465057">
              <w:rPr>
                <w:bCs/>
              </w:rPr>
              <w:t>ты Восточного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7410000000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732,16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732,16</w:t>
            </w:r>
          </w:p>
        </w:tc>
      </w:tr>
      <w:tr w:rsidR="00171627" w:rsidRPr="00465057" w:rsidTr="00D36ED2">
        <w:trPr>
          <w:trHeight w:val="39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t>Расходы на обеспечение функций орг</w:t>
            </w:r>
            <w:r w:rsidRPr="00465057">
              <w:t>а</w:t>
            </w:r>
            <w:r w:rsidRPr="00465057">
              <w:t>нов местного самоуправления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7410000002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732,16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732,16</w:t>
            </w:r>
          </w:p>
        </w:tc>
      </w:tr>
      <w:tr w:rsidR="00171627" w:rsidRPr="00465057" w:rsidTr="00D36ED2">
        <w:trPr>
          <w:trHeight w:val="39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7410000002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732,16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732,16</w:t>
            </w:r>
          </w:p>
        </w:tc>
      </w:tr>
      <w:tr w:rsidR="00171627" w:rsidRPr="00465057" w:rsidTr="00D36ED2">
        <w:trPr>
          <w:trHeight w:val="39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Расходы на выполнение переданных полномочий из краевого бюджета (админ</w:t>
            </w:r>
            <w:r w:rsidRPr="00465057">
              <w:rPr>
                <w:b/>
                <w:bCs/>
              </w:rPr>
              <w:t>и</w:t>
            </w:r>
            <w:r w:rsidRPr="00465057">
              <w:rPr>
                <w:b/>
                <w:bCs/>
              </w:rPr>
              <w:t>стрирование)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7500000000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542,72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542,03</w:t>
            </w:r>
          </w:p>
        </w:tc>
      </w:tr>
      <w:tr w:rsidR="00171627" w:rsidRPr="00465057" w:rsidTr="00D36ED2">
        <w:trPr>
          <w:trHeight w:val="742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Закон Хабаровского края от 24.11.2010 № 49 «О над</w:t>
            </w:r>
            <w:r w:rsidRPr="00465057">
              <w:t>е</w:t>
            </w:r>
            <w:r w:rsidRPr="00465057">
              <w:t>лении органов местного самоуправления Хабаро</w:t>
            </w:r>
            <w:r w:rsidRPr="00465057">
              <w:t>в</w:t>
            </w:r>
            <w:r w:rsidRPr="00465057">
              <w:t>ского края государстве</w:t>
            </w:r>
            <w:r w:rsidRPr="00465057">
              <w:t>н</w:t>
            </w:r>
            <w:r w:rsidRPr="00465057">
              <w:t>ными полномочиями Хаб</w:t>
            </w:r>
            <w:r w:rsidRPr="00465057">
              <w:t>а</w:t>
            </w:r>
            <w:r w:rsidRPr="00465057">
              <w:t>ровского края по применению з</w:t>
            </w:r>
            <w:r w:rsidRPr="00465057">
              <w:t>а</w:t>
            </w:r>
            <w:r w:rsidRPr="00465057">
              <w:t>конодательства об административных правонаруш</w:t>
            </w:r>
            <w:r w:rsidRPr="00465057">
              <w:t>е</w:t>
            </w:r>
            <w:r w:rsidRPr="00465057">
              <w:t>ниях»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752000П320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</w:tr>
      <w:tr w:rsidR="00171627" w:rsidRPr="00465057" w:rsidTr="00D36ED2">
        <w:trPr>
          <w:trHeight w:val="46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752000П320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</w:tr>
      <w:tr w:rsidR="00171627" w:rsidRPr="00465057" w:rsidTr="00D36ED2">
        <w:trPr>
          <w:trHeight w:val="274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Федеральный закон 28.03.1998 № 53-ФЗ «О воинской обязанности и в</w:t>
            </w:r>
            <w:r w:rsidRPr="00465057">
              <w:t>о</w:t>
            </w:r>
            <w:r w:rsidRPr="00465057">
              <w:t xml:space="preserve">енной службе».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7520051180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448,32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448,32</w:t>
            </w:r>
          </w:p>
        </w:tc>
      </w:tr>
      <w:tr w:rsidR="00171627" w:rsidRPr="00465057" w:rsidTr="00D36ED2">
        <w:trPr>
          <w:trHeight w:val="42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пе</w:t>
            </w:r>
            <w:r w:rsidRPr="00465057">
              <w:t>р</w:t>
            </w:r>
            <w:r w:rsidRPr="00465057">
              <w:t>соналу государственных (муниц</w:t>
            </w:r>
            <w:r w:rsidRPr="00465057">
              <w:t>и</w:t>
            </w:r>
            <w:r w:rsidRPr="00465057">
              <w:t>пальных) органов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7520051180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390,5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390,5</w:t>
            </w:r>
          </w:p>
        </w:tc>
      </w:tr>
      <w:tr w:rsidR="00171627" w:rsidRPr="00465057" w:rsidTr="00D36ED2">
        <w:trPr>
          <w:trHeight w:val="36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7520051180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57,82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57,82</w:t>
            </w:r>
          </w:p>
        </w:tc>
      </w:tr>
      <w:tr w:rsidR="00171627" w:rsidRPr="00465057" w:rsidTr="00D36ED2">
        <w:trPr>
          <w:trHeight w:val="34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Закон Хабаровского края от 29.09.2005 № 301 «О над</w:t>
            </w:r>
            <w:r w:rsidRPr="00465057">
              <w:t>е</w:t>
            </w:r>
            <w:r w:rsidRPr="00465057">
              <w:t>лении органов местного самоуправления полном</w:t>
            </w:r>
            <w:r w:rsidRPr="00465057">
              <w:t>о</w:t>
            </w:r>
            <w:r w:rsidRPr="00465057">
              <w:t>чиями на государственную регистрацию актов гражданского состо</w:t>
            </w:r>
            <w:r w:rsidRPr="00465057">
              <w:t>я</w:t>
            </w:r>
            <w:r w:rsidRPr="00465057">
              <w:t>ния»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7520059300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92,2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91,51</w:t>
            </w:r>
          </w:p>
        </w:tc>
      </w:tr>
      <w:tr w:rsidR="00171627" w:rsidRPr="00465057" w:rsidTr="00D36ED2">
        <w:trPr>
          <w:trHeight w:val="61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Расходы на выплаты пе</w:t>
            </w:r>
            <w:r w:rsidRPr="00465057">
              <w:rPr>
                <w:bCs/>
              </w:rPr>
              <w:t>р</w:t>
            </w:r>
            <w:r w:rsidRPr="00465057">
              <w:rPr>
                <w:bCs/>
              </w:rPr>
              <w:t>соналу государственных (муниц</w:t>
            </w:r>
            <w:r w:rsidRPr="00465057">
              <w:rPr>
                <w:bCs/>
              </w:rPr>
              <w:t>и</w:t>
            </w:r>
            <w:r w:rsidRPr="00465057">
              <w:rPr>
                <w:bCs/>
              </w:rPr>
              <w:t>пальных) органов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7520059300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70,3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70,3</w:t>
            </w:r>
          </w:p>
        </w:tc>
      </w:tr>
      <w:tr w:rsidR="00171627" w:rsidRPr="00465057" w:rsidTr="00D36ED2">
        <w:trPr>
          <w:trHeight w:val="61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7520059300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21,9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21,21</w:t>
            </w:r>
          </w:p>
        </w:tc>
      </w:tr>
      <w:tr w:rsidR="00171627" w:rsidRPr="00465057" w:rsidTr="00D36ED2">
        <w:trPr>
          <w:trHeight w:val="61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t>Непрограммные расходы органа местного сам</w:t>
            </w:r>
            <w:r w:rsidRPr="00465057">
              <w:rPr>
                <w:b/>
                <w:bCs/>
              </w:rPr>
              <w:t>о</w:t>
            </w:r>
            <w:r w:rsidRPr="00465057">
              <w:rPr>
                <w:b/>
                <w:bCs/>
              </w:rPr>
              <w:t>управления сельского п</w:t>
            </w:r>
            <w:r w:rsidRPr="00465057">
              <w:rPr>
                <w:b/>
                <w:bCs/>
              </w:rPr>
              <w:t>о</w:t>
            </w:r>
            <w:r w:rsidRPr="00465057">
              <w:rPr>
                <w:b/>
                <w:bCs/>
              </w:rPr>
              <w:t>селения и муниципальных учр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>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12 961,35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13 089,629</w:t>
            </w:r>
          </w:p>
        </w:tc>
      </w:tr>
      <w:tr w:rsidR="00171627" w:rsidRPr="00465057" w:rsidTr="00D36ED2">
        <w:trPr>
          <w:trHeight w:val="262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непрограммные расходы органа местного сам</w:t>
            </w:r>
            <w:r w:rsidRPr="00465057">
              <w:t>о</w:t>
            </w:r>
            <w:r w:rsidRPr="00465057">
              <w:t>управления сельского поселения и муниципал</w:t>
            </w:r>
            <w:r w:rsidRPr="00465057">
              <w:t>ь</w:t>
            </w:r>
            <w:r w:rsidRPr="00465057">
              <w:t xml:space="preserve">ных </w:t>
            </w:r>
            <w:r w:rsidRPr="00465057">
              <w:lastRenderedPageBreak/>
              <w:t>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9990000000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12 961,35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13 089,629</w:t>
            </w:r>
          </w:p>
        </w:tc>
      </w:tr>
      <w:tr w:rsidR="00171627" w:rsidRPr="00465057" w:rsidTr="00D36ED2">
        <w:trPr>
          <w:trHeight w:val="76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Обеспечение деятельности подведомственных учреждений в рамках непр</w:t>
            </w:r>
            <w:r w:rsidRPr="00465057">
              <w:t>о</w:t>
            </w:r>
            <w:r w:rsidRPr="00465057">
              <w:t>граммных расходов органа местного с</w:t>
            </w:r>
            <w:r w:rsidRPr="00465057">
              <w:t>а</w:t>
            </w:r>
            <w:r w:rsidRPr="00465057">
              <w:t>моуправления сельского поселения и м</w:t>
            </w:r>
            <w:r w:rsidRPr="00465057">
              <w:t>у</w:t>
            </w:r>
            <w:r w:rsidRPr="00465057">
              <w:t>ниципальных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8 306,24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8 306,24</w:t>
            </w:r>
          </w:p>
        </w:tc>
      </w:tr>
      <w:tr w:rsidR="00171627" w:rsidRPr="00465057" w:rsidTr="00D36ED2">
        <w:trPr>
          <w:trHeight w:val="55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выплаты пе</w:t>
            </w:r>
            <w:r w:rsidRPr="00465057">
              <w:t>р</w:t>
            </w:r>
            <w:r w:rsidRPr="00465057">
              <w:t xml:space="preserve">соналу </w:t>
            </w:r>
            <w:proofErr w:type="spellStart"/>
            <w:r w:rsidRPr="00465057">
              <w:t>казенных</w:t>
            </w:r>
            <w:proofErr w:type="spellEnd"/>
            <w:r w:rsidRPr="00465057">
              <w:t xml:space="preserve"> учрежд</w:t>
            </w:r>
            <w:r w:rsidRPr="00465057">
              <w:t>е</w:t>
            </w:r>
            <w:r w:rsidRPr="00465057">
              <w:t>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6 663,87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6 663,87</w:t>
            </w:r>
          </w:p>
        </w:tc>
      </w:tr>
      <w:tr w:rsidR="00171627" w:rsidRPr="00465057" w:rsidTr="00D36ED2">
        <w:trPr>
          <w:trHeight w:val="16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1 628,17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1 628,17</w:t>
            </w:r>
          </w:p>
        </w:tc>
      </w:tr>
      <w:tr w:rsidR="00171627" w:rsidRPr="00465057" w:rsidTr="00D36ED2">
        <w:trPr>
          <w:trHeight w:val="44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14,2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14,2</w:t>
            </w:r>
          </w:p>
        </w:tc>
      </w:tr>
      <w:tr w:rsidR="00171627" w:rsidRPr="00465057" w:rsidTr="00D36ED2">
        <w:trPr>
          <w:trHeight w:val="42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Резервный фонд админ</w:t>
            </w:r>
            <w:r w:rsidRPr="00465057">
              <w:t>и</w:t>
            </w:r>
            <w:r w:rsidRPr="00465057">
              <w:t>страции Восточного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color w:val="000000"/>
              </w:rPr>
            </w:pPr>
            <w:r w:rsidRPr="00465057">
              <w:rPr>
                <w:color w:val="000000"/>
              </w:rPr>
              <w:t>197,0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color w:val="000000"/>
              </w:rPr>
            </w:pPr>
            <w:r w:rsidRPr="00465057">
              <w:rPr>
                <w:color w:val="000000"/>
              </w:rPr>
              <w:t>200,4</w:t>
            </w:r>
          </w:p>
        </w:tc>
      </w:tr>
      <w:tr w:rsidR="00171627" w:rsidRPr="00465057" w:rsidTr="00D36ED2">
        <w:trPr>
          <w:trHeight w:val="315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Резервные средства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color w:val="000000"/>
              </w:rPr>
            </w:pPr>
            <w:r w:rsidRPr="00465057">
              <w:rPr>
                <w:color w:val="000000"/>
              </w:rPr>
              <w:t>197,0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color w:val="000000"/>
              </w:rPr>
            </w:pPr>
            <w:r w:rsidRPr="00465057">
              <w:rPr>
                <w:color w:val="000000"/>
              </w:rPr>
              <w:t>200,4</w:t>
            </w:r>
          </w:p>
        </w:tc>
      </w:tr>
      <w:tr w:rsidR="00171627" w:rsidRPr="00465057" w:rsidTr="00D36ED2">
        <w:trPr>
          <w:trHeight w:val="114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Доплаты к пенсиям гос</w:t>
            </w:r>
            <w:r w:rsidRPr="00465057">
              <w:t>у</w:t>
            </w:r>
            <w:r w:rsidRPr="00465057">
              <w:t>дарственных служащих субъектов Российской Федерации и м</w:t>
            </w:r>
            <w:r w:rsidRPr="00465057">
              <w:t>у</w:t>
            </w:r>
            <w:r w:rsidRPr="00465057">
              <w:t>ниципальных служащих в рамках непр</w:t>
            </w:r>
            <w:r w:rsidRPr="00465057">
              <w:t>о</w:t>
            </w:r>
            <w:r w:rsidRPr="00465057">
              <w:t>граммных ра</w:t>
            </w:r>
            <w:r w:rsidRPr="00465057">
              <w:t>с</w:t>
            </w:r>
            <w:r w:rsidRPr="00465057">
              <w:t>ходов органа местного сам</w:t>
            </w:r>
            <w:r w:rsidRPr="00465057">
              <w:t>о</w:t>
            </w:r>
            <w:r w:rsidRPr="00465057">
              <w:t>управления сельского пос</w:t>
            </w:r>
            <w:r w:rsidRPr="00465057">
              <w:t>е</w:t>
            </w:r>
            <w:r w:rsidRPr="00465057">
              <w:t>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62,3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62,3</w:t>
            </w:r>
          </w:p>
        </w:tc>
      </w:tr>
      <w:tr w:rsidR="00171627" w:rsidRPr="00465057" w:rsidTr="00D36ED2">
        <w:trPr>
          <w:trHeight w:val="50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Публичные нормативные социальные выплаты гра</w:t>
            </w:r>
            <w:r w:rsidRPr="00465057">
              <w:t>ж</w:t>
            </w:r>
            <w:r w:rsidRPr="00465057">
              <w:t>данам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color w:val="000000"/>
              </w:rPr>
            </w:pPr>
            <w:r w:rsidRPr="00465057">
              <w:rPr>
                <w:color w:val="000000"/>
              </w:rPr>
              <w:t>62,3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color w:val="000000"/>
              </w:rPr>
            </w:pPr>
            <w:r w:rsidRPr="00465057">
              <w:rPr>
                <w:color w:val="000000"/>
              </w:rPr>
              <w:t>62,3</w:t>
            </w:r>
          </w:p>
        </w:tc>
      </w:tr>
      <w:tr w:rsidR="00171627" w:rsidRPr="00465057" w:rsidTr="00D36ED2">
        <w:trPr>
          <w:trHeight w:val="88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Содержание и ремонт а</w:t>
            </w:r>
            <w:r w:rsidRPr="00465057">
              <w:t>в</w:t>
            </w:r>
            <w:r w:rsidRPr="00465057">
              <w:t>томобильных дорог общего пользования в рамках н</w:t>
            </w:r>
            <w:r w:rsidRPr="00465057">
              <w:t>е</w:t>
            </w:r>
            <w:r w:rsidRPr="00465057">
              <w:t>программных расходов о</w:t>
            </w:r>
            <w:r w:rsidRPr="00465057">
              <w:t>р</w:t>
            </w:r>
            <w:r w:rsidRPr="00465057">
              <w:t>гана местного самоупра</w:t>
            </w:r>
            <w:r w:rsidRPr="00465057">
              <w:t>в</w:t>
            </w:r>
            <w:r w:rsidRPr="00465057">
              <w:t>ления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1 250,0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1 674,879</w:t>
            </w:r>
          </w:p>
        </w:tc>
      </w:tr>
      <w:tr w:rsidR="00171627" w:rsidRPr="00465057" w:rsidTr="00D36ED2">
        <w:trPr>
          <w:trHeight w:val="30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1 250,0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1 674,879</w:t>
            </w:r>
          </w:p>
        </w:tc>
      </w:tr>
      <w:tr w:rsidR="00171627" w:rsidRPr="00465057" w:rsidTr="00D36ED2">
        <w:trPr>
          <w:trHeight w:val="40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Мероприятия по предупр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ждению и ликвидации п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следствий чрезвычайных ситуаций и стихийных бе</w:t>
            </w:r>
            <w:r w:rsidRPr="00465057">
              <w:rPr>
                <w:rFonts w:eastAsia="Calibri"/>
                <w:lang w:eastAsia="en-US"/>
              </w:rPr>
              <w:t>д</w:t>
            </w:r>
            <w:r w:rsidRPr="00465057">
              <w:rPr>
                <w:rFonts w:eastAsia="Calibri"/>
                <w:lang w:eastAsia="en-US"/>
              </w:rPr>
              <w:t>ствий в рамках непр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граммных расходов органа местного самоуправл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 xml:space="preserve">ния сельского </w:t>
            </w:r>
            <w:r w:rsidRPr="00465057">
              <w:rPr>
                <w:rFonts w:eastAsia="Calibri"/>
                <w:lang w:eastAsia="en-US"/>
              </w:rPr>
              <w:lastRenderedPageBreak/>
              <w:t>п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9990000012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350,0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50,0</w:t>
            </w:r>
          </w:p>
        </w:tc>
      </w:tr>
      <w:tr w:rsidR="00171627" w:rsidRPr="00465057" w:rsidTr="00D36ED2">
        <w:trPr>
          <w:trHeight w:val="40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lastRenderedPageBreak/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350,0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50,0</w:t>
            </w:r>
          </w:p>
        </w:tc>
      </w:tr>
      <w:tr w:rsidR="00171627" w:rsidRPr="00465057" w:rsidTr="00D36ED2">
        <w:trPr>
          <w:trHeight w:val="40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Мероприятия в области жилищного х</w:t>
            </w:r>
            <w:r w:rsidRPr="00465057">
              <w:t>о</w:t>
            </w:r>
            <w:r w:rsidRPr="00465057">
              <w:t>зяйства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215,32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215,32</w:t>
            </w:r>
          </w:p>
        </w:tc>
      </w:tr>
      <w:tr w:rsidR="00171627" w:rsidRPr="00465057" w:rsidTr="00D36ED2">
        <w:trPr>
          <w:trHeight w:val="40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215,32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215,32</w:t>
            </w:r>
          </w:p>
        </w:tc>
      </w:tr>
      <w:tr w:rsidR="00171627" w:rsidRPr="00465057" w:rsidTr="00D36ED2">
        <w:trPr>
          <w:trHeight w:val="20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Мероприятия в области жилищного х</w:t>
            </w:r>
            <w:r w:rsidRPr="00465057">
              <w:t>о</w:t>
            </w:r>
            <w:r w:rsidRPr="00465057">
              <w:t>зяйства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100,0</w:t>
            </w:r>
          </w:p>
        </w:tc>
      </w:tr>
      <w:tr w:rsidR="00171627" w:rsidRPr="00465057" w:rsidTr="00D36ED2">
        <w:trPr>
          <w:trHeight w:val="20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100,0</w:t>
            </w:r>
          </w:p>
        </w:tc>
      </w:tr>
      <w:tr w:rsidR="00171627" w:rsidRPr="00465057" w:rsidTr="00D36ED2">
        <w:trPr>
          <w:trHeight w:val="20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Уличное освещение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1 490,9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1 490,9</w:t>
            </w:r>
          </w:p>
        </w:tc>
      </w:tr>
      <w:tr w:rsidR="00171627" w:rsidRPr="00465057" w:rsidTr="00D36ED2">
        <w:trPr>
          <w:trHeight w:val="20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1 490,9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1 490,9</w:t>
            </w:r>
          </w:p>
        </w:tc>
      </w:tr>
      <w:tr w:rsidR="00171627" w:rsidRPr="00465057" w:rsidTr="00D36ED2">
        <w:trPr>
          <w:trHeight w:val="29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Озеленение территорий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115,0</w:t>
            </w:r>
          </w:p>
        </w:tc>
      </w:tr>
      <w:tr w:rsidR="00171627" w:rsidRPr="00465057" w:rsidTr="00D36ED2">
        <w:trPr>
          <w:trHeight w:val="29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115,0</w:t>
            </w:r>
          </w:p>
        </w:tc>
      </w:tr>
      <w:tr w:rsidR="00171627" w:rsidRPr="00465057" w:rsidTr="00D36ED2">
        <w:trPr>
          <w:trHeight w:val="29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Содержание кладбища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210,0</w:t>
            </w:r>
          </w:p>
        </w:tc>
      </w:tr>
      <w:tr w:rsidR="00171627" w:rsidRPr="00465057" w:rsidTr="00D36ED2">
        <w:trPr>
          <w:trHeight w:val="29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9990000021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both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210,0</w:t>
            </w:r>
          </w:p>
        </w:tc>
      </w:tr>
      <w:tr w:rsidR="00171627" w:rsidRPr="00465057" w:rsidTr="00D36ED2">
        <w:trPr>
          <w:trHeight w:val="29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мероприятия по благоустройству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471,4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471,4</w:t>
            </w:r>
          </w:p>
        </w:tc>
      </w:tr>
      <w:tr w:rsidR="00171627" w:rsidRPr="00465057" w:rsidTr="00D36ED2">
        <w:trPr>
          <w:trHeight w:val="352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471,4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471,4</w:t>
            </w:r>
          </w:p>
        </w:tc>
      </w:tr>
      <w:tr w:rsidR="00171627" w:rsidRPr="00465057" w:rsidTr="00D36ED2">
        <w:trPr>
          <w:trHeight w:val="28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Мероприятия реализации государственной политики в области приватизации и управления государстве</w:t>
            </w:r>
            <w:r w:rsidRPr="00465057">
              <w:t>н</w:t>
            </w:r>
            <w:r w:rsidRPr="00465057">
              <w:t>ной и муниципальной собственностью в рамках непрограммных расходов органа местного самоупра</w:t>
            </w:r>
            <w:r w:rsidRPr="00465057">
              <w:t>в</w:t>
            </w:r>
            <w:r w:rsidRPr="00465057">
              <w:t xml:space="preserve">ления поселения </w:t>
            </w:r>
            <w:r w:rsidRPr="00465057">
              <w:lastRenderedPageBreak/>
              <w:t>и муниц</w:t>
            </w:r>
            <w:r w:rsidRPr="00465057">
              <w:t>и</w:t>
            </w:r>
            <w:r w:rsidRPr="00465057">
              <w:t>пальных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9990000024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193,19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193,19</w:t>
            </w:r>
          </w:p>
        </w:tc>
      </w:tr>
      <w:tr w:rsidR="00171627" w:rsidRPr="00465057" w:rsidTr="00D36ED2">
        <w:trPr>
          <w:trHeight w:val="27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lastRenderedPageBreak/>
              <w:t>Иные закупки товаров, работ и услуг для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 государственных (муниципал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193,19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193,19</w:t>
            </w:r>
          </w:p>
        </w:tc>
      </w:tr>
      <w:tr w:rsidR="00171627" w:rsidRPr="00465057" w:rsidTr="00D36ED2">
        <w:trPr>
          <w:trHeight w:val="315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rPr>
                <w:b/>
                <w:bCs/>
              </w:rPr>
            </w:pPr>
            <w:r w:rsidRPr="00465057">
              <w:rPr>
                <w:b/>
                <w:bCs/>
              </w:rPr>
              <w:t>Итого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26 031,94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26 459,529</w:t>
            </w:r>
          </w:p>
        </w:tc>
      </w:tr>
    </w:tbl>
    <w:p w:rsidR="00171627" w:rsidRPr="00465057" w:rsidRDefault="00171627" w:rsidP="00171627"/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</w:t>
      </w:r>
      <w:r>
        <w:rPr>
          <w:spacing w:val="3"/>
        </w:rPr>
        <w:t xml:space="preserve">сельского поселения        </w:t>
      </w:r>
      <w:r w:rsidRPr="00465057">
        <w:rPr>
          <w:spacing w:val="3"/>
        </w:rPr>
        <w:t xml:space="preserve">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3402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Приложение № 6</w:t>
      </w:r>
    </w:p>
    <w:p w:rsidR="00171627" w:rsidRPr="00465057" w:rsidRDefault="00171627" w:rsidP="00171627">
      <w:pPr>
        <w:ind w:firstLine="3402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Совета депут</w:t>
      </w:r>
      <w:r w:rsidRPr="00465057">
        <w:rPr>
          <w:rFonts w:eastAsia="Calibri"/>
          <w:lang w:eastAsia="en-US"/>
        </w:rPr>
        <w:t>а</w:t>
      </w:r>
      <w:r w:rsidRPr="00465057">
        <w:rPr>
          <w:rFonts w:eastAsia="Calibri"/>
          <w:lang w:eastAsia="en-US"/>
        </w:rPr>
        <w:t>тов</w:t>
      </w:r>
    </w:p>
    <w:p w:rsidR="00171627" w:rsidRPr="00465057" w:rsidRDefault="00171627" w:rsidP="00171627">
      <w:pPr>
        <w:ind w:firstLine="3402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сельского посел</w:t>
      </w:r>
      <w:r w:rsidRPr="00465057">
        <w:rPr>
          <w:rFonts w:eastAsia="Calibri"/>
          <w:lang w:eastAsia="en-US"/>
        </w:rPr>
        <w:t>е</w:t>
      </w:r>
      <w:r w:rsidRPr="00465057">
        <w:rPr>
          <w:rFonts w:eastAsia="Calibri"/>
          <w:lang w:eastAsia="en-US"/>
        </w:rPr>
        <w:t>ния</w:t>
      </w:r>
    </w:p>
    <w:p w:rsidR="00171627" w:rsidRPr="00465057" w:rsidRDefault="00171627" w:rsidP="00171627">
      <w:pPr>
        <w:ind w:firstLine="3402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spacing w:line="240" w:lineRule="exact"/>
        <w:ind w:firstLine="3402"/>
        <w:jc w:val="center"/>
        <w:rPr>
          <w:b/>
        </w:rPr>
      </w:pP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>ВЕДОМСТВЕННАЯ СТРУКТУРА РАСХОДОВ БЮДЖЕТА В</w:t>
      </w:r>
      <w:r w:rsidRPr="00465057">
        <w:rPr>
          <w:b/>
        </w:rPr>
        <w:t>О</w:t>
      </w:r>
      <w:r w:rsidRPr="00465057">
        <w:rPr>
          <w:b/>
        </w:rPr>
        <w:t>СТОЧНОГО СЕЛЬСКОГО ПОСЕЛЕНИЯ</w:t>
      </w: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 xml:space="preserve">НА 2018 ГОД </w:t>
      </w:r>
    </w:p>
    <w:p w:rsidR="00171627" w:rsidRPr="00465057" w:rsidRDefault="00171627" w:rsidP="00171627">
      <w:pPr>
        <w:spacing w:line="240" w:lineRule="exact"/>
        <w:jc w:val="both"/>
        <w:rPr>
          <w:b/>
        </w:rPr>
      </w:pPr>
    </w:p>
    <w:p w:rsidR="00171627" w:rsidRPr="00465057" w:rsidRDefault="00171627" w:rsidP="00171627">
      <w:pPr>
        <w:jc w:val="right"/>
      </w:pPr>
      <w:r w:rsidRPr="00465057">
        <w:t>(тыс. рублей)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01"/>
        <w:gridCol w:w="530"/>
        <w:gridCol w:w="523"/>
        <w:gridCol w:w="981"/>
        <w:gridCol w:w="636"/>
        <w:gridCol w:w="1632"/>
      </w:tblGrid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Наименование показ</w:t>
            </w:r>
            <w:r w:rsidRPr="00465057">
              <w:t>а</w:t>
            </w:r>
            <w:r w:rsidRPr="00465057">
              <w:t>телей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Глава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ПР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ВР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Сумма</w:t>
            </w:r>
          </w:p>
        </w:tc>
      </w:tr>
      <w:tr w:rsidR="00171627" w:rsidRPr="00465057" w:rsidTr="00D36ED2">
        <w:trPr>
          <w:trHeight w:val="7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</w:t>
            </w:r>
          </w:p>
        </w:tc>
      </w:tr>
      <w:tr w:rsidR="00171627" w:rsidRPr="00465057" w:rsidTr="00D36ED2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Администрация Восточного сельского п</w:t>
            </w:r>
            <w:r w:rsidRPr="00465057">
              <w:t>о</w:t>
            </w:r>
            <w:r w:rsidRPr="00465057">
              <w:t xml:space="preserve">селения Хабаровского муниципального </w:t>
            </w:r>
            <w:r w:rsidRPr="00465057">
              <w:lastRenderedPageBreak/>
              <w:t>района Хаб</w:t>
            </w:r>
            <w:r w:rsidRPr="00465057">
              <w:t>а</w:t>
            </w:r>
            <w:r w:rsidRPr="00465057">
              <w:t>ровского края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highlight w:val="yellow"/>
              </w:rPr>
            </w:pPr>
            <w:r w:rsidRPr="00465057">
              <w:t>16 264,39</w:t>
            </w:r>
          </w:p>
        </w:tc>
      </w:tr>
      <w:tr w:rsidR="00171627" w:rsidRPr="00465057" w:rsidTr="00D36ED2">
        <w:trPr>
          <w:trHeight w:val="2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b/>
                <w:bCs/>
              </w:rPr>
              <w:lastRenderedPageBreak/>
              <w:t>Общегосуда</w:t>
            </w:r>
            <w:r w:rsidRPr="00465057">
              <w:rPr>
                <w:b/>
                <w:bCs/>
              </w:rPr>
              <w:t>р</w:t>
            </w:r>
            <w:r w:rsidRPr="00465057">
              <w:rPr>
                <w:b/>
                <w:bCs/>
              </w:rPr>
              <w:t>ственные вопр</w:t>
            </w:r>
            <w:r w:rsidRPr="00465057">
              <w:rPr>
                <w:b/>
                <w:bCs/>
              </w:rPr>
              <w:t>о</w:t>
            </w:r>
            <w:r w:rsidRPr="00465057">
              <w:rPr>
                <w:b/>
                <w:bCs/>
              </w:rPr>
              <w:t>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color w:val="000000"/>
              </w:rPr>
            </w:pPr>
            <w:r w:rsidRPr="00465057">
              <w:rPr>
                <w:b/>
                <w:color w:val="000000"/>
              </w:rPr>
              <w:t>11 837,55</w:t>
            </w:r>
          </w:p>
        </w:tc>
      </w:tr>
      <w:tr w:rsidR="00171627" w:rsidRPr="00465057" w:rsidTr="00D36ED2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Функционирование высшего дол</w:t>
            </w:r>
            <w:r w:rsidRPr="00465057">
              <w:t>ж</w:t>
            </w:r>
            <w:r w:rsidRPr="00465057">
              <w:t>ностного лица субъекта Росси</w:t>
            </w:r>
            <w:r w:rsidRPr="00465057">
              <w:t>й</w:t>
            </w:r>
            <w:r w:rsidRPr="00465057">
              <w:t>ской Федерации и м</w:t>
            </w:r>
            <w:r w:rsidRPr="00465057">
              <w:t>у</w:t>
            </w:r>
            <w:r w:rsidRPr="00465057">
              <w:t>ниципального образ</w:t>
            </w:r>
            <w:r w:rsidRPr="00465057">
              <w:t>о</w:t>
            </w:r>
            <w:r w:rsidRPr="00465057">
              <w:t>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1 758,9</w:t>
            </w:r>
          </w:p>
        </w:tc>
      </w:tr>
      <w:tr w:rsidR="00171627" w:rsidRPr="00465057" w:rsidTr="00D36ED2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Функционирование высшего дол</w:t>
            </w:r>
            <w:r w:rsidRPr="00465057">
              <w:rPr>
                <w:bCs/>
              </w:rPr>
              <w:t>ж</w:t>
            </w:r>
            <w:r w:rsidRPr="00465057">
              <w:rPr>
                <w:bCs/>
              </w:rPr>
              <w:t>ностного лица Восточного сельского п</w:t>
            </w:r>
            <w:r w:rsidRPr="00465057">
              <w:rPr>
                <w:bCs/>
              </w:rPr>
              <w:t>о</w:t>
            </w:r>
            <w:r w:rsidRPr="00465057">
              <w:rPr>
                <w:bCs/>
              </w:rPr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1 758,9</w:t>
            </w:r>
          </w:p>
        </w:tc>
      </w:tr>
      <w:tr w:rsidR="00171627" w:rsidRPr="00465057" w:rsidTr="00D36ED2">
        <w:trPr>
          <w:trHeight w:val="6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Глава муниц</w:t>
            </w:r>
            <w:r w:rsidRPr="00465057">
              <w:t>и</w:t>
            </w:r>
            <w:r w:rsidRPr="00465057">
              <w:t>пального образ</w:t>
            </w:r>
            <w:r w:rsidRPr="00465057">
              <w:t>о</w:t>
            </w:r>
            <w:r w:rsidRPr="00465057">
              <w:t>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1 758,9</w:t>
            </w:r>
          </w:p>
        </w:tc>
      </w:tr>
      <w:tr w:rsidR="00171627" w:rsidRPr="00465057" w:rsidTr="00D36ED2">
        <w:trPr>
          <w:trHeight w:val="8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tabs>
                <w:tab w:val="left" w:pos="1040"/>
              </w:tabs>
              <w:jc w:val="both"/>
            </w:pPr>
            <w:r w:rsidRPr="00465057">
              <w:t>Расходы на выпл</w:t>
            </w:r>
            <w:r w:rsidRPr="00465057">
              <w:t>а</w:t>
            </w:r>
            <w:r w:rsidRPr="00465057">
              <w:t>ты по оплате труда работников органов местного с</w:t>
            </w:r>
            <w:r w:rsidRPr="00465057">
              <w:t>а</w:t>
            </w:r>
            <w:r w:rsidRPr="00465057">
              <w:t>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7110000001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1 758,9</w:t>
            </w:r>
          </w:p>
        </w:tc>
      </w:tr>
      <w:tr w:rsidR="00171627" w:rsidRPr="00465057" w:rsidTr="00D36ED2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</w:t>
            </w:r>
            <w:r w:rsidRPr="00465057">
              <w:t>а</w:t>
            </w:r>
            <w:r w:rsidRPr="00465057">
              <w:t>ты персоналу гос</w:t>
            </w:r>
            <w:r w:rsidRPr="00465057">
              <w:t>у</w:t>
            </w:r>
            <w:r w:rsidRPr="00465057">
              <w:t>дарственных (муниципальных) о</w:t>
            </w:r>
            <w:r w:rsidRPr="00465057">
              <w:t>р</w:t>
            </w:r>
            <w:r w:rsidRPr="00465057">
              <w:t>ганов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7110000001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1758,9</w:t>
            </w:r>
          </w:p>
        </w:tc>
      </w:tr>
      <w:tr w:rsidR="00171627" w:rsidRPr="00465057" w:rsidTr="00D36ED2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Функционирование Правительства Российской Фед</w:t>
            </w:r>
            <w:r w:rsidRPr="00465057">
              <w:t>е</w:t>
            </w:r>
            <w:r w:rsidRPr="00465057">
              <w:t>рации, высших исполнительных органов госуда</w:t>
            </w:r>
            <w:r w:rsidRPr="00465057">
              <w:t>р</w:t>
            </w:r>
            <w:r w:rsidRPr="00465057">
              <w:t>ственной власти субъектов Росси</w:t>
            </w:r>
            <w:r w:rsidRPr="00465057">
              <w:t>й</w:t>
            </w:r>
            <w:r w:rsidRPr="00465057">
              <w:t>ской Федерации, местных администр</w:t>
            </w:r>
            <w:r w:rsidRPr="00465057">
              <w:t>а</w:t>
            </w:r>
            <w:r w:rsidRPr="00465057">
              <w:t>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8 914,1</w:t>
            </w:r>
          </w:p>
        </w:tc>
      </w:tr>
      <w:tr w:rsidR="00171627" w:rsidRPr="00465057" w:rsidTr="00D36ED2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Муниципальная программа «О пр</w:t>
            </w:r>
            <w:r w:rsidRPr="00465057">
              <w:rPr>
                <w:bCs/>
              </w:rPr>
              <w:t>о</w:t>
            </w:r>
            <w:r w:rsidRPr="00465057">
              <w:rPr>
                <w:bCs/>
              </w:rPr>
              <w:t>тиводействии коррупции в Восто</w:t>
            </w:r>
            <w:r w:rsidRPr="00465057">
              <w:rPr>
                <w:bCs/>
              </w:rPr>
              <w:t>ч</w:t>
            </w:r>
            <w:r w:rsidRPr="00465057">
              <w:rPr>
                <w:bCs/>
              </w:rPr>
              <w:t>ном сельском п</w:t>
            </w:r>
            <w:r w:rsidRPr="00465057">
              <w:rPr>
                <w:bCs/>
              </w:rPr>
              <w:t>о</w:t>
            </w:r>
            <w:r w:rsidRPr="00465057">
              <w:rPr>
                <w:bCs/>
              </w:rPr>
              <w:t>селении на 2018-2020 гг.»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10,0</w:t>
            </w:r>
          </w:p>
        </w:tc>
      </w:tr>
      <w:tr w:rsidR="00171627" w:rsidRPr="00465057" w:rsidTr="00D36ED2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rFonts w:eastAsia="Calibri"/>
                <w:lang w:eastAsia="en-US"/>
              </w:rPr>
              <w:lastRenderedPageBreak/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10,0</w:t>
            </w:r>
          </w:p>
        </w:tc>
      </w:tr>
      <w:tr w:rsidR="00171627" w:rsidRPr="00465057" w:rsidTr="00D36ED2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Cs/>
              </w:rPr>
              <w:t>Муниципальная программа «Пр</w:t>
            </w:r>
            <w:r w:rsidRPr="00465057">
              <w:rPr>
                <w:bCs/>
              </w:rPr>
              <w:t>о</w:t>
            </w:r>
            <w:r w:rsidRPr="00465057">
              <w:rPr>
                <w:bCs/>
              </w:rPr>
              <w:t>фессиональная подготовка, пов</w:t>
            </w:r>
            <w:r w:rsidRPr="00465057">
              <w:rPr>
                <w:bCs/>
              </w:rPr>
              <w:t>ы</w:t>
            </w:r>
            <w:r w:rsidRPr="00465057">
              <w:rPr>
                <w:bCs/>
              </w:rPr>
              <w:t>шение квалифик</w:t>
            </w:r>
            <w:r w:rsidRPr="00465057">
              <w:rPr>
                <w:bCs/>
              </w:rPr>
              <w:t>а</w:t>
            </w:r>
            <w:r w:rsidRPr="00465057">
              <w:rPr>
                <w:bCs/>
              </w:rPr>
              <w:t>ции лиц, замещ</w:t>
            </w:r>
            <w:r w:rsidRPr="00465057">
              <w:rPr>
                <w:bCs/>
              </w:rPr>
              <w:t>а</w:t>
            </w:r>
            <w:r w:rsidRPr="00465057">
              <w:rPr>
                <w:bCs/>
              </w:rPr>
              <w:t>ющих муниц</w:t>
            </w:r>
            <w:r w:rsidRPr="00465057">
              <w:rPr>
                <w:bCs/>
              </w:rPr>
              <w:t>и</w:t>
            </w:r>
            <w:r w:rsidRPr="00465057">
              <w:rPr>
                <w:bCs/>
              </w:rPr>
              <w:t>пальные должн</w:t>
            </w:r>
            <w:r w:rsidRPr="00465057">
              <w:rPr>
                <w:bCs/>
              </w:rPr>
              <w:t>о</w:t>
            </w:r>
            <w:r w:rsidRPr="00465057">
              <w:rPr>
                <w:bCs/>
              </w:rPr>
              <w:t>сти, муниципал</w:t>
            </w:r>
            <w:r w:rsidRPr="00465057">
              <w:rPr>
                <w:bCs/>
              </w:rPr>
              <w:t>ь</w:t>
            </w:r>
            <w:r w:rsidRPr="00465057">
              <w:rPr>
                <w:bCs/>
              </w:rPr>
              <w:t>ных служащих администрации Восточного сел</w:t>
            </w:r>
            <w:r w:rsidRPr="00465057">
              <w:rPr>
                <w:bCs/>
              </w:rPr>
              <w:t>ь</w:t>
            </w:r>
            <w:r w:rsidRPr="00465057">
              <w:rPr>
                <w:bCs/>
              </w:rPr>
              <w:t>ского поселения»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30001SC310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20,0</w:t>
            </w:r>
          </w:p>
        </w:tc>
      </w:tr>
      <w:tr w:rsidR="00171627" w:rsidRPr="00465057" w:rsidTr="00D36ED2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30001SC310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20,0</w:t>
            </w:r>
          </w:p>
        </w:tc>
      </w:tr>
      <w:tr w:rsidR="00171627" w:rsidRPr="00465057" w:rsidTr="00D36ED2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Обеспечение функций а</w:t>
            </w:r>
            <w:r w:rsidRPr="00465057">
              <w:t>п</w:t>
            </w:r>
            <w:r w:rsidRPr="00465057">
              <w:t>парата управления адм</w:t>
            </w:r>
            <w:r w:rsidRPr="00465057">
              <w:t>и</w:t>
            </w:r>
            <w:r w:rsidRPr="00465057">
              <w:t>нистрации Восто</w:t>
            </w:r>
            <w:r w:rsidRPr="00465057">
              <w:t>ч</w:t>
            </w:r>
            <w:r w:rsidRPr="00465057">
              <w:t>ного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8 881,9</w:t>
            </w:r>
          </w:p>
        </w:tc>
      </w:tr>
      <w:tr w:rsidR="00171627" w:rsidRPr="00465057" w:rsidTr="00D36ED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t>Аппарат управл</w:t>
            </w:r>
            <w:r w:rsidRPr="00465057">
              <w:t>е</w:t>
            </w:r>
            <w:r w:rsidRPr="00465057">
              <w:t>ния администрации сельского 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8 881,9</w:t>
            </w:r>
          </w:p>
        </w:tc>
      </w:tr>
      <w:tr w:rsidR="00171627" w:rsidRPr="00465057" w:rsidTr="00D36ED2">
        <w:trPr>
          <w:trHeight w:val="1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</w:t>
            </w:r>
            <w:r w:rsidRPr="00465057">
              <w:t>а</w:t>
            </w:r>
            <w:r w:rsidRPr="00465057">
              <w:t>ты по оплате труда работников органов местного с</w:t>
            </w:r>
            <w:r w:rsidRPr="00465057">
              <w:t>а</w:t>
            </w:r>
            <w:r w:rsidRPr="00465057">
              <w:t>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7220000001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6 836,95</w:t>
            </w:r>
          </w:p>
        </w:tc>
      </w:tr>
      <w:tr w:rsidR="00171627" w:rsidRPr="00465057" w:rsidTr="00D36ED2">
        <w:trPr>
          <w:trHeight w:val="9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</w:t>
            </w:r>
            <w:r w:rsidRPr="00465057">
              <w:t>а</w:t>
            </w:r>
            <w:r w:rsidRPr="00465057">
              <w:t>ты персоналу гос</w:t>
            </w:r>
            <w:r w:rsidRPr="00465057">
              <w:t>у</w:t>
            </w:r>
            <w:r w:rsidRPr="00465057">
              <w:t>дарственных (муниципальных) о</w:t>
            </w:r>
            <w:r w:rsidRPr="00465057">
              <w:t>р</w:t>
            </w:r>
            <w:r w:rsidRPr="00465057">
              <w:t>ганов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7220000001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6844,95</w:t>
            </w:r>
          </w:p>
        </w:tc>
      </w:tr>
      <w:tr w:rsidR="00171627" w:rsidRPr="00465057" w:rsidTr="00D36ED2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t>Расходы на обеспеч</w:t>
            </w:r>
            <w:r w:rsidRPr="00465057">
              <w:t>е</w:t>
            </w:r>
            <w:r w:rsidRPr="00465057">
              <w:t>ние функций органов местного самоуправл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2 036,95</w:t>
            </w:r>
          </w:p>
        </w:tc>
      </w:tr>
      <w:tr w:rsidR="00171627" w:rsidRPr="00465057" w:rsidTr="00D36ED2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lastRenderedPageBreak/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1997,95</w:t>
            </w:r>
          </w:p>
        </w:tc>
      </w:tr>
      <w:tr w:rsidR="00171627" w:rsidRPr="00465057" w:rsidTr="00D36ED2">
        <w:trPr>
          <w:trHeight w:val="5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Уплата налогов, сборов и иных пл</w:t>
            </w:r>
            <w:r w:rsidRPr="00465057">
              <w:t>а</w:t>
            </w:r>
            <w:r w:rsidRPr="00465057">
              <w:t>тежей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850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39,0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выпо</w:t>
            </w:r>
            <w:r w:rsidRPr="00465057">
              <w:t>л</w:t>
            </w:r>
            <w:r w:rsidRPr="00465057">
              <w:t>нение переданных полномочий из краевого бю</w:t>
            </w:r>
            <w:r w:rsidRPr="00465057">
              <w:t>д</w:t>
            </w:r>
            <w:r w:rsidRPr="00465057">
              <w:t>жета (администриров</w:t>
            </w:r>
            <w:r w:rsidRPr="00465057">
              <w:t>а</w:t>
            </w:r>
            <w:r w:rsidRPr="00465057">
              <w:t>ние)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2,2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Закон Хабаровск</w:t>
            </w:r>
            <w:r w:rsidRPr="00465057">
              <w:t>о</w:t>
            </w:r>
            <w:r w:rsidRPr="00465057">
              <w:t>го края                   от 24.11.2010 № 49 «О наделении органов местного самоуправления Х</w:t>
            </w:r>
            <w:r w:rsidRPr="00465057">
              <w:t>а</w:t>
            </w:r>
            <w:r w:rsidRPr="00465057">
              <w:t>баровского края государственными полномочиями Х</w:t>
            </w:r>
            <w:r w:rsidRPr="00465057">
              <w:t>а</w:t>
            </w:r>
            <w:r w:rsidRPr="00465057">
              <w:t>баровского края по применению законодател</w:t>
            </w:r>
            <w:r w:rsidRPr="00465057">
              <w:t>ь</w:t>
            </w:r>
            <w:r w:rsidRPr="00465057">
              <w:t>ства об администрати</w:t>
            </w:r>
            <w:r w:rsidRPr="00465057">
              <w:t>в</w:t>
            </w:r>
            <w:r w:rsidRPr="00465057">
              <w:t>ных правонарушен</w:t>
            </w:r>
            <w:r w:rsidRPr="00465057">
              <w:t>и</w:t>
            </w:r>
            <w:r w:rsidRPr="00465057">
              <w:t>ях»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752000П320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752000П320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2,2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bCs/>
                <w:lang w:eastAsia="en-US"/>
              </w:rPr>
              <w:t>Обеспечение деятельности Ко</w:t>
            </w:r>
            <w:r w:rsidRPr="00465057">
              <w:rPr>
                <w:rFonts w:eastAsia="Calibri"/>
                <w:bCs/>
                <w:lang w:eastAsia="en-US"/>
              </w:rPr>
              <w:t>н</w:t>
            </w:r>
            <w:r w:rsidRPr="00465057">
              <w:rPr>
                <w:rFonts w:eastAsia="Calibri"/>
                <w:bCs/>
                <w:lang w:eastAsia="en-US"/>
              </w:rPr>
              <w:t>трольно-</w:t>
            </w:r>
            <w:proofErr w:type="spellStart"/>
            <w:r w:rsidRPr="00465057">
              <w:rPr>
                <w:rFonts w:eastAsia="Calibri"/>
                <w:bCs/>
                <w:lang w:eastAsia="en-US"/>
              </w:rPr>
              <w:t>счетной</w:t>
            </w:r>
            <w:proofErr w:type="spellEnd"/>
            <w:r w:rsidRPr="00465057">
              <w:rPr>
                <w:rFonts w:eastAsia="Calibri"/>
                <w:bCs/>
                <w:lang w:eastAsia="en-US"/>
              </w:rPr>
              <w:t xml:space="preserve"> палаты В</w:t>
            </w:r>
            <w:r w:rsidRPr="00465057">
              <w:rPr>
                <w:rFonts w:eastAsia="Calibri"/>
                <w:bCs/>
                <w:lang w:eastAsia="en-US"/>
              </w:rPr>
              <w:t>о</w:t>
            </w:r>
            <w:r w:rsidRPr="00465057">
              <w:rPr>
                <w:rFonts w:eastAsia="Calibri"/>
                <w:bCs/>
                <w:lang w:eastAsia="en-US"/>
              </w:rPr>
              <w:t>сточного сельского посел</w:t>
            </w:r>
            <w:r w:rsidRPr="00465057">
              <w:rPr>
                <w:rFonts w:eastAsia="Calibri"/>
                <w:bCs/>
                <w:lang w:eastAsia="en-US"/>
              </w:rPr>
              <w:t>е</w:t>
            </w:r>
            <w:r w:rsidRPr="00465057">
              <w:rPr>
                <w:rFonts w:eastAsia="Calibri"/>
                <w:bCs/>
                <w:lang w:eastAsia="en-US"/>
              </w:rPr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732,16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Cs/>
              </w:rPr>
              <w:t>Председатель Ко</w:t>
            </w:r>
            <w:r w:rsidRPr="00465057">
              <w:rPr>
                <w:bCs/>
              </w:rPr>
              <w:t>н</w:t>
            </w:r>
            <w:r w:rsidRPr="00465057">
              <w:rPr>
                <w:bCs/>
              </w:rPr>
              <w:t>трольно-</w:t>
            </w:r>
            <w:proofErr w:type="spellStart"/>
            <w:r w:rsidRPr="00465057">
              <w:rPr>
                <w:bCs/>
              </w:rPr>
              <w:t>счетной</w:t>
            </w:r>
            <w:proofErr w:type="spellEnd"/>
            <w:r w:rsidRPr="00465057">
              <w:rPr>
                <w:bCs/>
              </w:rPr>
              <w:t xml:space="preserve"> пал</w:t>
            </w:r>
            <w:r w:rsidRPr="00465057">
              <w:rPr>
                <w:bCs/>
              </w:rPr>
              <w:t>а</w:t>
            </w:r>
            <w:r w:rsidRPr="00465057">
              <w:rPr>
                <w:bCs/>
              </w:rPr>
              <w:t>ты Восточного сельского посел</w:t>
            </w:r>
            <w:r w:rsidRPr="00465057">
              <w:rPr>
                <w:bCs/>
              </w:rPr>
              <w:t>е</w:t>
            </w:r>
            <w:r w:rsidRPr="00465057">
              <w:rPr>
                <w:bCs/>
              </w:rPr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732,16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Расходы на обеспеч</w:t>
            </w:r>
            <w:r w:rsidRPr="00465057">
              <w:t>е</w:t>
            </w:r>
            <w:r w:rsidRPr="00465057">
              <w:t xml:space="preserve">ние функций органов местного </w:t>
            </w:r>
            <w:r w:rsidRPr="00465057">
              <w:lastRenderedPageBreak/>
              <w:t>самоуправл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7410000002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732,16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lastRenderedPageBreak/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7410000002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732,16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color w:val="000000"/>
                <w:lang w:eastAsia="en-US"/>
              </w:rPr>
              <w:t>Обеспечение провед</w:t>
            </w:r>
            <w:r w:rsidRPr="00465057">
              <w:rPr>
                <w:rFonts w:eastAsia="Calibri"/>
                <w:color w:val="000000"/>
                <w:lang w:eastAsia="en-US"/>
              </w:rPr>
              <w:t>е</w:t>
            </w:r>
            <w:r w:rsidRPr="00465057">
              <w:rPr>
                <w:rFonts w:eastAsia="Calibri"/>
                <w:color w:val="000000"/>
                <w:lang w:eastAsia="en-US"/>
              </w:rPr>
              <w:t>ния выборов и реф</w:t>
            </w:r>
            <w:r w:rsidRPr="00465057">
              <w:rPr>
                <w:rFonts w:eastAsia="Calibri"/>
                <w:color w:val="000000"/>
                <w:lang w:eastAsia="en-US"/>
              </w:rPr>
              <w:t>е</w:t>
            </w:r>
            <w:r w:rsidRPr="00465057">
              <w:rPr>
                <w:rFonts w:eastAsia="Calibri"/>
                <w:color w:val="000000"/>
                <w:lang w:eastAsia="en-US"/>
              </w:rPr>
              <w:t>рендумов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62,4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color w:val="000000"/>
                <w:lang w:eastAsia="en-US"/>
              </w:rPr>
              <w:t>Обеспечение де</w:t>
            </w:r>
            <w:r w:rsidRPr="00465057">
              <w:rPr>
                <w:rFonts w:eastAsia="Calibri"/>
                <w:color w:val="000000"/>
                <w:lang w:eastAsia="en-US"/>
              </w:rPr>
              <w:t>я</w:t>
            </w:r>
            <w:r w:rsidRPr="00465057">
              <w:rPr>
                <w:rFonts w:eastAsia="Calibri"/>
                <w:color w:val="000000"/>
                <w:lang w:eastAsia="en-US"/>
              </w:rPr>
              <w:t>тельности Избирательной к</w:t>
            </w:r>
            <w:r w:rsidRPr="00465057">
              <w:rPr>
                <w:rFonts w:eastAsia="Calibri"/>
                <w:color w:val="000000"/>
                <w:lang w:eastAsia="en-US"/>
              </w:rPr>
              <w:t>о</w:t>
            </w:r>
            <w:r w:rsidRPr="00465057">
              <w:rPr>
                <w:rFonts w:eastAsia="Calibri"/>
                <w:color w:val="000000"/>
                <w:lang w:eastAsia="en-US"/>
              </w:rPr>
              <w:t>миссии Восточного сел</w:t>
            </w:r>
            <w:r w:rsidRPr="00465057">
              <w:rPr>
                <w:rFonts w:eastAsia="Calibri"/>
                <w:color w:val="000000"/>
                <w:lang w:eastAsia="en-US"/>
              </w:rPr>
              <w:t>ь</w:t>
            </w:r>
            <w:r w:rsidRPr="00465057">
              <w:rPr>
                <w:rFonts w:eastAsia="Calibri"/>
                <w:color w:val="000000"/>
                <w:lang w:eastAsia="en-US"/>
              </w:rPr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62,4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Расходы на обеспеч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ние функций органов местного самоуправл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7620000002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62,4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7620000002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62,4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176,8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Непрограммные расходы органа местного сам</w:t>
            </w:r>
            <w:r w:rsidRPr="00465057">
              <w:t>о</w:t>
            </w:r>
            <w:r w:rsidRPr="00465057">
              <w:t>управления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176,8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непр</w:t>
            </w:r>
            <w:r w:rsidRPr="00465057">
              <w:t>о</w:t>
            </w:r>
            <w:r w:rsidRPr="00465057">
              <w:t>граммные расходы органа местн</w:t>
            </w:r>
            <w:r w:rsidRPr="00465057">
              <w:t>о</w:t>
            </w:r>
            <w:r w:rsidRPr="00465057">
              <w:t>го самоуправления сельского 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176,8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Резервный фонд администрации Восточного сельского п</w:t>
            </w:r>
            <w:r w:rsidRPr="00465057">
              <w:t>о</w:t>
            </w:r>
            <w:r w:rsidRPr="00465057">
              <w:t>селения в рамках непр</w:t>
            </w:r>
            <w:r w:rsidRPr="00465057">
              <w:t>о</w:t>
            </w:r>
            <w:r w:rsidRPr="00465057">
              <w:t>граммных расх</w:t>
            </w:r>
            <w:r w:rsidRPr="00465057">
              <w:t>о</w:t>
            </w:r>
            <w:r w:rsidRPr="00465057">
              <w:t>дов органа местного сам</w:t>
            </w:r>
            <w:r w:rsidRPr="00465057">
              <w:t>о</w:t>
            </w:r>
            <w:r w:rsidRPr="00465057">
              <w:t xml:space="preserve">управления сельского </w:t>
            </w:r>
            <w:r w:rsidRPr="00465057">
              <w:lastRenderedPageBreak/>
              <w:t>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176,8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Резервные средства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870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176,8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t>Другие общегос</w:t>
            </w:r>
            <w:r w:rsidRPr="00465057">
              <w:t>у</w:t>
            </w:r>
            <w:r w:rsidRPr="00465057">
              <w:t>дарственные в</w:t>
            </w:r>
            <w:r w:rsidRPr="00465057">
              <w:t>о</w:t>
            </w:r>
            <w:r w:rsidRPr="00465057">
              <w:t>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193,19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t>Непрограммные расходы органа местного сам</w:t>
            </w:r>
            <w:r w:rsidRPr="00465057">
              <w:t>о</w:t>
            </w:r>
            <w:r w:rsidRPr="00465057">
              <w:t>управления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193,19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t>Мероприятия реализации госуда</w:t>
            </w:r>
            <w:r w:rsidRPr="00465057">
              <w:t>р</w:t>
            </w:r>
            <w:r w:rsidRPr="00465057">
              <w:t>ственной политики в области приват</w:t>
            </w:r>
            <w:r w:rsidRPr="00465057">
              <w:t>и</w:t>
            </w:r>
            <w:r w:rsidRPr="00465057">
              <w:t>зации и управления гос</w:t>
            </w:r>
            <w:r w:rsidRPr="00465057">
              <w:t>у</w:t>
            </w:r>
            <w:r w:rsidRPr="00465057">
              <w:t>дарственной и муниципальной со</w:t>
            </w:r>
            <w:r w:rsidRPr="00465057">
              <w:t>б</w:t>
            </w:r>
            <w:r w:rsidRPr="00465057">
              <w:t>ственностью в рамках непр</w:t>
            </w:r>
            <w:r w:rsidRPr="00465057">
              <w:t>о</w:t>
            </w:r>
            <w:r w:rsidRPr="00465057">
              <w:t>граммных расх</w:t>
            </w:r>
            <w:r w:rsidRPr="00465057">
              <w:t>о</w:t>
            </w:r>
            <w:r w:rsidRPr="00465057">
              <w:t>дов органа местн</w:t>
            </w:r>
            <w:r w:rsidRPr="00465057">
              <w:t>о</w:t>
            </w:r>
            <w:r w:rsidRPr="00465057">
              <w:t>го самоуправления поселения и мун</w:t>
            </w:r>
            <w:r w:rsidRPr="00465057">
              <w:t>и</w:t>
            </w:r>
            <w:r w:rsidRPr="00465057">
              <w:t>ципальных учр</w:t>
            </w:r>
            <w:r w:rsidRPr="00465057">
              <w:t>е</w:t>
            </w:r>
            <w:r w:rsidRPr="00465057">
              <w:t>ждений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9990000024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193,19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9990000024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193,19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Национальная обор</w:t>
            </w:r>
            <w:r w:rsidRPr="00465057">
              <w:rPr>
                <w:b/>
              </w:rPr>
              <w:t>о</w:t>
            </w:r>
            <w:r w:rsidRPr="00465057">
              <w:rPr>
                <w:b/>
              </w:rPr>
              <w:t>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448,32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t>Мобилизационная и вневойсковая подг</w:t>
            </w:r>
            <w:r w:rsidRPr="00465057">
              <w:t>о</w:t>
            </w:r>
            <w:r w:rsidRPr="00465057">
              <w:t>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448,32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выпо</w:t>
            </w:r>
            <w:r w:rsidRPr="00465057">
              <w:t>л</w:t>
            </w:r>
            <w:r w:rsidRPr="00465057">
              <w:t>нение переданных полном</w:t>
            </w:r>
            <w:r w:rsidRPr="00465057">
              <w:t>о</w:t>
            </w:r>
            <w:r w:rsidRPr="00465057">
              <w:t>чий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448,32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Федеральный з</w:t>
            </w:r>
            <w:r w:rsidRPr="00465057">
              <w:t>а</w:t>
            </w:r>
            <w:r w:rsidRPr="00465057">
              <w:t>кон 28.34.1998 № 53-ФЗ «О воинской обязанности и в</w:t>
            </w:r>
            <w:r w:rsidRPr="00465057">
              <w:t>о</w:t>
            </w:r>
            <w:r w:rsidRPr="00465057">
              <w:t>енной службе»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7520051180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448,32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</w:t>
            </w:r>
            <w:r w:rsidRPr="00465057">
              <w:t>а</w:t>
            </w:r>
            <w:r w:rsidRPr="00465057">
              <w:t>ты персоналу гос</w:t>
            </w:r>
            <w:r w:rsidRPr="00465057">
              <w:t>у</w:t>
            </w:r>
            <w:r w:rsidRPr="00465057">
              <w:t>дарственных (муниципальных) о</w:t>
            </w:r>
            <w:r w:rsidRPr="00465057">
              <w:t>р</w:t>
            </w:r>
            <w:r w:rsidRPr="00465057">
              <w:t>ганов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7520051180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390,5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 xml:space="preserve">Иные закупки </w:t>
            </w:r>
            <w:r w:rsidRPr="00465057">
              <w:rPr>
                <w:rFonts w:eastAsia="Calibri"/>
                <w:lang w:eastAsia="en-US"/>
              </w:rPr>
              <w:lastRenderedPageBreak/>
              <w:t>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752005</w:t>
            </w:r>
            <w:r w:rsidRPr="00465057">
              <w:lastRenderedPageBreak/>
              <w:t>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57,82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  <w:bCs/>
              </w:rPr>
              <w:lastRenderedPageBreak/>
              <w:t>Национальная бе</w:t>
            </w:r>
            <w:r w:rsidRPr="00465057">
              <w:rPr>
                <w:b/>
                <w:bCs/>
              </w:rPr>
              <w:t>з</w:t>
            </w:r>
            <w:r w:rsidRPr="00465057">
              <w:rPr>
                <w:b/>
                <w:bCs/>
              </w:rPr>
              <w:t>опасность и правоохран</w:t>
            </w:r>
            <w:r w:rsidRPr="00465057">
              <w:rPr>
                <w:b/>
                <w:bCs/>
              </w:rPr>
              <w:t>и</w:t>
            </w:r>
            <w:r w:rsidRPr="00465057">
              <w:rPr>
                <w:b/>
                <w:bCs/>
              </w:rPr>
              <w:t>тельная деятел</w:t>
            </w:r>
            <w:r w:rsidRPr="00465057">
              <w:rPr>
                <w:b/>
                <w:bCs/>
              </w:rPr>
              <w:t>ь</w:t>
            </w:r>
            <w:r w:rsidRPr="00465057">
              <w:rPr>
                <w:b/>
                <w:bCs/>
              </w:rPr>
              <w:t>ность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143,5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Органы юстиции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83,5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выпо</w:t>
            </w:r>
            <w:r w:rsidRPr="00465057">
              <w:t>л</w:t>
            </w:r>
            <w:r w:rsidRPr="00465057">
              <w:t>нение переданных полномочий из краевого бю</w:t>
            </w:r>
            <w:r w:rsidRPr="00465057">
              <w:t>д</w:t>
            </w:r>
            <w:r w:rsidRPr="00465057">
              <w:t>жета (администриров</w:t>
            </w:r>
            <w:r w:rsidRPr="00465057">
              <w:t>а</w:t>
            </w:r>
            <w:r w:rsidRPr="00465057">
              <w:t>ние)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83,5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Осуществление полномочий Российской Федер</w:t>
            </w:r>
            <w:r w:rsidRPr="00465057">
              <w:t>а</w:t>
            </w:r>
            <w:r w:rsidRPr="00465057">
              <w:t>ции на госуда</w:t>
            </w:r>
            <w:r w:rsidRPr="00465057">
              <w:t>р</w:t>
            </w:r>
            <w:r w:rsidRPr="00465057">
              <w:t>ственную рег</w:t>
            </w:r>
            <w:r w:rsidRPr="00465057">
              <w:t>и</w:t>
            </w:r>
            <w:r w:rsidRPr="00465057">
              <w:t>страцию актов гражданского с</w:t>
            </w:r>
            <w:r w:rsidRPr="00465057">
              <w:t>о</w:t>
            </w:r>
            <w:r w:rsidRPr="00465057">
              <w:t>стояния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83,5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Расходы на выпл</w:t>
            </w:r>
            <w:r w:rsidRPr="00465057">
              <w:t>а</w:t>
            </w:r>
            <w:r w:rsidRPr="00465057">
              <w:t>ты персоналу гос</w:t>
            </w:r>
            <w:r w:rsidRPr="00465057">
              <w:t>у</w:t>
            </w:r>
            <w:r w:rsidRPr="00465057">
              <w:t>дарственных (муниципальных) о</w:t>
            </w:r>
            <w:r w:rsidRPr="00465057">
              <w:t>р</w:t>
            </w:r>
            <w:r w:rsidRPr="00465057">
              <w:t>ганов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70,3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13,2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Защита населения и территории от чрезвычайных ситуаций пр</w:t>
            </w:r>
            <w:r w:rsidRPr="00465057">
              <w:t>и</w:t>
            </w:r>
            <w:r w:rsidRPr="00465057">
              <w:t>родного и техногенного характера, гражда</w:t>
            </w:r>
            <w:r w:rsidRPr="00465057">
              <w:t>н</w:t>
            </w:r>
            <w:r w:rsidRPr="00465057">
              <w:t>ская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60,0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Муниципальная программа «Пожарная безопа</w:t>
            </w:r>
            <w:r w:rsidRPr="00465057">
              <w:t>с</w:t>
            </w:r>
            <w:r w:rsidRPr="00465057">
              <w:t xml:space="preserve">ность» на 2016-2020 </w:t>
            </w:r>
            <w:proofErr w:type="spellStart"/>
            <w:r w:rsidRPr="00465057">
              <w:t>гг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1600000001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10,0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 xml:space="preserve">варов, работ и услуг для </w:t>
            </w:r>
            <w:r w:rsidRPr="00465057">
              <w:rPr>
                <w:rFonts w:eastAsia="Calibri"/>
                <w:lang w:eastAsia="en-US"/>
              </w:rPr>
              <w:lastRenderedPageBreak/>
              <w:t>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1600000001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10,0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Непрограммные расходы органа местного сам</w:t>
            </w:r>
            <w:r w:rsidRPr="00465057">
              <w:t>о</w:t>
            </w:r>
            <w:r w:rsidRPr="00465057">
              <w:t>управления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50,0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Прочие непр</w:t>
            </w:r>
            <w:r w:rsidRPr="00465057">
              <w:t>о</w:t>
            </w:r>
            <w:r w:rsidRPr="00465057">
              <w:t>граммные расходы органов местного сам</w:t>
            </w:r>
            <w:r w:rsidRPr="00465057">
              <w:t>о</w:t>
            </w:r>
            <w:r w:rsidRPr="00465057">
              <w:t>управления района, муниц</w:t>
            </w:r>
            <w:r w:rsidRPr="00465057">
              <w:t>и</w:t>
            </w:r>
            <w:r w:rsidRPr="00465057">
              <w:t>пальных органов и муниц</w:t>
            </w:r>
            <w:r w:rsidRPr="00465057">
              <w:t>и</w:t>
            </w:r>
            <w:r w:rsidRPr="00465057">
              <w:t>пальных учрежд</w:t>
            </w:r>
            <w:r w:rsidRPr="00465057">
              <w:t>е</w:t>
            </w:r>
            <w:r w:rsidRPr="00465057">
              <w:t>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50,0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Мероприятия по пр</w:t>
            </w:r>
            <w:r w:rsidRPr="00465057">
              <w:t>е</w:t>
            </w:r>
            <w:r w:rsidRPr="00465057">
              <w:t>дупреждению и ликвидации последствий чрезвычайных ситу</w:t>
            </w:r>
            <w:r w:rsidRPr="00465057">
              <w:t>а</w:t>
            </w:r>
            <w:r w:rsidRPr="00465057">
              <w:t>ций и стихийных бе</w:t>
            </w:r>
            <w:r w:rsidRPr="00465057">
              <w:t>д</w:t>
            </w:r>
            <w:r w:rsidRPr="00465057">
              <w:t>ствий в рамках непрограммных ра</w:t>
            </w:r>
            <w:r w:rsidRPr="00465057">
              <w:t>с</w:t>
            </w:r>
            <w:r w:rsidRPr="00465057">
              <w:t>ходов органов местного сам</w:t>
            </w:r>
            <w:r w:rsidRPr="00465057">
              <w:t>о</w:t>
            </w:r>
            <w:r w:rsidRPr="00465057">
              <w:t>управления района, м</w:t>
            </w:r>
            <w:r w:rsidRPr="00465057">
              <w:t>у</w:t>
            </w:r>
            <w:r w:rsidRPr="00465057">
              <w:t>ниципальных органов и муниц</w:t>
            </w:r>
            <w:r w:rsidRPr="00465057">
              <w:t>и</w:t>
            </w:r>
            <w:r w:rsidRPr="00465057">
              <w:t>пальных учрежд</w:t>
            </w:r>
            <w:r w:rsidRPr="00465057">
              <w:t>е</w:t>
            </w:r>
            <w:r w:rsidRPr="00465057">
              <w:t>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50,0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50,0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tabs>
                <w:tab w:val="left" w:pos="980"/>
              </w:tabs>
              <w:jc w:val="both"/>
            </w:pPr>
            <w:r w:rsidRPr="00465057">
              <w:t xml:space="preserve"> </w:t>
            </w:r>
            <w:r w:rsidRPr="00465057">
              <w:rPr>
                <w:b/>
                <w:bCs/>
              </w:rPr>
              <w:t>Национальная эк</w:t>
            </w:r>
            <w:r w:rsidRPr="00465057">
              <w:rPr>
                <w:b/>
                <w:bCs/>
              </w:rPr>
              <w:t>о</w:t>
            </w:r>
            <w:r w:rsidRPr="00465057">
              <w:rPr>
                <w:b/>
                <w:bCs/>
              </w:rPr>
              <w:t>номика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1 350,1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 xml:space="preserve"> Дорожное хозяйство (доро</w:t>
            </w:r>
            <w:r w:rsidRPr="00465057">
              <w:t>ж</w:t>
            </w:r>
            <w:r w:rsidRPr="00465057">
              <w:t>ные фонды)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1 350,0</w:t>
            </w:r>
          </w:p>
        </w:tc>
      </w:tr>
      <w:tr w:rsidR="00171627" w:rsidRPr="00465057" w:rsidTr="00D36ED2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Муниципальная цел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вая программа «Капитальный р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монт и ремонт дворовых террит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рий многокварти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 xml:space="preserve">ных </w:t>
            </w:r>
            <w:r w:rsidRPr="00465057">
              <w:rPr>
                <w:rFonts w:eastAsia="Calibri"/>
                <w:lang w:eastAsia="en-US"/>
              </w:rPr>
              <w:lastRenderedPageBreak/>
              <w:t>домов, прое</w:t>
            </w:r>
            <w:r w:rsidRPr="00465057">
              <w:rPr>
                <w:rFonts w:eastAsia="Calibri"/>
                <w:lang w:eastAsia="en-US"/>
              </w:rPr>
              <w:t>з</w:t>
            </w:r>
            <w:r w:rsidRPr="00465057">
              <w:rPr>
                <w:rFonts w:eastAsia="Calibri"/>
                <w:lang w:eastAsia="en-US"/>
              </w:rPr>
              <w:t>дов к дворовым территориям мн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гоквартирных д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мов Восточного сельского поселения Хаб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ровского муниципал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ного района Хабаро</w:t>
            </w:r>
            <w:r w:rsidRPr="00465057">
              <w:rPr>
                <w:rFonts w:eastAsia="Calibri"/>
                <w:lang w:eastAsia="en-US"/>
              </w:rPr>
              <w:t>в</w:t>
            </w:r>
            <w:r w:rsidRPr="00465057">
              <w:rPr>
                <w:rFonts w:eastAsia="Calibri"/>
                <w:lang w:eastAsia="en-US"/>
              </w:rPr>
              <w:t>ского края»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1800000001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300,0</w:t>
            </w:r>
          </w:p>
        </w:tc>
      </w:tr>
      <w:tr w:rsidR="00171627" w:rsidRPr="00465057" w:rsidTr="00D36ED2">
        <w:trPr>
          <w:trHeight w:val="4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lastRenderedPageBreak/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1800000001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300,0</w:t>
            </w:r>
          </w:p>
        </w:tc>
      </w:tr>
      <w:tr w:rsidR="00171627" w:rsidRPr="00465057" w:rsidTr="00D36ED2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t>Непрограммные расходы органа местного сам</w:t>
            </w:r>
            <w:r w:rsidRPr="00465057">
              <w:t>о</w:t>
            </w:r>
            <w:r w:rsidRPr="00465057">
              <w:t>управления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1 050,0</w:t>
            </w:r>
          </w:p>
        </w:tc>
      </w:tr>
      <w:tr w:rsidR="00171627" w:rsidRPr="00465057" w:rsidTr="00D36ED2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t>Прочие непр</w:t>
            </w:r>
            <w:r w:rsidRPr="00465057">
              <w:t>о</w:t>
            </w:r>
            <w:r w:rsidRPr="00465057">
              <w:t>граммные расходы органа местн</w:t>
            </w:r>
            <w:r w:rsidRPr="00465057">
              <w:t>о</w:t>
            </w:r>
            <w:r w:rsidRPr="00465057">
              <w:t>го самоуправления сельского 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1 050,0</w:t>
            </w:r>
          </w:p>
        </w:tc>
      </w:tr>
      <w:tr w:rsidR="00171627" w:rsidRPr="00465057" w:rsidTr="00D36ED2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t>Содержание и ремонт автомобил</w:t>
            </w:r>
            <w:r w:rsidRPr="00465057">
              <w:t>ь</w:t>
            </w:r>
            <w:r w:rsidRPr="00465057">
              <w:t>ных дорог общего пользования в рамках непрограм</w:t>
            </w:r>
            <w:r w:rsidRPr="00465057">
              <w:t>м</w:t>
            </w:r>
            <w:r w:rsidRPr="00465057">
              <w:t>ных расходов о</w:t>
            </w:r>
            <w:r w:rsidRPr="00465057">
              <w:t>р</w:t>
            </w:r>
            <w:r w:rsidRPr="00465057">
              <w:t>гана местного с</w:t>
            </w:r>
            <w:r w:rsidRPr="00465057">
              <w:t>а</w:t>
            </w:r>
            <w:r w:rsidRPr="00465057">
              <w:t>моуправления сельского 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1 050,0</w:t>
            </w:r>
          </w:p>
        </w:tc>
      </w:tr>
      <w:tr w:rsidR="00171627" w:rsidRPr="00465057" w:rsidTr="00D36ED2">
        <w:trPr>
          <w:trHeight w:val="5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9990000011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1 050,0</w:t>
            </w:r>
          </w:p>
        </w:tc>
      </w:tr>
      <w:tr w:rsidR="00171627" w:rsidRPr="00465057" w:rsidTr="00D36ED2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Муниципальная программа « Развитие и поддер</w:t>
            </w:r>
            <w:r w:rsidRPr="00465057">
              <w:rPr>
                <w:rFonts w:eastAsia="Calibri"/>
                <w:lang w:eastAsia="en-US"/>
              </w:rPr>
              <w:t>ж</w:t>
            </w:r>
            <w:r w:rsidRPr="00465057">
              <w:rPr>
                <w:rFonts w:eastAsia="Calibri"/>
                <w:lang w:eastAsia="en-US"/>
              </w:rPr>
              <w:t xml:space="preserve">ка малого и среднего </w:t>
            </w:r>
            <w:r w:rsidRPr="00465057">
              <w:rPr>
                <w:rFonts w:eastAsia="Calibri"/>
                <w:lang w:eastAsia="en-US"/>
              </w:rPr>
              <w:lastRenderedPageBreak/>
              <w:t>предпринимател</w:t>
            </w:r>
            <w:r w:rsidRPr="00465057">
              <w:rPr>
                <w:rFonts w:eastAsia="Calibri"/>
                <w:lang w:eastAsia="en-US"/>
              </w:rPr>
              <w:t>ь</w:t>
            </w:r>
            <w:r w:rsidRPr="00465057">
              <w:rPr>
                <w:rFonts w:eastAsia="Calibri"/>
                <w:lang w:eastAsia="en-US"/>
              </w:rPr>
              <w:t>ства в Восточном сельском посел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 xml:space="preserve">нии на 2017-2020 </w:t>
            </w:r>
            <w:proofErr w:type="spellStart"/>
            <w:r w:rsidRPr="00465057">
              <w:rPr>
                <w:rFonts w:eastAsia="Calibri"/>
                <w:lang w:eastAsia="en-US"/>
              </w:rPr>
              <w:t>гг</w:t>
            </w:r>
            <w:proofErr w:type="spellEnd"/>
            <w:r w:rsidRPr="0046505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 xml:space="preserve">04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0,1</w:t>
            </w:r>
          </w:p>
        </w:tc>
      </w:tr>
      <w:tr w:rsidR="00171627" w:rsidRPr="00465057" w:rsidTr="00D36ED2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lastRenderedPageBreak/>
              <w:t>Подготовка, изд</w:t>
            </w:r>
            <w:r w:rsidRPr="00465057">
              <w:rPr>
                <w:rFonts w:eastAsia="Calibri"/>
                <w:lang w:eastAsia="en-US"/>
              </w:rPr>
              <w:t>а</w:t>
            </w:r>
            <w:r w:rsidRPr="00465057">
              <w:rPr>
                <w:rFonts w:eastAsia="Calibri"/>
                <w:lang w:eastAsia="en-US"/>
              </w:rPr>
              <w:t>ние, печать и распространение информац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онно-справочных брошюр, л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стовок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0100400020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0,1</w:t>
            </w:r>
          </w:p>
        </w:tc>
      </w:tr>
      <w:tr w:rsidR="00171627" w:rsidRPr="00465057" w:rsidTr="00D36ED2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0100400020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0,1</w:t>
            </w:r>
          </w:p>
        </w:tc>
      </w:tr>
      <w:tr w:rsidR="00171627" w:rsidRPr="00465057" w:rsidTr="00D36ED2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</w:rPr>
            </w:pPr>
            <w:r w:rsidRPr="00465057">
              <w:rPr>
                <w:b/>
              </w:rPr>
              <w:t>Жилищно-коммунальное хозя</w:t>
            </w:r>
            <w:r w:rsidRPr="00465057">
              <w:rPr>
                <w:b/>
              </w:rPr>
              <w:t>й</w:t>
            </w:r>
            <w:r w:rsidRPr="00465057">
              <w:rPr>
                <w:b/>
              </w:rPr>
              <w:t>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2 422,62</w:t>
            </w:r>
          </w:p>
        </w:tc>
      </w:tr>
      <w:tr w:rsidR="00171627" w:rsidRPr="00465057" w:rsidTr="00D36ED2">
        <w:trPr>
          <w:trHeight w:val="3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Жилищное хозя</w:t>
            </w:r>
            <w:r w:rsidRPr="00465057">
              <w:t>й</w:t>
            </w:r>
            <w:r w:rsidRPr="00465057">
              <w:t>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315,32</w:t>
            </w:r>
          </w:p>
        </w:tc>
      </w:tr>
      <w:tr w:rsidR="00171627" w:rsidRPr="00465057" w:rsidTr="00D36ED2">
        <w:trPr>
          <w:trHeight w:val="1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t>Непрограммные расходы органа местного сам</w:t>
            </w:r>
            <w:r w:rsidRPr="00465057">
              <w:t>о</w:t>
            </w:r>
            <w:r w:rsidRPr="00465057">
              <w:t>управления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315,32</w:t>
            </w:r>
          </w:p>
        </w:tc>
      </w:tr>
      <w:tr w:rsidR="00171627" w:rsidRPr="00465057" w:rsidTr="00D36ED2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t>Прочие непр</w:t>
            </w:r>
            <w:r w:rsidRPr="00465057">
              <w:t>о</w:t>
            </w:r>
            <w:r w:rsidRPr="00465057">
              <w:t>граммные расходы органа местн</w:t>
            </w:r>
            <w:r w:rsidRPr="00465057">
              <w:t>о</w:t>
            </w:r>
            <w:r w:rsidRPr="00465057">
              <w:t>го самоуправления сельского 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215,32</w:t>
            </w:r>
          </w:p>
        </w:tc>
      </w:tr>
      <w:tr w:rsidR="00171627" w:rsidRPr="00465057" w:rsidTr="00D36ED2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t>Мероприятия в области ж</w:t>
            </w:r>
            <w:r w:rsidRPr="00465057">
              <w:t>и</w:t>
            </w:r>
            <w:r w:rsidRPr="00465057">
              <w:t>лищного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215,32</w:t>
            </w:r>
          </w:p>
        </w:tc>
      </w:tr>
      <w:tr w:rsidR="00171627" w:rsidRPr="00465057" w:rsidTr="00D36ED2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215,32</w:t>
            </w:r>
          </w:p>
        </w:tc>
      </w:tr>
      <w:tr w:rsidR="00171627" w:rsidRPr="00465057" w:rsidTr="00D36ED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t>Прочие непр</w:t>
            </w:r>
            <w:r w:rsidRPr="00465057">
              <w:t>о</w:t>
            </w:r>
            <w:r w:rsidRPr="00465057">
              <w:t>граммные расходы органа местн</w:t>
            </w:r>
            <w:r w:rsidRPr="00465057">
              <w:t>о</w:t>
            </w:r>
            <w:r w:rsidRPr="00465057">
              <w:t>го самоуправления сельского 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100,0</w:t>
            </w:r>
          </w:p>
        </w:tc>
      </w:tr>
      <w:tr w:rsidR="00171627" w:rsidRPr="00465057" w:rsidTr="00D36ED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 xml:space="preserve">варов, работ и </w:t>
            </w:r>
            <w:r w:rsidRPr="00465057">
              <w:rPr>
                <w:rFonts w:eastAsia="Calibri"/>
                <w:lang w:eastAsia="en-US"/>
              </w:rPr>
              <w:lastRenderedPageBreak/>
              <w:t>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100,0</w:t>
            </w:r>
          </w:p>
        </w:tc>
      </w:tr>
      <w:tr w:rsidR="00171627" w:rsidRPr="00465057" w:rsidTr="00D36ED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2 107,3</w:t>
            </w:r>
          </w:p>
        </w:tc>
      </w:tr>
      <w:tr w:rsidR="00171627" w:rsidRPr="00465057" w:rsidTr="00D36ED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Муниципальная программа «Фо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мирование совр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>менной городской среды на территории В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сточного сельского посел</w:t>
            </w:r>
            <w:r w:rsidRPr="00465057">
              <w:rPr>
                <w:rFonts w:eastAsia="Calibri"/>
                <w:lang w:eastAsia="en-US"/>
              </w:rPr>
              <w:t>е</w:t>
            </w:r>
            <w:r w:rsidRPr="00465057">
              <w:rPr>
                <w:rFonts w:eastAsia="Calibri"/>
                <w:lang w:eastAsia="en-US"/>
              </w:rPr>
              <w:t xml:space="preserve">ния на 2018-2022 </w:t>
            </w:r>
            <w:proofErr w:type="spellStart"/>
            <w:r w:rsidRPr="00465057">
              <w:rPr>
                <w:rFonts w:eastAsia="Calibri"/>
                <w:lang w:eastAsia="en-US"/>
              </w:rPr>
              <w:t>гг</w:t>
            </w:r>
            <w:proofErr w:type="spellEnd"/>
            <w:r w:rsidRPr="0046505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3900000001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300,0</w:t>
            </w:r>
          </w:p>
        </w:tc>
      </w:tr>
      <w:tr w:rsidR="00171627" w:rsidRPr="00465057" w:rsidTr="00D36ED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3900000001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300,0</w:t>
            </w:r>
          </w:p>
        </w:tc>
      </w:tr>
      <w:tr w:rsidR="00171627" w:rsidRPr="00465057" w:rsidTr="00D36ED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bCs/>
              </w:rPr>
              <w:t>Муниципальная программа « По</w:t>
            </w:r>
            <w:r w:rsidRPr="00465057">
              <w:rPr>
                <w:bCs/>
              </w:rPr>
              <w:t>д</w:t>
            </w:r>
            <w:r w:rsidRPr="00465057">
              <w:rPr>
                <w:bCs/>
              </w:rPr>
              <w:t>держка местных инициатив и разв</w:t>
            </w:r>
            <w:r w:rsidRPr="00465057">
              <w:rPr>
                <w:bCs/>
              </w:rPr>
              <w:t>и</w:t>
            </w:r>
            <w:r w:rsidRPr="00465057">
              <w:rPr>
                <w:bCs/>
              </w:rPr>
              <w:t>тие территориал</w:t>
            </w:r>
            <w:r w:rsidRPr="00465057">
              <w:rPr>
                <w:bCs/>
              </w:rPr>
              <w:t>ь</w:t>
            </w:r>
            <w:r w:rsidRPr="00465057">
              <w:rPr>
                <w:bCs/>
              </w:rPr>
              <w:t>ного общественн</w:t>
            </w:r>
            <w:r w:rsidRPr="00465057">
              <w:rPr>
                <w:bCs/>
              </w:rPr>
              <w:t>о</w:t>
            </w:r>
            <w:r w:rsidRPr="00465057">
              <w:rPr>
                <w:bCs/>
              </w:rPr>
              <w:t>го самоуправления в Восточном сельском посел</w:t>
            </w:r>
            <w:r w:rsidRPr="00465057">
              <w:rPr>
                <w:bCs/>
              </w:rPr>
              <w:t>е</w:t>
            </w:r>
            <w:r w:rsidRPr="00465057">
              <w:rPr>
                <w:bCs/>
              </w:rPr>
              <w:t xml:space="preserve">нии на 2016-2018 </w:t>
            </w:r>
            <w:proofErr w:type="spellStart"/>
            <w:r w:rsidRPr="00465057">
              <w:rPr>
                <w:bCs/>
              </w:rPr>
              <w:t>гг</w:t>
            </w:r>
            <w:proofErr w:type="spellEnd"/>
            <w:r w:rsidRPr="00465057">
              <w:rPr>
                <w:bCs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  <w:lang w:val="en-US"/>
              </w:rPr>
            </w:pPr>
            <w:r w:rsidRPr="00465057">
              <w:rPr>
                <w:bCs/>
              </w:rPr>
              <w:t>29</w:t>
            </w:r>
            <w:r w:rsidRPr="00465057">
              <w:rPr>
                <w:bCs/>
                <w:lang w:val="en-US"/>
              </w:rPr>
              <w:t>000SC580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101,0</w:t>
            </w:r>
          </w:p>
        </w:tc>
      </w:tr>
      <w:tr w:rsidR="00171627" w:rsidRPr="00465057" w:rsidTr="00D36ED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29000</w:t>
            </w:r>
            <w:r w:rsidRPr="00465057">
              <w:rPr>
                <w:bCs/>
                <w:lang w:val="en-US"/>
              </w:rPr>
              <w:t>SC</w:t>
            </w:r>
            <w:r w:rsidRPr="00465057">
              <w:rPr>
                <w:bCs/>
              </w:rPr>
              <w:t>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101,0</w:t>
            </w:r>
          </w:p>
        </w:tc>
      </w:tr>
      <w:tr w:rsidR="00171627" w:rsidRPr="00465057" w:rsidTr="00D36ED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Непрограммные расходы органа местного сам</w:t>
            </w:r>
            <w:r w:rsidRPr="00465057">
              <w:t>о</w:t>
            </w:r>
            <w:r w:rsidRPr="00465057">
              <w:t>управления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1 787,3</w:t>
            </w:r>
          </w:p>
        </w:tc>
      </w:tr>
      <w:tr w:rsidR="00171627" w:rsidRPr="00465057" w:rsidTr="00D36ED2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t>Прочие непр</w:t>
            </w:r>
            <w:r w:rsidRPr="00465057">
              <w:t>о</w:t>
            </w:r>
            <w:r w:rsidRPr="00465057">
              <w:t>граммные расходы органа местн</w:t>
            </w:r>
            <w:r w:rsidRPr="00465057">
              <w:t>о</w:t>
            </w:r>
            <w:r w:rsidRPr="00465057">
              <w:t xml:space="preserve">го самоуправления сельского </w:t>
            </w:r>
            <w:r w:rsidRPr="00465057">
              <w:lastRenderedPageBreak/>
              <w:t>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1 787,3</w:t>
            </w:r>
          </w:p>
        </w:tc>
      </w:tr>
      <w:tr w:rsidR="00171627" w:rsidRPr="00465057" w:rsidTr="00D36ED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Уличное освещ</w:t>
            </w:r>
            <w:r w:rsidRPr="00465057">
              <w:t>е</w:t>
            </w:r>
            <w:r w:rsidRPr="00465057">
              <w:t>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1 109,9</w:t>
            </w:r>
          </w:p>
        </w:tc>
      </w:tr>
      <w:tr w:rsidR="00171627" w:rsidRPr="00465057" w:rsidTr="00D36ED2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1 109,9</w:t>
            </w:r>
          </w:p>
        </w:tc>
      </w:tr>
      <w:tr w:rsidR="00171627" w:rsidRPr="00465057" w:rsidTr="00D36ED2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Озеленение терр</w:t>
            </w:r>
            <w:r w:rsidRPr="00465057">
              <w:t>и</w:t>
            </w:r>
            <w:r w:rsidRPr="00465057">
              <w:t>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15,0</w:t>
            </w:r>
          </w:p>
        </w:tc>
      </w:tr>
      <w:tr w:rsidR="00171627" w:rsidRPr="00465057" w:rsidTr="00D36ED2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15,0</w:t>
            </w:r>
          </w:p>
        </w:tc>
      </w:tr>
      <w:tr w:rsidR="00171627" w:rsidRPr="00465057" w:rsidTr="00D36ED2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Содержание кла</w:t>
            </w:r>
            <w:r w:rsidRPr="00465057">
              <w:t>д</w:t>
            </w:r>
            <w:r w:rsidRPr="00465057">
              <w:t>бища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210,0</w:t>
            </w:r>
          </w:p>
        </w:tc>
      </w:tr>
      <w:tr w:rsidR="00171627" w:rsidRPr="00465057" w:rsidTr="00D36ED2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</w:pPr>
            <w:r w:rsidRPr="00465057">
              <w:t>210,0</w:t>
            </w:r>
          </w:p>
        </w:tc>
      </w:tr>
      <w:tr w:rsidR="00171627" w:rsidRPr="00465057" w:rsidTr="00D36ED2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меропри</w:t>
            </w:r>
            <w:r w:rsidRPr="00465057">
              <w:t>я</w:t>
            </w:r>
            <w:r w:rsidRPr="00465057">
              <w:t>тия по благ</w:t>
            </w:r>
            <w:r w:rsidRPr="00465057">
              <w:t>о</w:t>
            </w:r>
            <w:r w:rsidRPr="00465057">
              <w:t>устройству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371,4</w:t>
            </w:r>
          </w:p>
        </w:tc>
      </w:tr>
      <w:tr w:rsidR="00171627" w:rsidRPr="00465057" w:rsidTr="00D36ED2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/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371,4</w:t>
            </w:r>
          </w:p>
        </w:tc>
      </w:tr>
      <w:tr w:rsidR="00171627" w:rsidRPr="00465057" w:rsidTr="00D36ED2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/>
                <w:bCs/>
              </w:rPr>
              <w:t>Социальная п</w:t>
            </w:r>
            <w:r w:rsidRPr="00465057">
              <w:rPr>
                <w:b/>
                <w:bCs/>
              </w:rPr>
              <w:t>о</w:t>
            </w:r>
            <w:r w:rsidRPr="00465057">
              <w:rPr>
                <w:b/>
                <w:bCs/>
              </w:rPr>
              <w:t>литика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  <w:bCs/>
              </w:rPr>
            </w:pPr>
            <w:r w:rsidRPr="00465057">
              <w:rPr>
                <w:b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62,3</w:t>
            </w:r>
          </w:p>
        </w:tc>
      </w:tr>
      <w:tr w:rsidR="00171627" w:rsidRPr="00465057" w:rsidTr="00D36ED2">
        <w:trPr>
          <w:trHeight w:val="2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Пенсионное обеспеч</w:t>
            </w:r>
            <w:r w:rsidRPr="00465057">
              <w:t>е</w:t>
            </w:r>
            <w:r w:rsidRPr="00465057">
              <w:t>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62,3</w:t>
            </w:r>
          </w:p>
        </w:tc>
      </w:tr>
      <w:tr w:rsidR="00171627" w:rsidRPr="00465057" w:rsidTr="00D36ED2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Непрограммные расходы органа местного сам</w:t>
            </w:r>
            <w:r w:rsidRPr="00465057">
              <w:t>о</w:t>
            </w:r>
            <w:r w:rsidRPr="00465057">
              <w:t>управления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62,3</w:t>
            </w:r>
          </w:p>
        </w:tc>
      </w:tr>
      <w:tr w:rsidR="00171627" w:rsidRPr="00465057" w:rsidTr="00D36ED2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непр</w:t>
            </w:r>
            <w:r w:rsidRPr="00465057">
              <w:t>о</w:t>
            </w:r>
            <w:r w:rsidRPr="00465057">
              <w:t>граммные расходы органа местн</w:t>
            </w:r>
            <w:r w:rsidRPr="00465057">
              <w:t>о</w:t>
            </w:r>
            <w:r w:rsidRPr="00465057">
              <w:t>го самоуправления сельского 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62,3</w:t>
            </w:r>
          </w:p>
        </w:tc>
      </w:tr>
      <w:tr w:rsidR="00171627" w:rsidRPr="00465057" w:rsidTr="00D36ED2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Доплаты к пенсиям государственных служащих субъе</w:t>
            </w:r>
            <w:r w:rsidRPr="00465057">
              <w:t>к</w:t>
            </w:r>
            <w:r w:rsidRPr="00465057">
              <w:t>тов Российской Федерации и муниципальных сл</w:t>
            </w:r>
            <w:r w:rsidRPr="00465057">
              <w:t>у</w:t>
            </w:r>
            <w:r w:rsidRPr="00465057">
              <w:t>жащих в рамках непр</w:t>
            </w:r>
            <w:r w:rsidRPr="00465057">
              <w:t>о</w:t>
            </w:r>
            <w:r w:rsidRPr="00465057">
              <w:t>граммных расходов о</w:t>
            </w:r>
            <w:r w:rsidRPr="00465057">
              <w:t>р</w:t>
            </w:r>
            <w:r w:rsidRPr="00465057">
              <w:t>гана местного сам</w:t>
            </w:r>
            <w:r w:rsidRPr="00465057">
              <w:t>о</w:t>
            </w:r>
            <w:r w:rsidRPr="00465057">
              <w:t>управления сел</w:t>
            </w:r>
            <w:r w:rsidRPr="00465057">
              <w:t>ь</w:t>
            </w:r>
            <w:r w:rsidRPr="00465057"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62,3</w:t>
            </w:r>
          </w:p>
        </w:tc>
      </w:tr>
      <w:tr w:rsidR="00171627" w:rsidRPr="00465057" w:rsidTr="00D36ED2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Публичные нормати</w:t>
            </w:r>
            <w:r w:rsidRPr="00465057">
              <w:t>в</w:t>
            </w:r>
            <w:r w:rsidRPr="00465057">
              <w:t>ные социальные выплаты гражд</w:t>
            </w:r>
            <w:r w:rsidRPr="00465057">
              <w:t>а</w:t>
            </w:r>
            <w:r w:rsidRPr="00465057">
              <w:t>нам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310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62,3</w:t>
            </w:r>
          </w:p>
        </w:tc>
      </w:tr>
      <w:tr w:rsidR="00171627" w:rsidRPr="00465057" w:rsidTr="00D36ED2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/>
                <w:bCs/>
              </w:rPr>
              <w:t xml:space="preserve">Муниципальное </w:t>
            </w:r>
            <w:proofErr w:type="spellStart"/>
            <w:r w:rsidRPr="00465057">
              <w:rPr>
                <w:b/>
                <w:bCs/>
              </w:rPr>
              <w:t>казенное</w:t>
            </w:r>
            <w:proofErr w:type="spellEnd"/>
            <w:r w:rsidRPr="00465057">
              <w:rPr>
                <w:b/>
                <w:bCs/>
              </w:rPr>
              <w:t xml:space="preserve"> учр</w:t>
            </w:r>
            <w:r w:rsidRPr="00465057">
              <w:rPr>
                <w:b/>
                <w:bCs/>
              </w:rPr>
              <w:t>е</w:t>
            </w:r>
            <w:r w:rsidRPr="00465057">
              <w:rPr>
                <w:b/>
                <w:bCs/>
              </w:rPr>
              <w:t>ждение культуры «Централизова</w:t>
            </w:r>
            <w:r w:rsidRPr="00465057">
              <w:rPr>
                <w:b/>
                <w:bCs/>
              </w:rPr>
              <w:t>н</w:t>
            </w:r>
            <w:r w:rsidRPr="00465057">
              <w:rPr>
                <w:b/>
                <w:bCs/>
              </w:rPr>
              <w:t>ное культурно-досуговое объед</w:t>
            </w:r>
            <w:r w:rsidRPr="00465057">
              <w:rPr>
                <w:b/>
                <w:bCs/>
              </w:rPr>
              <w:t>и</w:t>
            </w:r>
            <w:r w:rsidRPr="00465057">
              <w:rPr>
                <w:b/>
                <w:bCs/>
              </w:rPr>
              <w:t>нение админ</w:t>
            </w:r>
            <w:r w:rsidRPr="00465057">
              <w:rPr>
                <w:b/>
                <w:bCs/>
              </w:rPr>
              <w:t>и</w:t>
            </w:r>
            <w:r w:rsidRPr="00465057">
              <w:rPr>
                <w:b/>
                <w:bCs/>
              </w:rPr>
              <w:t>страции Восто</w:t>
            </w:r>
            <w:r w:rsidRPr="00465057">
              <w:rPr>
                <w:b/>
                <w:bCs/>
              </w:rPr>
              <w:t>ч</w:t>
            </w:r>
            <w:r w:rsidRPr="00465057">
              <w:rPr>
                <w:b/>
                <w:bCs/>
              </w:rPr>
              <w:t>ного сельского поселения Хаб</w:t>
            </w:r>
            <w:r w:rsidRPr="00465057">
              <w:rPr>
                <w:b/>
                <w:bCs/>
              </w:rPr>
              <w:t>а</w:t>
            </w:r>
            <w:r w:rsidRPr="00465057">
              <w:rPr>
                <w:b/>
                <w:bCs/>
              </w:rPr>
              <w:t>ровского муниципальн</w:t>
            </w:r>
            <w:r w:rsidRPr="00465057">
              <w:rPr>
                <w:b/>
                <w:bCs/>
              </w:rPr>
              <w:t>о</w:t>
            </w:r>
            <w:r w:rsidRPr="00465057">
              <w:rPr>
                <w:b/>
                <w:bCs/>
              </w:rPr>
              <w:t>го района Хабаровского края»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8 072,67</w:t>
            </w:r>
          </w:p>
        </w:tc>
      </w:tr>
      <w:tr w:rsidR="00171627" w:rsidRPr="00465057" w:rsidTr="00D36ED2">
        <w:trPr>
          <w:trHeight w:val="2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rPr>
                <w:bCs/>
              </w:rPr>
              <w:t>Культура, кинем</w:t>
            </w:r>
            <w:r w:rsidRPr="00465057">
              <w:rPr>
                <w:bCs/>
              </w:rPr>
              <w:t>а</w:t>
            </w:r>
            <w:r w:rsidRPr="00465057">
              <w:rPr>
                <w:bCs/>
              </w:rPr>
              <w:t>тография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8 072,67</w:t>
            </w:r>
          </w:p>
        </w:tc>
      </w:tr>
      <w:tr w:rsidR="00171627" w:rsidRPr="00465057" w:rsidTr="00D36ED2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Культура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8 072,67</w:t>
            </w:r>
          </w:p>
        </w:tc>
      </w:tr>
      <w:tr w:rsidR="00171627" w:rsidRPr="00465057" w:rsidTr="00D36ED2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Непрограммные расходы органа местного сам</w:t>
            </w:r>
            <w:r w:rsidRPr="00465057">
              <w:t>о</w:t>
            </w:r>
            <w:r w:rsidRPr="00465057">
              <w:t>управления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8 072,67</w:t>
            </w:r>
          </w:p>
        </w:tc>
      </w:tr>
      <w:tr w:rsidR="00171627" w:rsidRPr="00465057" w:rsidTr="00D36ED2">
        <w:trPr>
          <w:trHeight w:val="3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Прочие непр</w:t>
            </w:r>
            <w:r w:rsidRPr="00465057">
              <w:t>о</w:t>
            </w:r>
            <w:r w:rsidRPr="00465057">
              <w:t>граммные расходы органа местн</w:t>
            </w:r>
            <w:r w:rsidRPr="00465057">
              <w:t>о</w:t>
            </w:r>
            <w:r w:rsidRPr="00465057">
              <w:t>го самоуправления сельского 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8 072,67</w:t>
            </w:r>
          </w:p>
        </w:tc>
      </w:tr>
      <w:tr w:rsidR="00171627" w:rsidRPr="00465057" w:rsidTr="00D36ED2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Обеспечение деятельности подв</w:t>
            </w:r>
            <w:r w:rsidRPr="00465057">
              <w:t>е</w:t>
            </w:r>
            <w:r w:rsidRPr="00465057">
              <w:t xml:space="preserve">домственных </w:t>
            </w:r>
            <w:r w:rsidRPr="00465057">
              <w:lastRenderedPageBreak/>
              <w:t>учреждений в рамках непрограм</w:t>
            </w:r>
            <w:r w:rsidRPr="00465057">
              <w:t>м</w:t>
            </w:r>
            <w:r w:rsidRPr="00465057">
              <w:t>ных расходов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9900000004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8 072,67</w:t>
            </w:r>
          </w:p>
        </w:tc>
      </w:tr>
      <w:tr w:rsidR="00171627" w:rsidRPr="00465057" w:rsidTr="00D36ED2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lastRenderedPageBreak/>
              <w:t>Расходы на выпл</w:t>
            </w:r>
            <w:r w:rsidRPr="00465057">
              <w:t>а</w:t>
            </w:r>
            <w:r w:rsidRPr="00465057">
              <w:t xml:space="preserve">ты персоналу </w:t>
            </w:r>
            <w:proofErr w:type="spellStart"/>
            <w:r w:rsidRPr="00465057">
              <w:t>казенных</w:t>
            </w:r>
            <w:proofErr w:type="spellEnd"/>
            <w:r w:rsidRPr="00465057">
              <w:t xml:space="preserve"> учрежд</w:t>
            </w:r>
            <w:r w:rsidRPr="00465057">
              <w:t>е</w:t>
            </w:r>
            <w:r w:rsidRPr="00465057">
              <w:t>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6 430,3</w:t>
            </w:r>
          </w:p>
        </w:tc>
      </w:tr>
      <w:tr w:rsidR="00171627" w:rsidRPr="00465057" w:rsidTr="00D36ED2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  <w:rPr>
                <w:bCs/>
              </w:rPr>
            </w:pPr>
            <w:r w:rsidRPr="00465057">
              <w:rPr>
                <w:rFonts w:eastAsia="Calibri"/>
                <w:lang w:eastAsia="en-US"/>
              </w:rPr>
              <w:t>Иные закупки т</w:t>
            </w:r>
            <w:r w:rsidRPr="00465057">
              <w:rPr>
                <w:rFonts w:eastAsia="Calibri"/>
                <w:lang w:eastAsia="en-US"/>
              </w:rPr>
              <w:t>о</w:t>
            </w:r>
            <w:r w:rsidRPr="00465057">
              <w:rPr>
                <w:rFonts w:eastAsia="Calibri"/>
                <w:lang w:eastAsia="en-US"/>
              </w:rPr>
              <w:t>варов, работ и услуг для обеспечения госуда</w:t>
            </w:r>
            <w:r w:rsidRPr="00465057">
              <w:rPr>
                <w:rFonts w:eastAsia="Calibri"/>
                <w:lang w:eastAsia="en-US"/>
              </w:rPr>
              <w:t>р</w:t>
            </w:r>
            <w:r w:rsidRPr="00465057">
              <w:rPr>
                <w:rFonts w:eastAsia="Calibri"/>
                <w:lang w:eastAsia="en-US"/>
              </w:rPr>
              <w:t>ственных (мун</w:t>
            </w:r>
            <w:r w:rsidRPr="00465057">
              <w:rPr>
                <w:rFonts w:eastAsia="Calibri"/>
                <w:lang w:eastAsia="en-US"/>
              </w:rPr>
              <w:t>и</w:t>
            </w:r>
            <w:r w:rsidRPr="00465057">
              <w:rPr>
                <w:rFonts w:eastAsia="Calibri"/>
                <w:lang w:eastAsia="en-US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Cs/>
              </w:rPr>
            </w:pPr>
            <w:r w:rsidRPr="00465057">
              <w:rPr>
                <w:bCs/>
              </w:rPr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1 628,17</w:t>
            </w:r>
          </w:p>
        </w:tc>
      </w:tr>
      <w:tr w:rsidR="00171627" w:rsidRPr="00465057" w:rsidTr="00D36ED2">
        <w:trPr>
          <w:trHeight w:val="4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rPr>
                <w:bCs/>
              </w:rPr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14,2</w:t>
            </w:r>
          </w:p>
        </w:tc>
      </w:tr>
      <w:tr w:rsidR="00171627" w:rsidRPr="00465057" w:rsidTr="00D36ED2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rPr>
                <w:b/>
              </w:rPr>
            </w:pPr>
            <w:r w:rsidRPr="00465057">
              <w:rPr>
                <w:b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465057" w:rsidRDefault="00171627" w:rsidP="00D36ED2">
            <w:pPr>
              <w:jc w:val="center"/>
              <w:rPr>
                <w:b/>
              </w:rPr>
            </w:pPr>
            <w:r w:rsidRPr="00465057">
              <w:rPr>
                <w:b/>
              </w:rPr>
              <w:t>24 337,06</w:t>
            </w:r>
          </w:p>
        </w:tc>
      </w:tr>
    </w:tbl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сельского поселения        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Pr="00465057" w:rsidRDefault="00171627" w:rsidP="00171627"/>
    <w:p w:rsidR="00171627" w:rsidRPr="00465057" w:rsidRDefault="00171627" w:rsidP="00171627">
      <w:pPr>
        <w:spacing w:line="240" w:lineRule="exact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br w:type="page"/>
      </w: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</w:t>
      </w:r>
      <w:r w:rsidRPr="00465057">
        <w:rPr>
          <w:rFonts w:eastAsia="Calibri"/>
          <w:lang w:eastAsia="en-US"/>
        </w:rPr>
        <w:t>Приложение № 7</w:t>
      </w:r>
    </w:p>
    <w:p w:rsidR="00171627" w:rsidRPr="00465057" w:rsidRDefault="00171627" w:rsidP="00171627">
      <w:pPr>
        <w:spacing w:line="240" w:lineRule="exact"/>
        <w:ind w:firstLine="2694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</w:t>
      </w:r>
      <w:r w:rsidRPr="00465057">
        <w:rPr>
          <w:rFonts w:eastAsia="Calibri"/>
          <w:lang w:eastAsia="en-US"/>
        </w:rPr>
        <w:t>е</w:t>
      </w:r>
      <w:r w:rsidRPr="00465057">
        <w:rPr>
          <w:rFonts w:eastAsia="Calibri"/>
          <w:lang w:eastAsia="en-US"/>
        </w:rPr>
        <w:t>та депутатов</w:t>
      </w:r>
    </w:p>
    <w:p w:rsidR="00171627" w:rsidRPr="00465057" w:rsidRDefault="00171627" w:rsidP="00171627">
      <w:pPr>
        <w:spacing w:line="240" w:lineRule="exact"/>
        <w:ind w:firstLine="2694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</w:t>
      </w:r>
      <w:r w:rsidRPr="00465057">
        <w:rPr>
          <w:rFonts w:eastAsia="Calibri"/>
          <w:lang w:eastAsia="en-US"/>
        </w:rPr>
        <w:t>ь</w:t>
      </w:r>
      <w:r w:rsidRPr="00465057">
        <w:rPr>
          <w:rFonts w:eastAsia="Calibri"/>
          <w:lang w:eastAsia="en-US"/>
        </w:rPr>
        <w:t>ского поселения</w:t>
      </w:r>
    </w:p>
    <w:p w:rsidR="00171627" w:rsidRPr="00465057" w:rsidRDefault="00171627" w:rsidP="00171627">
      <w:pPr>
        <w:spacing w:line="240" w:lineRule="exact"/>
        <w:ind w:firstLine="2694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>ВЕДОМСТВЕННАЯ СТРУКТУРА РАСХОДОВ БЮДЖЕТА В</w:t>
      </w:r>
      <w:r w:rsidRPr="00465057">
        <w:rPr>
          <w:b/>
        </w:rPr>
        <w:t>О</w:t>
      </w:r>
      <w:r w:rsidRPr="00465057">
        <w:rPr>
          <w:b/>
        </w:rPr>
        <w:t>СТОЧНОГО СЕЛЬСКОГО ПОСЕЛЕНИЯ</w:t>
      </w:r>
    </w:p>
    <w:p w:rsidR="0017162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>НА ПЛАНОВЫЙ ПЕРИОД 2019 - 2020 ГГ</w:t>
      </w:r>
    </w:p>
    <w:p w:rsidR="00171627" w:rsidRPr="009617C7" w:rsidRDefault="00171627" w:rsidP="00171627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465057">
        <w:t>(тыс. ру</w:t>
      </w:r>
      <w:r w:rsidRPr="00465057">
        <w:t>б</w:t>
      </w:r>
      <w:r w:rsidRPr="00465057">
        <w:t>лей)</w:t>
      </w:r>
    </w:p>
    <w:tbl>
      <w:tblPr>
        <w:tblW w:w="71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516"/>
        <w:gridCol w:w="578"/>
        <w:gridCol w:w="890"/>
        <w:gridCol w:w="567"/>
        <w:gridCol w:w="992"/>
        <w:gridCol w:w="1134"/>
      </w:tblGrid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Наименование показ</w:t>
            </w:r>
            <w:r w:rsidRPr="009617C7">
              <w:t>а</w:t>
            </w:r>
            <w:r w:rsidRPr="009617C7">
              <w:t>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Гл</w:t>
            </w:r>
            <w:r w:rsidRPr="009617C7">
              <w:t>а</w:t>
            </w:r>
            <w:r w:rsidRPr="009617C7">
              <w:t>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РЗ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ПР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Су</w:t>
            </w:r>
            <w:r w:rsidRPr="009617C7">
              <w:t>м</w:t>
            </w:r>
            <w:r w:rsidRPr="009617C7">
              <w:t>ма на 2020 год</w:t>
            </w:r>
          </w:p>
        </w:tc>
      </w:tr>
      <w:tr w:rsidR="00171627" w:rsidRPr="009617C7" w:rsidTr="00D36ED2">
        <w:trPr>
          <w:trHeight w:val="7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8</w:t>
            </w:r>
          </w:p>
        </w:tc>
      </w:tr>
      <w:tr w:rsidR="00171627" w:rsidRPr="009617C7" w:rsidTr="00D36ED2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Администр</w:t>
            </w:r>
            <w:r w:rsidRPr="009617C7">
              <w:t>а</w:t>
            </w:r>
            <w:r w:rsidRPr="009617C7">
              <w:t>ция Восто</w:t>
            </w:r>
            <w:r w:rsidRPr="009617C7">
              <w:t>ч</w:t>
            </w:r>
            <w:r w:rsidRPr="009617C7">
              <w:t>ного сельск</w:t>
            </w:r>
            <w:r w:rsidRPr="009617C7">
              <w:t>о</w:t>
            </w:r>
            <w:r w:rsidRPr="009617C7">
              <w:t>го поселения Хабаровского муниципал</w:t>
            </w:r>
            <w:r w:rsidRPr="009617C7">
              <w:t>ь</w:t>
            </w:r>
            <w:r w:rsidRPr="009617C7">
              <w:t>ного района Хабаро</w:t>
            </w:r>
            <w:r w:rsidRPr="009617C7">
              <w:t>в</w:t>
            </w:r>
            <w:r w:rsidRPr="009617C7">
              <w:t>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highlight w:val="yellow"/>
              </w:rPr>
            </w:pPr>
            <w:r w:rsidRPr="009617C7">
              <w:t>17 725,7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18 153,289</w:t>
            </w:r>
          </w:p>
        </w:tc>
      </w:tr>
      <w:tr w:rsidR="00171627" w:rsidRPr="009617C7" w:rsidTr="00D36ED2">
        <w:trPr>
          <w:trHeight w:val="23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  <w:bCs/>
              </w:rPr>
            </w:pPr>
            <w:r w:rsidRPr="009617C7">
              <w:rPr>
                <w:b/>
                <w:bCs/>
              </w:rPr>
              <w:t>Общегос</w:t>
            </w:r>
            <w:r w:rsidRPr="009617C7">
              <w:rPr>
                <w:b/>
                <w:bCs/>
              </w:rPr>
              <w:t>у</w:t>
            </w:r>
            <w:r w:rsidRPr="009617C7">
              <w:rPr>
                <w:b/>
                <w:bCs/>
              </w:rPr>
              <w:t>дарственные вопр</w:t>
            </w:r>
            <w:r w:rsidRPr="009617C7">
              <w:rPr>
                <w:b/>
                <w:bCs/>
              </w:rPr>
              <w:t>о</w:t>
            </w:r>
            <w:r w:rsidRPr="009617C7">
              <w:rPr>
                <w:b/>
                <w:bCs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12 310,16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12 313,56</w:t>
            </w:r>
          </w:p>
        </w:tc>
      </w:tr>
      <w:tr w:rsidR="00171627" w:rsidRPr="009617C7" w:rsidTr="00D36ED2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Функцион</w:t>
            </w:r>
            <w:r w:rsidRPr="009617C7">
              <w:t>и</w:t>
            </w:r>
            <w:r w:rsidRPr="009617C7">
              <w:t>рование высшего дол</w:t>
            </w:r>
            <w:r w:rsidRPr="009617C7">
              <w:t>ж</w:t>
            </w:r>
            <w:r w:rsidRPr="009617C7">
              <w:t>ностного л</w:t>
            </w:r>
            <w:r w:rsidRPr="009617C7">
              <w:t>и</w:t>
            </w:r>
            <w:r w:rsidRPr="009617C7">
              <w:t>ца субъекта Российской Ф</w:t>
            </w:r>
            <w:r w:rsidRPr="009617C7">
              <w:t>е</w:t>
            </w:r>
            <w:r w:rsidRPr="009617C7">
              <w:t>дерации и муниц</w:t>
            </w:r>
            <w:r w:rsidRPr="009617C7">
              <w:t>и</w:t>
            </w:r>
            <w:r w:rsidRPr="009617C7">
              <w:t>пального образ</w:t>
            </w:r>
            <w:r w:rsidRPr="009617C7">
              <w:t>о</w:t>
            </w:r>
            <w:r w:rsidRPr="009617C7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1 852,48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1 852,48</w:t>
            </w:r>
          </w:p>
        </w:tc>
      </w:tr>
      <w:tr w:rsidR="00171627" w:rsidRPr="009617C7" w:rsidTr="00D36ED2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Функцион</w:t>
            </w:r>
            <w:r w:rsidRPr="009617C7">
              <w:rPr>
                <w:bCs/>
              </w:rPr>
              <w:t>и</w:t>
            </w:r>
            <w:r w:rsidRPr="009617C7">
              <w:rPr>
                <w:bCs/>
              </w:rPr>
              <w:t>рование высшего дол</w:t>
            </w:r>
            <w:r w:rsidRPr="009617C7">
              <w:rPr>
                <w:bCs/>
              </w:rPr>
              <w:t>ж</w:t>
            </w:r>
            <w:r w:rsidRPr="009617C7">
              <w:rPr>
                <w:bCs/>
              </w:rPr>
              <w:t>ностного л</w:t>
            </w:r>
            <w:r w:rsidRPr="009617C7">
              <w:rPr>
                <w:bCs/>
              </w:rPr>
              <w:t>и</w:t>
            </w:r>
            <w:r w:rsidRPr="009617C7">
              <w:rPr>
                <w:bCs/>
              </w:rPr>
              <w:t>ца Восточного сельского посел</w:t>
            </w:r>
            <w:r w:rsidRPr="009617C7">
              <w:rPr>
                <w:bCs/>
              </w:rPr>
              <w:t>е</w:t>
            </w:r>
            <w:r w:rsidRPr="009617C7">
              <w:rPr>
                <w:bCs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1 852,48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1 852,48</w:t>
            </w:r>
          </w:p>
        </w:tc>
      </w:tr>
      <w:tr w:rsidR="00171627" w:rsidRPr="009617C7" w:rsidTr="00D36ED2">
        <w:trPr>
          <w:trHeight w:val="6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Глава мун</w:t>
            </w:r>
            <w:r w:rsidRPr="009617C7">
              <w:t>и</w:t>
            </w:r>
            <w:r w:rsidRPr="009617C7">
              <w:t>ципального образ</w:t>
            </w:r>
            <w:r w:rsidRPr="009617C7">
              <w:t>о</w:t>
            </w:r>
            <w:r w:rsidRPr="009617C7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1 852,48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1 852,48</w:t>
            </w:r>
          </w:p>
        </w:tc>
      </w:tr>
      <w:tr w:rsidR="00171627" w:rsidRPr="009617C7" w:rsidTr="00D36ED2">
        <w:trPr>
          <w:trHeight w:val="8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tabs>
                <w:tab w:val="left" w:pos="1040"/>
              </w:tabs>
              <w:jc w:val="both"/>
            </w:pPr>
            <w:r w:rsidRPr="009617C7">
              <w:t>Расходы на в</w:t>
            </w:r>
            <w:r w:rsidRPr="009617C7">
              <w:t>ы</w:t>
            </w:r>
            <w:r w:rsidRPr="009617C7">
              <w:t>платы по оплате труда р</w:t>
            </w:r>
            <w:r w:rsidRPr="009617C7">
              <w:t>а</w:t>
            </w:r>
            <w:r w:rsidRPr="009617C7">
              <w:t>ботников органов местного сам</w:t>
            </w:r>
            <w:r w:rsidRPr="009617C7">
              <w:t>о</w:t>
            </w:r>
            <w:r w:rsidRPr="009617C7"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7110000001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1 852,84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1 852,48</w:t>
            </w:r>
          </w:p>
        </w:tc>
      </w:tr>
      <w:tr w:rsidR="00171627" w:rsidRPr="009617C7" w:rsidTr="00D36ED2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lastRenderedPageBreak/>
              <w:t>Расходы на выплаты персоналу гос</w:t>
            </w:r>
            <w:r w:rsidRPr="009617C7">
              <w:rPr>
                <w:bCs/>
              </w:rPr>
              <w:t>у</w:t>
            </w:r>
            <w:r w:rsidRPr="009617C7">
              <w:rPr>
                <w:bCs/>
              </w:rPr>
              <w:t>дарственных (муниципал</w:t>
            </w:r>
            <w:r w:rsidRPr="009617C7">
              <w:rPr>
                <w:bCs/>
              </w:rPr>
              <w:t>ь</w:t>
            </w:r>
            <w:r w:rsidRPr="009617C7">
              <w:rPr>
                <w:bCs/>
              </w:rPr>
              <w:t>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7110000001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1 852,84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1 852,84</w:t>
            </w:r>
          </w:p>
        </w:tc>
      </w:tr>
      <w:tr w:rsidR="00171627" w:rsidRPr="009617C7" w:rsidTr="00D36ED2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Функцион</w:t>
            </w:r>
            <w:r w:rsidRPr="009617C7">
              <w:t>и</w:t>
            </w:r>
            <w:r w:rsidRPr="009617C7">
              <w:t>рование Пр</w:t>
            </w:r>
            <w:r w:rsidRPr="009617C7">
              <w:t>а</w:t>
            </w:r>
            <w:r w:rsidRPr="009617C7">
              <w:t>вительства Ро</w:t>
            </w:r>
            <w:r w:rsidRPr="009617C7">
              <w:t>с</w:t>
            </w:r>
            <w:r w:rsidRPr="009617C7">
              <w:t>сийской Федерации, высших исполнител</w:t>
            </w:r>
            <w:r w:rsidRPr="009617C7">
              <w:t>ь</w:t>
            </w:r>
            <w:r w:rsidRPr="009617C7">
              <w:t>ных органов гос</w:t>
            </w:r>
            <w:r w:rsidRPr="009617C7">
              <w:t>у</w:t>
            </w:r>
            <w:r w:rsidRPr="009617C7">
              <w:t>дарственной власти суб</w:t>
            </w:r>
            <w:r w:rsidRPr="009617C7">
              <w:t>ъ</w:t>
            </w:r>
            <w:r w:rsidRPr="009617C7">
              <w:t>ектов Росси</w:t>
            </w:r>
            <w:r w:rsidRPr="009617C7">
              <w:t>й</w:t>
            </w:r>
            <w:r w:rsidRPr="009617C7">
              <w:t>ской Федер</w:t>
            </w:r>
            <w:r w:rsidRPr="009617C7">
              <w:t>а</w:t>
            </w:r>
            <w:r w:rsidRPr="009617C7">
              <w:t>ции, местных администр</w:t>
            </w:r>
            <w:r w:rsidRPr="009617C7">
              <w:t>а</w:t>
            </w:r>
            <w:r w:rsidRPr="009617C7"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9 335,33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9 335,33</w:t>
            </w:r>
          </w:p>
        </w:tc>
      </w:tr>
      <w:tr w:rsidR="00171627" w:rsidRPr="009617C7" w:rsidTr="00D36ED2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Муниципал</w:t>
            </w:r>
            <w:r w:rsidRPr="009617C7">
              <w:rPr>
                <w:bCs/>
              </w:rPr>
              <w:t>ь</w:t>
            </w:r>
            <w:r w:rsidRPr="009617C7">
              <w:rPr>
                <w:bCs/>
              </w:rPr>
              <w:t>ная програ</w:t>
            </w:r>
            <w:r w:rsidRPr="009617C7">
              <w:rPr>
                <w:bCs/>
              </w:rPr>
              <w:t>м</w:t>
            </w:r>
            <w:r w:rsidRPr="009617C7">
              <w:rPr>
                <w:bCs/>
              </w:rPr>
              <w:t>ма «О прот</w:t>
            </w:r>
            <w:r w:rsidRPr="009617C7">
              <w:rPr>
                <w:bCs/>
              </w:rPr>
              <w:t>и</w:t>
            </w:r>
            <w:r w:rsidRPr="009617C7">
              <w:rPr>
                <w:bCs/>
              </w:rPr>
              <w:t>водействии коррупции в В</w:t>
            </w:r>
            <w:r w:rsidRPr="009617C7">
              <w:rPr>
                <w:bCs/>
              </w:rPr>
              <w:t>о</w:t>
            </w:r>
            <w:r w:rsidRPr="009617C7">
              <w:rPr>
                <w:bCs/>
              </w:rPr>
              <w:t>сточном сельском п</w:t>
            </w:r>
            <w:r w:rsidRPr="009617C7">
              <w:rPr>
                <w:bCs/>
              </w:rPr>
              <w:t>о</w:t>
            </w:r>
            <w:r w:rsidRPr="009617C7">
              <w:rPr>
                <w:bCs/>
              </w:rPr>
              <w:t xml:space="preserve">селении на 2018-2020 </w:t>
            </w:r>
            <w:proofErr w:type="spellStart"/>
            <w:r w:rsidRPr="009617C7">
              <w:rPr>
                <w:bCs/>
              </w:rPr>
              <w:t>гг</w:t>
            </w:r>
            <w:proofErr w:type="spellEnd"/>
            <w:r w:rsidRPr="009617C7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2100000001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10,0</w:t>
            </w:r>
          </w:p>
        </w:tc>
      </w:tr>
      <w:tr w:rsidR="00171627" w:rsidRPr="009617C7" w:rsidTr="00D36ED2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2100000001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10,0</w:t>
            </w:r>
          </w:p>
        </w:tc>
      </w:tr>
      <w:tr w:rsidR="00171627" w:rsidRPr="009617C7" w:rsidTr="00D36ED2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Муниципал</w:t>
            </w:r>
            <w:r w:rsidRPr="009617C7">
              <w:rPr>
                <w:bCs/>
              </w:rPr>
              <w:t>ь</w:t>
            </w:r>
            <w:r w:rsidRPr="009617C7">
              <w:rPr>
                <w:bCs/>
              </w:rPr>
              <w:t>ная програ</w:t>
            </w:r>
            <w:r w:rsidRPr="009617C7">
              <w:rPr>
                <w:bCs/>
              </w:rPr>
              <w:t>м</w:t>
            </w:r>
            <w:r w:rsidRPr="009617C7">
              <w:rPr>
                <w:bCs/>
              </w:rPr>
              <w:t>ма «Профе</w:t>
            </w:r>
            <w:r w:rsidRPr="009617C7">
              <w:rPr>
                <w:bCs/>
              </w:rPr>
              <w:t>с</w:t>
            </w:r>
            <w:r w:rsidRPr="009617C7">
              <w:rPr>
                <w:bCs/>
              </w:rPr>
              <w:t>сиональная подготовка, п</w:t>
            </w:r>
            <w:r w:rsidRPr="009617C7">
              <w:rPr>
                <w:bCs/>
              </w:rPr>
              <w:t>о</w:t>
            </w:r>
            <w:r w:rsidRPr="009617C7">
              <w:rPr>
                <w:bCs/>
              </w:rPr>
              <w:t>вышение квал</w:t>
            </w:r>
            <w:r w:rsidRPr="009617C7">
              <w:rPr>
                <w:bCs/>
              </w:rPr>
              <w:t>и</w:t>
            </w:r>
            <w:r w:rsidRPr="009617C7">
              <w:rPr>
                <w:bCs/>
              </w:rPr>
              <w:t>фикации лиц, замещ</w:t>
            </w:r>
            <w:r w:rsidRPr="009617C7">
              <w:rPr>
                <w:bCs/>
              </w:rPr>
              <w:t>а</w:t>
            </w:r>
            <w:r w:rsidRPr="009617C7">
              <w:rPr>
                <w:bCs/>
              </w:rPr>
              <w:t>ющих мун</w:t>
            </w:r>
            <w:r w:rsidRPr="009617C7">
              <w:rPr>
                <w:bCs/>
              </w:rPr>
              <w:t>и</w:t>
            </w:r>
            <w:r w:rsidRPr="009617C7">
              <w:rPr>
                <w:bCs/>
              </w:rPr>
              <w:t>ципальные дол</w:t>
            </w:r>
            <w:r w:rsidRPr="009617C7">
              <w:rPr>
                <w:bCs/>
              </w:rPr>
              <w:t>ж</w:t>
            </w:r>
            <w:r w:rsidRPr="009617C7">
              <w:rPr>
                <w:bCs/>
              </w:rPr>
              <w:t>ности, муниципал</w:t>
            </w:r>
            <w:r w:rsidRPr="009617C7">
              <w:rPr>
                <w:bCs/>
              </w:rPr>
              <w:t>ь</w:t>
            </w:r>
            <w:r w:rsidRPr="009617C7">
              <w:rPr>
                <w:bCs/>
              </w:rPr>
              <w:t>ных служ</w:t>
            </w:r>
            <w:r w:rsidRPr="009617C7">
              <w:rPr>
                <w:bCs/>
              </w:rPr>
              <w:t>а</w:t>
            </w:r>
            <w:r w:rsidRPr="009617C7">
              <w:rPr>
                <w:bCs/>
              </w:rPr>
              <w:t>щих админ</w:t>
            </w:r>
            <w:r w:rsidRPr="009617C7">
              <w:rPr>
                <w:bCs/>
              </w:rPr>
              <w:t>и</w:t>
            </w:r>
            <w:r w:rsidRPr="009617C7">
              <w:rPr>
                <w:bCs/>
              </w:rPr>
              <w:t>страци</w:t>
            </w:r>
            <w:r w:rsidRPr="009617C7">
              <w:rPr>
                <w:bCs/>
              </w:rPr>
              <w:lastRenderedPageBreak/>
              <w:t>и В</w:t>
            </w:r>
            <w:r w:rsidRPr="009617C7">
              <w:rPr>
                <w:bCs/>
              </w:rPr>
              <w:t>о</w:t>
            </w:r>
            <w:r w:rsidRPr="009617C7">
              <w:rPr>
                <w:bCs/>
              </w:rPr>
              <w:t>сточного сельского посел</w:t>
            </w:r>
            <w:r w:rsidRPr="009617C7">
              <w:rPr>
                <w:bCs/>
              </w:rPr>
              <w:t>е</w:t>
            </w:r>
            <w:r w:rsidRPr="009617C7">
              <w:rPr>
                <w:bCs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 xml:space="preserve">803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30001SC310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highlight w:val="yellow"/>
              </w:rPr>
            </w:pPr>
            <w:r w:rsidRPr="009617C7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highlight w:val="yellow"/>
              </w:rPr>
            </w:pPr>
            <w:r w:rsidRPr="009617C7">
              <w:t>20,0</w:t>
            </w:r>
          </w:p>
        </w:tc>
      </w:tr>
      <w:tr w:rsidR="00171627" w:rsidRPr="009617C7" w:rsidTr="00D36ED2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30001SC310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highlight w:val="yellow"/>
              </w:rPr>
            </w:pPr>
            <w:r w:rsidRPr="009617C7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highlight w:val="yellow"/>
              </w:rPr>
            </w:pPr>
            <w:r w:rsidRPr="009617C7">
              <w:t>20,0</w:t>
            </w:r>
          </w:p>
        </w:tc>
      </w:tr>
      <w:tr w:rsidR="00171627" w:rsidRPr="009617C7" w:rsidTr="00D36ED2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Обеспечение функций аппарата упра</w:t>
            </w:r>
            <w:r w:rsidRPr="009617C7">
              <w:t>в</w:t>
            </w:r>
            <w:r w:rsidRPr="009617C7">
              <w:t>ления адм</w:t>
            </w:r>
            <w:r w:rsidRPr="009617C7">
              <w:t>и</w:t>
            </w:r>
            <w:r w:rsidRPr="009617C7">
              <w:t>нистрации В</w:t>
            </w:r>
            <w:r w:rsidRPr="009617C7">
              <w:t>о</w:t>
            </w:r>
            <w:r w:rsidRPr="009617C7">
              <w:t>сточного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9 303,13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9 303,13</w:t>
            </w:r>
          </w:p>
        </w:tc>
      </w:tr>
      <w:tr w:rsidR="00171627" w:rsidRPr="009617C7" w:rsidTr="00D36ED2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t>Аппарат управл</w:t>
            </w:r>
            <w:r w:rsidRPr="009617C7">
              <w:t>е</w:t>
            </w:r>
            <w:r w:rsidRPr="009617C7">
              <w:t>ния администр</w:t>
            </w:r>
            <w:r w:rsidRPr="009617C7">
              <w:t>а</w:t>
            </w:r>
            <w:r w:rsidRPr="009617C7">
              <w:t>ции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7220000000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9 303,13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9 303,13</w:t>
            </w:r>
          </w:p>
        </w:tc>
      </w:tr>
      <w:tr w:rsidR="00171627" w:rsidRPr="009617C7" w:rsidTr="00D36ED2">
        <w:trPr>
          <w:trHeight w:val="17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Расходы на в</w:t>
            </w:r>
            <w:r w:rsidRPr="009617C7">
              <w:t>ы</w:t>
            </w:r>
            <w:r w:rsidRPr="009617C7">
              <w:t>платы по оплате труда р</w:t>
            </w:r>
            <w:r w:rsidRPr="009617C7">
              <w:t>а</w:t>
            </w:r>
            <w:r w:rsidRPr="009617C7">
              <w:t>ботников органов местного сам</w:t>
            </w:r>
            <w:r w:rsidRPr="009617C7">
              <w:t>о</w:t>
            </w:r>
            <w:r w:rsidRPr="009617C7"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7220000001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7 208,68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7 208,68</w:t>
            </w:r>
          </w:p>
        </w:tc>
      </w:tr>
      <w:tr w:rsidR="00171627" w:rsidRPr="009617C7" w:rsidTr="00D36ED2">
        <w:trPr>
          <w:trHeight w:val="9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Расходы на выплаты персоналу гос</w:t>
            </w:r>
            <w:r w:rsidRPr="009617C7">
              <w:rPr>
                <w:bCs/>
              </w:rPr>
              <w:t>у</w:t>
            </w:r>
            <w:r w:rsidRPr="009617C7">
              <w:rPr>
                <w:bCs/>
              </w:rPr>
              <w:t>дарственных (муниципал</w:t>
            </w:r>
            <w:r w:rsidRPr="009617C7">
              <w:rPr>
                <w:bCs/>
              </w:rPr>
              <w:t>ь</w:t>
            </w:r>
            <w:r w:rsidRPr="009617C7">
              <w:rPr>
                <w:bCs/>
              </w:rPr>
              <w:t>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7220000001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7 208,68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7 208,68</w:t>
            </w:r>
          </w:p>
        </w:tc>
      </w:tr>
      <w:tr w:rsidR="00171627" w:rsidRPr="009617C7" w:rsidTr="00D36ED2">
        <w:trPr>
          <w:trHeight w:val="60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  <w:bCs/>
              </w:rPr>
            </w:pPr>
            <w:r w:rsidRPr="009617C7">
              <w:t>Расходы на обеспеч</w:t>
            </w:r>
            <w:r w:rsidRPr="009617C7">
              <w:t>е</w:t>
            </w:r>
            <w:r w:rsidRPr="009617C7">
              <w:t>ние функций органов местн</w:t>
            </w:r>
            <w:r w:rsidRPr="009617C7">
              <w:t>о</w:t>
            </w:r>
            <w:r w:rsidRPr="009617C7">
              <w:t>го самоупра</w:t>
            </w:r>
            <w:r w:rsidRPr="009617C7">
              <w:t>в</w:t>
            </w:r>
            <w:r w:rsidRPr="009617C7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7220000002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2 094,45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2 094,45</w:t>
            </w:r>
          </w:p>
        </w:tc>
      </w:tr>
      <w:tr w:rsidR="00171627" w:rsidRPr="009617C7" w:rsidTr="00D36ED2">
        <w:trPr>
          <w:trHeight w:val="8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  <w:bCs/>
              </w:rPr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7220000002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2 055,45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2 055,45</w:t>
            </w:r>
          </w:p>
        </w:tc>
      </w:tr>
      <w:tr w:rsidR="00171627" w:rsidRPr="009617C7" w:rsidTr="00D36ED2">
        <w:trPr>
          <w:trHeight w:val="58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Уплата нал</w:t>
            </w:r>
            <w:r w:rsidRPr="009617C7">
              <w:t>о</w:t>
            </w:r>
            <w:r w:rsidRPr="009617C7">
              <w:t xml:space="preserve">гов, </w:t>
            </w:r>
            <w:r w:rsidRPr="009617C7">
              <w:lastRenderedPageBreak/>
              <w:t>сборов и иных плат</w:t>
            </w:r>
            <w:r w:rsidRPr="009617C7">
              <w:t>е</w:t>
            </w:r>
            <w:r w:rsidRPr="009617C7"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7220000002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39,0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Расходы на в</w:t>
            </w:r>
            <w:r w:rsidRPr="009617C7">
              <w:t>ы</w:t>
            </w:r>
            <w:r w:rsidRPr="009617C7">
              <w:t>полнение пер</w:t>
            </w:r>
            <w:r w:rsidRPr="009617C7">
              <w:t>е</w:t>
            </w:r>
            <w:r w:rsidRPr="009617C7">
              <w:t>данных полном</w:t>
            </w:r>
            <w:r w:rsidRPr="009617C7">
              <w:t>о</w:t>
            </w:r>
            <w:r w:rsidRPr="009617C7">
              <w:t>чий из краевого бюджета (администрир</w:t>
            </w:r>
            <w:r w:rsidRPr="009617C7">
              <w:t>о</w:t>
            </w:r>
            <w:r w:rsidRPr="009617C7">
              <w:t>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t>7520000000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2,2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Закон Хаб</w:t>
            </w:r>
            <w:r w:rsidRPr="009617C7">
              <w:t>а</w:t>
            </w:r>
            <w:r w:rsidRPr="009617C7">
              <w:t>ровского края                   от 24.11.2010 № 49 «О наделении органов местн</w:t>
            </w:r>
            <w:r w:rsidRPr="009617C7">
              <w:t>о</w:t>
            </w:r>
            <w:r w:rsidRPr="009617C7">
              <w:t>го самоупра</w:t>
            </w:r>
            <w:r w:rsidRPr="009617C7">
              <w:t>в</w:t>
            </w:r>
            <w:r w:rsidRPr="009617C7">
              <w:t>ления Хаб</w:t>
            </w:r>
            <w:r w:rsidRPr="009617C7">
              <w:t>а</w:t>
            </w:r>
            <w:r w:rsidRPr="009617C7">
              <w:t>ровского края государстве</w:t>
            </w:r>
            <w:r w:rsidRPr="009617C7">
              <w:t>н</w:t>
            </w:r>
            <w:r w:rsidRPr="009617C7">
              <w:t>ными полн</w:t>
            </w:r>
            <w:r w:rsidRPr="009617C7">
              <w:t>о</w:t>
            </w:r>
            <w:r w:rsidRPr="009617C7">
              <w:t>мочиями Х</w:t>
            </w:r>
            <w:r w:rsidRPr="009617C7">
              <w:t>а</w:t>
            </w:r>
            <w:r w:rsidRPr="009617C7">
              <w:t>баровского края по применению законодател</w:t>
            </w:r>
            <w:r w:rsidRPr="009617C7">
              <w:t>ь</w:t>
            </w:r>
            <w:r w:rsidRPr="009617C7">
              <w:t>ства об администрати</w:t>
            </w:r>
            <w:r w:rsidRPr="009617C7">
              <w:t>в</w:t>
            </w:r>
            <w:r w:rsidRPr="009617C7">
              <w:t>ных правонаруш</w:t>
            </w:r>
            <w:r w:rsidRPr="009617C7">
              <w:t>е</w:t>
            </w:r>
            <w:r w:rsidRPr="009617C7">
              <w:t>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752000П320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2,2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752000П320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2,2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rPr>
                <w:rFonts w:eastAsia="Calibri"/>
                <w:bCs/>
                <w:lang w:eastAsia="en-US"/>
              </w:rPr>
              <w:t>Обеспечение де</w:t>
            </w:r>
            <w:r w:rsidRPr="009617C7">
              <w:rPr>
                <w:rFonts w:eastAsia="Calibri"/>
                <w:bCs/>
                <w:lang w:eastAsia="en-US"/>
              </w:rPr>
              <w:t>я</w:t>
            </w:r>
            <w:r w:rsidRPr="009617C7">
              <w:rPr>
                <w:rFonts w:eastAsia="Calibri"/>
                <w:bCs/>
                <w:lang w:eastAsia="en-US"/>
              </w:rPr>
              <w:t>тельности Ко</w:t>
            </w:r>
            <w:r w:rsidRPr="009617C7">
              <w:rPr>
                <w:rFonts w:eastAsia="Calibri"/>
                <w:bCs/>
                <w:lang w:eastAsia="en-US"/>
              </w:rPr>
              <w:t>н</w:t>
            </w:r>
            <w:r w:rsidRPr="009617C7">
              <w:rPr>
                <w:rFonts w:eastAsia="Calibri"/>
                <w:bCs/>
                <w:lang w:eastAsia="en-US"/>
              </w:rPr>
              <w:t>трольно-</w:t>
            </w:r>
            <w:proofErr w:type="spellStart"/>
            <w:r w:rsidRPr="009617C7">
              <w:rPr>
                <w:rFonts w:eastAsia="Calibri"/>
                <w:bCs/>
                <w:lang w:eastAsia="en-US"/>
              </w:rPr>
              <w:t>счетной</w:t>
            </w:r>
            <w:proofErr w:type="spellEnd"/>
            <w:r w:rsidRPr="009617C7">
              <w:rPr>
                <w:rFonts w:eastAsia="Calibri"/>
                <w:bCs/>
                <w:lang w:eastAsia="en-US"/>
              </w:rPr>
              <w:t xml:space="preserve"> пал</w:t>
            </w:r>
            <w:r w:rsidRPr="009617C7">
              <w:rPr>
                <w:rFonts w:eastAsia="Calibri"/>
                <w:bCs/>
                <w:lang w:eastAsia="en-US"/>
              </w:rPr>
              <w:t>а</w:t>
            </w:r>
            <w:r w:rsidRPr="009617C7">
              <w:rPr>
                <w:rFonts w:eastAsia="Calibri"/>
                <w:bCs/>
                <w:lang w:eastAsia="en-US"/>
              </w:rPr>
              <w:t>ты Восточн</w:t>
            </w:r>
            <w:r w:rsidRPr="009617C7">
              <w:rPr>
                <w:rFonts w:eastAsia="Calibri"/>
                <w:bCs/>
                <w:lang w:eastAsia="en-US"/>
              </w:rPr>
              <w:t>о</w:t>
            </w:r>
            <w:r w:rsidRPr="009617C7">
              <w:rPr>
                <w:rFonts w:eastAsia="Calibri"/>
                <w:bCs/>
                <w:lang w:eastAsia="en-US"/>
              </w:rPr>
              <w:t>го сельского пос</w:t>
            </w:r>
            <w:r w:rsidRPr="009617C7">
              <w:rPr>
                <w:rFonts w:eastAsia="Calibri"/>
                <w:bCs/>
                <w:lang w:eastAsia="en-US"/>
              </w:rPr>
              <w:t>е</w:t>
            </w:r>
            <w:r w:rsidRPr="009617C7">
              <w:rPr>
                <w:rFonts w:eastAsia="Calibri"/>
                <w:bCs/>
                <w:lang w:eastAsia="en-US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7400000000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732,16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732,16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Председатель Контрольно-</w:t>
            </w:r>
            <w:proofErr w:type="spellStart"/>
            <w:r w:rsidRPr="009617C7">
              <w:rPr>
                <w:bCs/>
              </w:rPr>
              <w:t>счетной</w:t>
            </w:r>
            <w:proofErr w:type="spellEnd"/>
            <w:r w:rsidRPr="009617C7">
              <w:rPr>
                <w:bCs/>
              </w:rPr>
              <w:t xml:space="preserve"> пал</w:t>
            </w:r>
            <w:r w:rsidRPr="009617C7">
              <w:rPr>
                <w:bCs/>
              </w:rPr>
              <w:t>а</w:t>
            </w:r>
            <w:r w:rsidRPr="009617C7">
              <w:rPr>
                <w:bCs/>
              </w:rPr>
              <w:t>ты Восточн</w:t>
            </w:r>
            <w:r w:rsidRPr="009617C7">
              <w:rPr>
                <w:bCs/>
              </w:rPr>
              <w:t>о</w:t>
            </w:r>
            <w:r w:rsidRPr="009617C7">
              <w:rPr>
                <w:bCs/>
              </w:rPr>
              <w:t xml:space="preserve">го </w:t>
            </w:r>
            <w:r w:rsidRPr="009617C7">
              <w:rPr>
                <w:bCs/>
              </w:rPr>
              <w:lastRenderedPageBreak/>
              <w:t>сельского пос</w:t>
            </w:r>
            <w:r w:rsidRPr="009617C7">
              <w:rPr>
                <w:bCs/>
              </w:rPr>
              <w:t>е</w:t>
            </w:r>
            <w:r w:rsidRPr="009617C7">
              <w:rPr>
                <w:bCs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7410000000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732,16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732,16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Расходы на обеспеч</w:t>
            </w:r>
            <w:r w:rsidRPr="009617C7">
              <w:t>е</w:t>
            </w:r>
            <w:r w:rsidRPr="009617C7">
              <w:t>ние функций органов местн</w:t>
            </w:r>
            <w:r w:rsidRPr="009617C7">
              <w:t>о</w:t>
            </w:r>
            <w:r w:rsidRPr="009617C7">
              <w:t>го самоупра</w:t>
            </w:r>
            <w:r w:rsidRPr="009617C7">
              <w:t>в</w:t>
            </w:r>
            <w:r w:rsidRPr="009617C7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7410000002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732,16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732,16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7410000002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732,16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732,16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200,4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Непрограм</w:t>
            </w:r>
            <w:r w:rsidRPr="009617C7">
              <w:t>м</w:t>
            </w:r>
            <w:r w:rsidRPr="009617C7">
              <w:t>ные ра</w:t>
            </w:r>
            <w:r w:rsidRPr="009617C7">
              <w:t>с</w:t>
            </w:r>
            <w:r w:rsidRPr="009617C7">
              <w:t>ходы органа местного сам</w:t>
            </w:r>
            <w:r w:rsidRPr="009617C7">
              <w:t>о</w:t>
            </w:r>
            <w:r w:rsidRPr="009617C7">
              <w:t>управления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200,4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Прочие н</w:t>
            </w:r>
            <w:r w:rsidRPr="009617C7">
              <w:t>е</w:t>
            </w:r>
            <w:r w:rsidRPr="009617C7">
              <w:t>программные расходы органа местн</w:t>
            </w:r>
            <w:r w:rsidRPr="009617C7">
              <w:t>о</w:t>
            </w:r>
            <w:r w:rsidRPr="009617C7">
              <w:t>го самоуправл</w:t>
            </w:r>
            <w:r w:rsidRPr="009617C7">
              <w:t>е</w:t>
            </w:r>
            <w:r w:rsidRPr="009617C7">
              <w:t>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200,4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Резервный фонд админ</w:t>
            </w:r>
            <w:r w:rsidRPr="009617C7">
              <w:t>и</w:t>
            </w:r>
            <w:r w:rsidRPr="009617C7">
              <w:t>страции В</w:t>
            </w:r>
            <w:r w:rsidRPr="009617C7">
              <w:t>о</w:t>
            </w:r>
            <w:r w:rsidRPr="009617C7">
              <w:t>сточного сельского п</w:t>
            </w:r>
            <w:r w:rsidRPr="009617C7">
              <w:t>о</w:t>
            </w:r>
            <w:r w:rsidRPr="009617C7">
              <w:t>селения в рамках непр</w:t>
            </w:r>
            <w:r w:rsidRPr="009617C7">
              <w:t>о</w:t>
            </w:r>
            <w:r w:rsidRPr="009617C7">
              <w:t>граммных расходов органа мес</w:t>
            </w:r>
            <w:r w:rsidRPr="009617C7">
              <w:t>т</w:t>
            </w:r>
            <w:r w:rsidRPr="009617C7">
              <w:t>ного самоуправл</w:t>
            </w:r>
            <w:r w:rsidRPr="009617C7">
              <w:t>е</w:t>
            </w:r>
            <w:r w:rsidRPr="009617C7">
              <w:t>ния сел</w:t>
            </w:r>
            <w:r w:rsidRPr="009617C7">
              <w:t>ь</w:t>
            </w:r>
            <w:r w:rsidRPr="009617C7">
              <w:t>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9990000005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200,4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9990000005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200,4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t>Другие общ</w:t>
            </w:r>
            <w:r w:rsidRPr="009617C7">
              <w:t>е</w:t>
            </w:r>
            <w:r w:rsidRPr="009617C7">
              <w:t>государственные в</w:t>
            </w:r>
            <w:r w:rsidRPr="009617C7">
              <w:t>о</w:t>
            </w:r>
            <w:r w:rsidRPr="009617C7"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193,19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193,19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t>Непрограм</w:t>
            </w:r>
            <w:r w:rsidRPr="009617C7">
              <w:t>м</w:t>
            </w:r>
            <w:r w:rsidRPr="009617C7">
              <w:t>ные ра</w:t>
            </w:r>
            <w:r w:rsidRPr="009617C7">
              <w:t>с</w:t>
            </w:r>
            <w:r w:rsidRPr="009617C7">
              <w:t xml:space="preserve">ходы </w:t>
            </w:r>
            <w:r w:rsidRPr="009617C7">
              <w:lastRenderedPageBreak/>
              <w:t>органа местного сам</w:t>
            </w:r>
            <w:r w:rsidRPr="009617C7">
              <w:t>о</w:t>
            </w:r>
            <w:r w:rsidRPr="009617C7">
              <w:t>управления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193,19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193,19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lastRenderedPageBreak/>
              <w:t>Мероприятия ре</w:t>
            </w:r>
            <w:r w:rsidRPr="009617C7">
              <w:t>а</w:t>
            </w:r>
            <w:r w:rsidRPr="009617C7">
              <w:t>лизации государстве</w:t>
            </w:r>
            <w:r w:rsidRPr="009617C7">
              <w:t>н</w:t>
            </w:r>
            <w:r w:rsidRPr="009617C7">
              <w:t>ной полит</w:t>
            </w:r>
            <w:r w:rsidRPr="009617C7">
              <w:t>и</w:t>
            </w:r>
            <w:r w:rsidRPr="009617C7">
              <w:t>ки в области приватизации и управления государстве</w:t>
            </w:r>
            <w:r w:rsidRPr="009617C7">
              <w:t>н</w:t>
            </w:r>
            <w:r w:rsidRPr="009617C7">
              <w:t>ной и мун</w:t>
            </w:r>
            <w:r w:rsidRPr="009617C7">
              <w:t>и</w:t>
            </w:r>
            <w:r w:rsidRPr="009617C7">
              <w:t>ципальной собственн</w:t>
            </w:r>
            <w:r w:rsidRPr="009617C7">
              <w:t>о</w:t>
            </w:r>
            <w:r w:rsidRPr="009617C7">
              <w:t>стью в рамках непрограм</w:t>
            </w:r>
            <w:r w:rsidRPr="009617C7">
              <w:t>м</w:t>
            </w:r>
            <w:r w:rsidRPr="009617C7">
              <w:t>ных расх</w:t>
            </w:r>
            <w:r w:rsidRPr="009617C7">
              <w:t>о</w:t>
            </w:r>
            <w:r w:rsidRPr="009617C7">
              <w:t>дов органа местного сам</w:t>
            </w:r>
            <w:r w:rsidRPr="009617C7">
              <w:t>о</w:t>
            </w:r>
            <w:r w:rsidRPr="009617C7">
              <w:t>управления пос</w:t>
            </w:r>
            <w:r w:rsidRPr="009617C7">
              <w:t>е</w:t>
            </w:r>
            <w:r w:rsidRPr="009617C7">
              <w:t>ления и муниципал</w:t>
            </w:r>
            <w:r w:rsidRPr="009617C7">
              <w:t>ь</w:t>
            </w:r>
            <w:r w:rsidRPr="009617C7">
              <w:t>ных учрежд</w:t>
            </w:r>
            <w:r w:rsidRPr="009617C7">
              <w:t>е</w:t>
            </w:r>
            <w:r w:rsidRPr="009617C7"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9990000024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193,19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193,19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9990000024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193,19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193,19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Национал</w:t>
            </w:r>
            <w:r w:rsidRPr="009617C7">
              <w:rPr>
                <w:b/>
              </w:rPr>
              <w:t>ь</w:t>
            </w:r>
            <w:r w:rsidRPr="009617C7">
              <w:rPr>
                <w:b/>
              </w:rPr>
              <w:t>ная об</w:t>
            </w:r>
            <w:r w:rsidRPr="009617C7">
              <w:rPr>
                <w:b/>
              </w:rPr>
              <w:t>о</w:t>
            </w:r>
            <w:r w:rsidRPr="009617C7">
              <w:rPr>
                <w:b/>
              </w:rPr>
              <w:t>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448,32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t>Мобилизац</w:t>
            </w:r>
            <w:r w:rsidRPr="009617C7">
              <w:t>и</w:t>
            </w:r>
            <w:r w:rsidRPr="009617C7">
              <w:t>онная и вн</w:t>
            </w:r>
            <w:r w:rsidRPr="009617C7">
              <w:t>е</w:t>
            </w:r>
            <w:r w:rsidRPr="009617C7">
              <w:t>войсковая подг</w:t>
            </w:r>
            <w:r w:rsidRPr="009617C7">
              <w:t>о</w:t>
            </w:r>
            <w:r w:rsidRPr="009617C7"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448,32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Расходы на в</w:t>
            </w:r>
            <w:r w:rsidRPr="009617C7">
              <w:t>ы</w:t>
            </w:r>
            <w:r w:rsidRPr="009617C7">
              <w:t>полнение пер</w:t>
            </w:r>
            <w:r w:rsidRPr="009617C7">
              <w:t>е</w:t>
            </w:r>
            <w:r w:rsidRPr="009617C7">
              <w:t>данных полном</w:t>
            </w:r>
            <w:r w:rsidRPr="009617C7">
              <w:t>о</w:t>
            </w:r>
            <w:r w:rsidRPr="009617C7"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448,32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Федеральный закон 28.34.1998 № 53-ФЗ «О воинской об</w:t>
            </w:r>
            <w:r w:rsidRPr="009617C7">
              <w:t>я</w:t>
            </w:r>
            <w:r w:rsidRPr="009617C7">
              <w:t>занности и военной службе»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7520051180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448,32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 xml:space="preserve">Расходы на выплаты </w:t>
            </w:r>
            <w:r w:rsidRPr="009617C7">
              <w:lastRenderedPageBreak/>
              <w:t>персоналу гос</w:t>
            </w:r>
            <w:r w:rsidRPr="009617C7">
              <w:t>у</w:t>
            </w:r>
            <w:r w:rsidRPr="009617C7">
              <w:t>дарственных (муниципал</w:t>
            </w:r>
            <w:r w:rsidRPr="009617C7">
              <w:t>ь</w:t>
            </w:r>
            <w:r w:rsidRPr="009617C7">
              <w:t>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7520051180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390,5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7520051180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57,82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57,82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  <w:bCs/>
              </w:rPr>
              <w:t>Национал</w:t>
            </w:r>
            <w:r w:rsidRPr="009617C7">
              <w:rPr>
                <w:b/>
                <w:bCs/>
              </w:rPr>
              <w:t>ь</w:t>
            </w:r>
            <w:r w:rsidRPr="009617C7">
              <w:rPr>
                <w:b/>
                <w:bCs/>
              </w:rPr>
              <w:t>ная безопа</w:t>
            </w:r>
            <w:r w:rsidRPr="009617C7">
              <w:rPr>
                <w:b/>
                <w:bCs/>
              </w:rPr>
              <w:t>с</w:t>
            </w:r>
            <w:r w:rsidRPr="009617C7">
              <w:rPr>
                <w:b/>
                <w:bCs/>
              </w:rPr>
              <w:t>ность и правоохран</w:t>
            </w:r>
            <w:r w:rsidRPr="009617C7">
              <w:rPr>
                <w:b/>
                <w:bCs/>
              </w:rPr>
              <w:t>и</w:t>
            </w:r>
            <w:r w:rsidRPr="009617C7">
              <w:rPr>
                <w:b/>
                <w:bCs/>
              </w:rPr>
              <w:t>тельная деятел</w:t>
            </w:r>
            <w:r w:rsidRPr="009617C7">
              <w:rPr>
                <w:b/>
                <w:bCs/>
              </w:rPr>
              <w:t>ь</w:t>
            </w:r>
            <w:r w:rsidRPr="009617C7">
              <w:rPr>
                <w:b/>
                <w:bCs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151,51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Органы юст</w:t>
            </w:r>
            <w:r w:rsidRPr="009617C7">
              <w:t>и</w:t>
            </w:r>
            <w:r w:rsidRPr="009617C7"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91,51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Расходы на в</w:t>
            </w:r>
            <w:r w:rsidRPr="009617C7">
              <w:t>ы</w:t>
            </w:r>
            <w:r w:rsidRPr="009617C7">
              <w:t>полнение пер</w:t>
            </w:r>
            <w:r w:rsidRPr="009617C7">
              <w:t>е</w:t>
            </w:r>
            <w:r w:rsidRPr="009617C7">
              <w:t>данных полном</w:t>
            </w:r>
            <w:r w:rsidRPr="009617C7">
              <w:t>о</w:t>
            </w:r>
            <w:r w:rsidRPr="009617C7">
              <w:t>чий из краевого бюджета (администрир</w:t>
            </w:r>
            <w:r w:rsidRPr="009617C7">
              <w:t>о</w:t>
            </w:r>
            <w:r w:rsidRPr="009617C7">
              <w:t>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7500000000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91,51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Осуществл</w:t>
            </w:r>
            <w:r w:rsidRPr="009617C7">
              <w:t>е</w:t>
            </w:r>
            <w:r w:rsidRPr="009617C7">
              <w:t>ние полном</w:t>
            </w:r>
            <w:r w:rsidRPr="009617C7">
              <w:t>о</w:t>
            </w:r>
            <w:r w:rsidRPr="009617C7">
              <w:t>чий Росси</w:t>
            </w:r>
            <w:r w:rsidRPr="009617C7">
              <w:t>й</w:t>
            </w:r>
            <w:r w:rsidRPr="009617C7">
              <w:t>ской Федер</w:t>
            </w:r>
            <w:r w:rsidRPr="009617C7">
              <w:t>а</w:t>
            </w:r>
            <w:r w:rsidRPr="009617C7">
              <w:t>ции на гос</w:t>
            </w:r>
            <w:r w:rsidRPr="009617C7">
              <w:t>у</w:t>
            </w:r>
            <w:r w:rsidRPr="009617C7">
              <w:t>дарственную рег</w:t>
            </w:r>
            <w:r w:rsidRPr="009617C7">
              <w:t>и</w:t>
            </w:r>
            <w:r w:rsidRPr="009617C7">
              <w:t>страцию актов гра</w:t>
            </w:r>
            <w:r w:rsidRPr="009617C7">
              <w:t>ж</w:t>
            </w:r>
            <w:r w:rsidRPr="009617C7">
              <w:t>данского с</w:t>
            </w:r>
            <w:r w:rsidRPr="009617C7">
              <w:t>о</w:t>
            </w:r>
            <w:r w:rsidRPr="009617C7">
              <w:t>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7520059300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91,51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Расходы на выплаты персоналу гос</w:t>
            </w:r>
            <w:r w:rsidRPr="009617C7">
              <w:t>у</w:t>
            </w:r>
            <w:r w:rsidRPr="009617C7">
              <w:t>дарственных (муниципал</w:t>
            </w:r>
            <w:r w:rsidRPr="009617C7">
              <w:t>ь</w:t>
            </w:r>
            <w:r w:rsidRPr="009617C7">
              <w:t>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7520059300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70,3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7520059300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21,21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 xml:space="preserve">Защита </w:t>
            </w:r>
            <w:r w:rsidRPr="009617C7">
              <w:lastRenderedPageBreak/>
              <w:t>нас</w:t>
            </w:r>
            <w:r w:rsidRPr="009617C7">
              <w:t>е</w:t>
            </w:r>
            <w:r w:rsidRPr="009617C7">
              <w:t>ления и те</w:t>
            </w:r>
            <w:r w:rsidRPr="009617C7">
              <w:t>р</w:t>
            </w:r>
            <w:r w:rsidRPr="009617C7">
              <w:t>ритории от чрезвычайных ситуаций природн</w:t>
            </w:r>
            <w:r w:rsidRPr="009617C7">
              <w:t>о</w:t>
            </w:r>
            <w:r w:rsidRPr="009617C7">
              <w:t>го и техн</w:t>
            </w:r>
            <w:r w:rsidRPr="009617C7">
              <w:t>о</w:t>
            </w:r>
            <w:r w:rsidRPr="009617C7">
              <w:t>генного характера, гражданская об</w:t>
            </w:r>
            <w:r w:rsidRPr="009617C7">
              <w:t>о</w:t>
            </w:r>
            <w:r w:rsidRPr="009617C7">
              <w:t>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00000</w:t>
            </w:r>
            <w:r w:rsidRPr="009617C7">
              <w:rPr>
                <w:bCs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lastRenderedPageBreak/>
              <w:t>00</w:t>
            </w:r>
            <w:r w:rsidRPr="009617C7">
              <w:rPr>
                <w:bCs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lastRenderedPageBreak/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60.0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Муниципал</w:t>
            </w:r>
            <w:r w:rsidRPr="009617C7">
              <w:t>ь</w:t>
            </w:r>
            <w:r w:rsidRPr="009617C7">
              <w:t>ная програ</w:t>
            </w:r>
            <w:r w:rsidRPr="009617C7">
              <w:t>м</w:t>
            </w:r>
            <w:r w:rsidRPr="009617C7">
              <w:t>ма «П</w:t>
            </w:r>
            <w:r w:rsidRPr="009617C7">
              <w:t>о</w:t>
            </w:r>
            <w:r w:rsidRPr="009617C7">
              <w:t>жарная безопа</w:t>
            </w:r>
            <w:r w:rsidRPr="009617C7">
              <w:t>с</w:t>
            </w:r>
            <w:r w:rsidRPr="009617C7">
              <w:t xml:space="preserve">ность» на 2016-2020 </w:t>
            </w:r>
            <w:proofErr w:type="spellStart"/>
            <w:r w:rsidRPr="009617C7">
              <w:t>гг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1600000001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10,0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1600000001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10,0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Непрограм</w:t>
            </w:r>
            <w:r w:rsidRPr="009617C7">
              <w:t>м</w:t>
            </w:r>
            <w:r w:rsidRPr="009617C7">
              <w:t>ные ра</w:t>
            </w:r>
            <w:r w:rsidRPr="009617C7">
              <w:t>с</w:t>
            </w:r>
            <w:r w:rsidRPr="009617C7">
              <w:t>ходы органа местного сам</w:t>
            </w:r>
            <w:r w:rsidRPr="009617C7">
              <w:t>о</w:t>
            </w:r>
            <w:r w:rsidRPr="009617C7">
              <w:t>управления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50,0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Прочие н</w:t>
            </w:r>
            <w:r w:rsidRPr="009617C7">
              <w:t>е</w:t>
            </w:r>
            <w:r w:rsidRPr="009617C7">
              <w:t>программные расходы органов мес</w:t>
            </w:r>
            <w:r w:rsidRPr="009617C7">
              <w:t>т</w:t>
            </w:r>
            <w:r w:rsidRPr="009617C7">
              <w:t>ного самоуправл</w:t>
            </w:r>
            <w:r w:rsidRPr="009617C7">
              <w:t>е</w:t>
            </w:r>
            <w:r w:rsidRPr="009617C7">
              <w:t>ния района, муниципал</w:t>
            </w:r>
            <w:r w:rsidRPr="009617C7">
              <w:t>ь</w:t>
            </w:r>
            <w:r w:rsidRPr="009617C7">
              <w:t>ных о</w:t>
            </w:r>
            <w:r w:rsidRPr="009617C7">
              <w:t>р</w:t>
            </w:r>
            <w:r w:rsidRPr="009617C7">
              <w:t>ганов и муниципал</w:t>
            </w:r>
            <w:r w:rsidRPr="009617C7">
              <w:t>ь</w:t>
            </w:r>
            <w:r w:rsidRPr="009617C7">
              <w:t>ных учрежд</w:t>
            </w:r>
            <w:r w:rsidRPr="009617C7">
              <w:t>е</w:t>
            </w:r>
            <w:r w:rsidRPr="009617C7"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50,0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Мероприятия по предупр</w:t>
            </w:r>
            <w:r w:rsidRPr="009617C7">
              <w:t>е</w:t>
            </w:r>
            <w:r w:rsidRPr="009617C7">
              <w:t>ждению и ликвидации п</w:t>
            </w:r>
            <w:r w:rsidRPr="009617C7">
              <w:t>о</w:t>
            </w:r>
            <w:r w:rsidRPr="009617C7">
              <w:t>следствий чре</w:t>
            </w:r>
            <w:r w:rsidRPr="009617C7">
              <w:t>з</w:t>
            </w:r>
            <w:r w:rsidRPr="009617C7">
              <w:t>вычайных ситу</w:t>
            </w:r>
            <w:r w:rsidRPr="009617C7">
              <w:t>а</w:t>
            </w:r>
            <w:r w:rsidRPr="009617C7">
              <w:t>ций и стихийных бе</w:t>
            </w:r>
            <w:r w:rsidRPr="009617C7">
              <w:t>д</w:t>
            </w:r>
            <w:r w:rsidRPr="009617C7">
              <w:t>ствий в рамках непр</w:t>
            </w:r>
            <w:r w:rsidRPr="009617C7">
              <w:t>о</w:t>
            </w:r>
            <w:r w:rsidRPr="009617C7">
              <w:t xml:space="preserve">граммных расходов органов </w:t>
            </w:r>
            <w:r w:rsidRPr="009617C7">
              <w:lastRenderedPageBreak/>
              <w:t>местн</w:t>
            </w:r>
            <w:r w:rsidRPr="009617C7">
              <w:t>о</w:t>
            </w:r>
            <w:r w:rsidRPr="009617C7">
              <w:t>го самоупра</w:t>
            </w:r>
            <w:r w:rsidRPr="009617C7">
              <w:t>в</w:t>
            </w:r>
            <w:r w:rsidRPr="009617C7">
              <w:t>ления рай</w:t>
            </w:r>
            <w:r w:rsidRPr="009617C7">
              <w:t>о</w:t>
            </w:r>
            <w:r w:rsidRPr="009617C7">
              <w:t>на, муниципал</w:t>
            </w:r>
            <w:r w:rsidRPr="009617C7">
              <w:t>ь</w:t>
            </w:r>
            <w:r w:rsidRPr="009617C7">
              <w:t>ных органов и муниципал</w:t>
            </w:r>
            <w:r w:rsidRPr="009617C7">
              <w:t>ь</w:t>
            </w:r>
            <w:r w:rsidRPr="009617C7">
              <w:t>ных учрежд</w:t>
            </w:r>
            <w:r w:rsidRPr="009617C7">
              <w:t>е</w:t>
            </w:r>
            <w:r w:rsidRPr="009617C7"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9990000012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50,0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9990000012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50,0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tabs>
                <w:tab w:val="left" w:pos="980"/>
              </w:tabs>
              <w:jc w:val="both"/>
            </w:pPr>
            <w:r w:rsidRPr="009617C7">
              <w:t xml:space="preserve"> </w:t>
            </w:r>
            <w:r w:rsidRPr="009617C7">
              <w:rPr>
                <w:b/>
                <w:bCs/>
              </w:rPr>
              <w:t>Национал</w:t>
            </w:r>
            <w:r w:rsidRPr="009617C7">
              <w:rPr>
                <w:b/>
                <w:bCs/>
              </w:rPr>
              <w:t>ь</w:t>
            </w:r>
            <w:r w:rsidRPr="009617C7">
              <w:rPr>
                <w:b/>
                <w:bCs/>
              </w:rPr>
              <w:t>ная экон</w:t>
            </w:r>
            <w:r w:rsidRPr="009617C7">
              <w:rPr>
                <w:b/>
                <w:bCs/>
              </w:rPr>
              <w:t>о</w:t>
            </w:r>
            <w:r w:rsidRPr="009617C7">
              <w:rPr>
                <w:b/>
                <w:bCs/>
              </w:rPr>
              <w:t>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1 550,1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2 274,979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2 274,879</w:t>
            </w:r>
          </w:p>
        </w:tc>
      </w:tr>
      <w:tr w:rsidR="00171627" w:rsidRPr="009617C7" w:rsidTr="00D36ED2">
        <w:trPr>
          <w:trHeight w:val="8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rPr>
                <w:rFonts w:eastAsia="Calibri"/>
                <w:lang w:eastAsia="en-US"/>
              </w:rPr>
              <w:t>Муниципал</w:t>
            </w:r>
            <w:r w:rsidRPr="009617C7">
              <w:rPr>
                <w:rFonts w:eastAsia="Calibri"/>
                <w:lang w:eastAsia="en-US"/>
              </w:rPr>
              <w:t>ь</w:t>
            </w:r>
            <w:r w:rsidRPr="009617C7">
              <w:rPr>
                <w:rFonts w:eastAsia="Calibri"/>
                <w:lang w:eastAsia="en-US"/>
              </w:rPr>
              <w:t>ная целевая програ</w:t>
            </w:r>
            <w:r w:rsidRPr="009617C7">
              <w:rPr>
                <w:rFonts w:eastAsia="Calibri"/>
                <w:lang w:eastAsia="en-US"/>
              </w:rPr>
              <w:t>м</w:t>
            </w:r>
            <w:r w:rsidRPr="009617C7">
              <w:rPr>
                <w:rFonts w:eastAsia="Calibri"/>
                <w:lang w:eastAsia="en-US"/>
              </w:rPr>
              <w:t>ма «Капитал</w:t>
            </w:r>
            <w:r w:rsidRPr="009617C7">
              <w:rPr>
                <w:rFonts w:eastAsia="Calibri"/>
                <w:lang w:eastAsia="en-US"/>
              </w:rPr>
              <w:t>ь</w:t>
            </w:r>
            <w:r w:rsidRPr="009617C7">
              <w:rPr>
                <w:rFonts w:eastAsia="Calibri"/>
                <w:lang w:eastAsia="en-US"/>
              </w:rPr>
              <w:t>ный ремонт и ремонт дв</w:t>
            </w:r>
            <w:r w:rsidRPr="009617C7">
              <w:rPr>
                <w:rFonts w:eastAsia="Calibri"/>
                <w:lang w:eastAsia="en-US"/>
              </w:rPr>
              <w:t>о</w:t>
            </w:r>
            <w:r w:rsidRPr="009617C7">
              <w:rPr>
                <w:rFonts w:eastAsia="Calibri"/>
                <w:lang w:eastAsia="en-US"/>
              </w:rPr>
              <w:t>ровых терр</w:t>
            </w:r>
            <w:r w:rsidRPr="009617C7">
              <w:rPr>
                <w:rFonts w:eastAsia="Calibri"/>
                <w:lang w:eastAsia="en-US"/>
              </w:rPr>
              <w:t>и</w:t>
            </w:r>
            <w:r w:rsidRPr="009617C7">
              <w:rPr>
                <w:rFonts w:eastAsia="Calibri"/>
                <w:lang w:eastAsia="en-US"/>
              </w:rPr>
              <w:t>торий многокварти</w:t>
            </w:r>
            <w:r w:rsidRPr="009617C7">
              <w:rPr>
                <w:rFonts w:eastAsia="Calibri"/>
                <w:lang w:eastAsia="en-US"/>
              </w:rPr>
              <w:t>р</w:t>
            </w:r>
            <w:r w:rsidRPr="009617C7">
              <w:rPr>
                <w:rFonts w:eastAsia="Calibri"/>
                <w:lang w:eastAsia="en-US"/>
              </w:rPr>
              <w:t>ных домов, прое</w:t>
            </w:r>
            <w:r w:rsidRPr="009617C7">
              <w:rPr>
                <w:rFonts w:eastAsia="Calibri"/>
                <w:lang w:eastAsia="en-US"/>
              </w:rPr>
              <w:t>з</w:t>
            </w:r>
            <w:r w:rsidRPr="009617C7">
              <w:rPr>
                <w:rFonts w:eastAsia="Calibri"/>
                <w:lang w:eastAsia="en-US"/>
              </w:rPr>
              <w:t>дов к двор</w:t>
            </w:r>
            <w:r w:rsidRPr="009617C7">
              <w:rPr>
                <w:rFonts w:eastAsia="Calibri"/>
                <w:lang w:eastAsia="en-US"/>
              </w:rPr>
              <w:t>о</w:t>
            </w:r>
            <w:r w:rsidRPr="009617C7">
              <w:rPr>
                <w:rFonts w:eastAsia="Calibri"/>
                <w:lang w:eastAsia="en-US"/>
              </w:rPr>
              <w:t>вым террит</w:t>
            </w:r>
            <w:r w:rsidRPr="009617C7">
              <w:rPr>
                <w:rFonts w:eastAsia="Calibri"/>
                <w:lang w:eastAsia="en-US"/>
              </w:rPr>
              <w:t>о</w:t>
            </w:r>
            <w:r w:rsidRPr="009617C7">
              <w:rPr>
                <w:rFonts w:eastAsia="Calibri"/>
                <w:lang w:eastAsia="en-US"/>
              </w:rPr>
              <w:t>риям многоква</w:t>
            </w:r>
            <w:r w:rsidRPr="009617C7">
              <w:rPr>
                <w:rFonts w:eastAsia="Calibri"/>
                <w:lang w:eastAsia="en-US"/>
              </w:rPr>
              <w:t>р</w:t>
            </w:r>
            <w:r w:rsidRPr="009617C7">
              <w:rPr>
                <w:rFonts w:eastAsia="Calibri"/>
                <w:lang w:eastAsia="en-US"/>
              </w:rPr>
              <w:t>тирных домов В</w:t>
            </w:r>
            <w:r w:rsidRPr="009617C7">
              <w:rPr>
                <w:rFonts w:eastAsia="Calibri"/>
                <w:lang w:eastAsia="en-US"/>
              </w:rPr>
              <w:t>о</w:t>
            </w:r>
            <w:r w:rsidRPr="009617C7">
              <w:rPr>
                <w:rFonts w:eastAsia="Calibri"/>
                <w:lang w:eastAsia="en-US"/>
              </w:rPr>
              <w:t>сточного сельского п</w:t>
            </w:r>
            <w:r w:rsidRPr="009617C7">
              <w:rPr>
                <w:rFonts w:eastAsia="Calibri"/>
                <w:lang w:eastAsia="en-US"/>
              </w:rPr>
              <w:t>о</w:t>
            </w:r>
            <w:r w:rsidRPr="009617C7">
              <w:rPr>
                <w:rFonts w:eastAsia="Calibri"/>
                <w:lang w:eastAsia="en-US"/>
              </w:rPr>
              <w:t>селения Хаб</w:t>
            </w:r>
            <w:r w:rsidRPr="009617C7">
              <w:rPr>
                <w:rFonts w:eastAsia="Calibri"/>
                <w:lang w:eastAsia="en-US"/>
              </w:rPr>
              <w:t>а</w:t>
            </w:r>
            <w:r w:rsidRPr="009617C7">
              <w:rPr>
                <w:rFonts w:eastAsia="Calibri"/>
                <w:lang w:eastAsia="en-US"/>
              </w:rPr>
              <w:t>ровского м</w:t>
            </w:r>
            <w:r w:rsidRPr="009617C7">
              <w:rPr>
                <w:rFonts w:eastAsia="Calibri"/>
                <w:lang w:eastAsia="en-US"/>
              </w:rPr>
              <w:t>у</w:t>
            </w:r>
            <w:r w:rsidRPr="009617C7">
              <w:rPr>
                <w:rFonts w:eastAsia="Calibri"/>
                <w:lang w:eastAsia="en-US"/>
              </w:rPr>
              <w:t>ниципального района Хаб</w:t>
            </w:r>
            <w:r w:rsidRPr="009617C7">
              <w:rPr>
                <w:rFonts w:eastAsia="Calibri"/>
                <w:lang w:eastAsia="en-US"/>
              </w:rPr>
              <w:t>а</w:t>
            </w:r>
            <w:r w:rsidRPr="009617C7">
              <w:rPr>
                <w:rFonts w:eastAsia="Calibri"/>
                <w:lang w:eastAsia="en-US"/>
              </w:rPr>
              <w:t>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1800000001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600,0</w:t>
            </w:r>
          </w:p>
        </w:tc>
      </w:tr>
      <w:tr w:rsidR="00171627" w:rsidRPr="009617C7" w:rsidTr="00D36ED2">
        <w:trPr>
          <w:trHeight w:val="8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1800000001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600,0</w:t>
            </w:r>
          </w:p>
        </w:tc>
      </w:tr>
      <w:tr w:rsidR="00171627" w:rsidRPr="009617C7" w:rsidTr="00D36ED2">
        <w:trPr>
          <w:trHeight w:val="8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lastRenderedPageBreak/>
              <w:t>Непрограм</w:t>
            </w:r>
            <w:r w:rsidRPr="009617C7">
              <w:t>м</w:t>
            </w:r>
            <w:r w:rsidRPr="009617C7">
              <w:t>ные ра</w:t>
            </w:r>
            <w:r w:rsidRPr="009617C7">
              <w:t>с</w:t>
            </w:r>
            <w:r w:rsidRPr="009617C7">
              <w:t>ходы органа местного сам</w:t>
            </w:r>
            <w:r w:rsidRPr="009617C7">
              <w:t>о</w:t>
            </w:r>
            <w:r w:rsidRPr="009617C7">
              <w:t>управления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1 674,879</w:t>
            </w:r>
          </w:p>
        </w:tc>
      </w:tr>
      <w:tr w:rsidR="00171627" w:rsidRPr="009617C7" w:rsidTr="00D36ED2">
        <w:trPr>
          <w:trHeight w:val="41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  <w:bCs/>
              </w:rPr>
            </w:pPr>
            <w:r w:rsidRPr="009617C7">
              <w:t>Прочие н</w:t>
            </w:r>
            <w:r w:rsidRPr="009617C7">
              <w:t>е</w:t>
            </w:r>
            <w:r w:rsidRPr="009617C7">
              <w:t>программные расходы органа местн</w:t>
            </w:r>
            <w:r w:rsidRPr="009617C7">
              <w:t>о</w:t>
            </w:r>
            <w:r w:rsidRPr="009617C7">
              <w:t>го самоуправл</w:t>
            </w:r>
            <w:r w:rsidRPr="009617C7">
              <w:t>е</w:t>
            </w:r>
            <w:r w:rsidRPr="009617C7">
              <w:t>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1 674,879</w:t>
            </w:r>
          </w:p>
        </w:tc>
      </w:tr>
      <w:tr w:rsidR="00171627" w:rsidRPr="009617C7" w:rsidTr="00D36ED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t>Содержание и ремонт автомобил</w:t>
            </w:r>
            <w:r w:rsidRPr="009617C7">
              <w:t>ь</w:t>
            </w:r>
            <w:r w:rsidRPr="009617C7">
              <w:t>ных дорог общего пользования в рамках непр</w:t>
            </w:r>
            <w:r w:rsidRPr="009617C7">
              <w:t>о</w:t>
            </w:r>
            <w:r w:rsidRPr="009617C7">
              <w:t>граммных расходов органа мес</w:t>
            </w:r>
            <w:r w:rsidRPr="009617C7">
              <w:t>т</w:t>
            </w:r>
            <w:r w:rsidRPr="009617C7">
              <w:t>ного самоуправл</w:t>
            </w:r>
            <w:r w:rsidRPr="009617C7">
              <w:t>е</w:t>
            </w:r>
            <w:r w:rsidRPr="009617C7">
              <w:t>ния сельского пос</w:t>
            </w:r>
            <w:r w:rsidRPr="009617C7">
              <w:t>е</w:t>
            </w:r>
            <w:r w:rsidRPr="009617C7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9990000011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1 674,879</w:t>
            </w:r>
          </w:p>
        </w:tc>
      </w:tr>
      <w:tr w:rsidR="00171627" w:rsidRPr="009617C7" w:rsidTr="00D36ED2">
        <w:trPr>
          <w:trHeight w:val="7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9990000011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1 674,879</w:t>
            </w:r>
          </w:p>
        </w:tc>
      </w:tr>
      <w:tr w:rsidR="00171627" w:rsidRPr="009617C7" w:rsidTr="00D36ED2">
        <w:trPr>
          <w:trHeight w:val="7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9617C7">
              <w:rPr>
                <w:rFonts w:eastAsia="Calibri"/>
                <w:lang w:eastAsia="en-US"/>
              </w:rPr>
              <w:t>Муниципал</w:t>
            </w:r>
            <w:r w:rsidRPr="009617C7">
              <w:rPr>
                <w:rFonts w:eastAsia="Calibri"/>
                <w:lang w:eastAsia="en-US"/>
              </w:rPr>
              <w:t>ь</w:t>
            </w:r>
            <w:r w:rsidRPr="009617C7">
              <w:rPr>
                <w:rFonts w:eastAsia="Calibri"/>
                <w:lang w:eastAsia="en-US"/>
              </w:rPr>
              <w:t>ная програ</w:t>
            </w:r>
            <w:r w:rsidRPr="009617C7">
              <w:rPr>
                <w:rFonts w:eastAsia="Calibri"/>
                <w:lang w:eastAsia="en-US"/>
              </w:rPr>
              <w:t>м</w:t>
            </w:r>
            <w:r w:rsidRPr="009617C7">
              <w:rPr>
                <w:rFonts w:eastAsia="Calibri"/>
                <w:lang w:eastAsia="en-US"/>
              </w:rPr>
              <w:t>ма « Ра</w:t>
            </w:r>
            <w:r w:rsidRPr="009617C7">
              <w:rPr>
                <w:rFonts w:eastAsia="Calibri"/>
                <w:lang w:eastAsia="en-US"/>
              </w:rPr>
              <w:t>з</w:t>
            </w:r>
            <w:r w:rsidRPr="009617C7">
              <w:rPr>
                <w:rFonts w:eastAsia="Calibri"/>
                <w:lang w:eastAsia="en-US"/>
              </w:rPr>
              <w:t>витие и поддер</w:t>
            </w:r>
            <w:r w:rsidRPr="009617C7">
              <w:rPr>
                <w:rFonts w:eastAsia="Calibri"/>
                <w:lang w:eastAsia="en-US"/>
              </w:rPr>
              <w:t>ж</w:t>
            </w:r>
            <w:r w:rsidRPr="009617C7">
              <w:rPr>
                <w:rFonts w:eastAsia="Calibri"/>
                <w:lang w:eastAsia="en-US"/>
              </w:rPr>
              <w:t>ка малого и среднего предприним</w:t>
            </w:r>
            <w:r w:rsidRPr="009617C7">
              <w:rPr>
                <w:rFonts w:eastAsia="Calibri"/>
                <w:lang w:eastAsia="en-US"/>
              </w:rPr>
              <w:t>а</w:t>
            </w:r>
            <w:r w:rsidRPr="009617C7">
              <w:rPr>
                <w:rFonts w:eastAsia="Calibri"/>
                <w:lang w:eastAsia="en-US"/>
              </w:rPr>
              <w:t>тельства в В</w:t>
            </w:r>
            <w:r w:rsidRPr="009617C7">
              <w:rPr>
                <w:rFonts w:eastAsia="Calibri"/>
                <w:lang w:eastAsia="en-US"/>
              </w:rPr>
              <w:t>о</w:t>
            </w:r>
            <w:r w:rsidRPr="009617C7">
              <w:rPr>
                <w:rFonts w:eastAsia="Calibri"/>
                <w:lang w:eastAsia="en-US"/>
              </w:rPr>
              <w:t>сточном сел</w:t>
            </w:r>
            <w:r w:rsidRPr="009617C7">
              <w:rPr>
                <w:rFonts w:eastAsia="Calibri"/>
                <w:lang w:eastAsia="en-US"/>
              </w:rPr>
              <w:t>ь</w:t>
            </w:r>
            <w:r w:rsidRPr="009617C7">
              <w:rPr>
                <w:rFonts w:eastAsia="Calibri"/>
                <w:lang w:eastAsia="en-US"/>
              </w:rPr>
              <w:t>ском посел</w:t>
            </w:r>
            <w:r w:rsidRPr="009617C7">
              <w:rPr>
                <w:rFonts w:eastAsia="Calibri"/>
                <w:lang w:eastAsia="en-US"/>
              </w:rPr>
              <w:t>е</w:t>
            </w:r>
            <w:r w:rsidRPr="009617C7">
              <w:rPr>
                <w:rFonts w:eastAsia="Calibri"/>
                <w:lang w:eastAsia="en-US"/>
              </w:rPr>
              <w:t xml:space="preserve">нии на 2017-2020 </w:t>
            </w:r>
            <w:proofErr w:type="spellStart"/>
            <w:r w:rsidRPr="009617C7">
              <w:rPr>
                <w:rFonts w:eastAsia="Calibri"/>
                <w:lang w:eastAsia="en-US"/>
              </w:rPr>
              <w:t>гг</w:t>
            </w:r>
            <w:proofErr w:type="spellEnd"/>
            <w:r w:rsidRPr="009617C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 xml:space="preserve">04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0100000001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0,1</w:t>
            </w:r>
          </w:p>
        </w:tc>
      </w:tr>
      <w:tr w:rsidR="00171627" w:rsidRPr="009617C7" w:rsidTr="00D36ED2">
        <w:trPr>
          <w:trHeight w:val="7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9617C7">
              <w:rPr>
                <w:rFonts w:eastAsia="Calibri"/>
                <w:lang w:eastAsia="en-US"/>
              </w:rPr>
              <w:t>Подготовка, издание, п</w:t>
            </w:r>
            <w:r w:rsidRPr="009617C7">
              <w:rPr>
                <w:rFonts w:eastAsia="Calibri"/>
                <w:lang w:eastAsia="en-US"/>
              </w:rPr>
              <w:t>е</w:t>
            </w:r>
            <w:r w:rsidRPr="009617C7">
              <w:rPr>
                <w:rFonts w:eastAsia="Calibri"/>
                <w:lang w:eastAsia="en-US"/>
              </w:rPr>
              <w:t>чать и распр</w:t>
            </w:r>
            <w:r w:rsidRPr="009617C7">
              <w:rPr>
                <w:rFonts w:eastAsia="Calibri"/>
                <w:lang w:eastAsia="en-US"/>
              </w:rPr>
              <w:t>о</w:t>
            </w:r>
            <w:r w:rsidRPr="009617C7">
              <w:rPr>
                <w:rFonts w:eastAsia="Calibri"/>
                <w:lang w:eastAsia="en-US"/>
              </w:rPr>
              <w:t>странение информац</w:t>
            </w:r>
            <w:r w:rsidRPr="009617C7">
              <w:rPr>
                <w:rFonts w:eastAsia="Calibri"/>
                <w:lang w:eastAsia="en-US"/>
              </w:rPr>
              <w:t>и</w:t>
            </w:r>
            <w:r w:rsidRPr="009617C7">
              <w:rPr>
                <w:rFonts w:eastAsia="Calibri"/>
                <w:lang w:eastAsia="en-US"/>
              </w:rPr>
              <w:t>онно-</w:t>
            </w:r>
            <w:r w:rsidRPr="009617C7">
              <w:rPr>
                <w:rFonts w:eastAsia="Calibri"/>
                <w:lang w:eastAsia="en-US"/>
              </w:rPr>
              <w:lastRenderedPageBreak/>
              <w:t>справочных брошюр, л</w:t>
            </w:r>
            <w:r w:rsidRPr="009617C7">
              <w:rPr>
                <w:rFonts w:eastAsia="Calibri"/>
                <w:lang w:eastAsia="en-US"/>
              </w:rPr>
              <w:t>и</w:t>
            </w:r>
            <w:r w:rsidRPr="009617C7">
              <w:rPr>
                <w:rFonts w:eastAsia="Calibri"/>
                <w:lang w:eastAsia="en-US"/>
              </w:rPr>
              <w:t>стовок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0100400020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0,1</w:t>
            </w:r>
          </w:p>
        </w:tc>
      </w:tr>
      <w:tr w:rsidR="00171627" w:rsidRPr="009617C7" w:rsidTr="00D36ED2">
        <w:trPr>
          <w:trHeight w:val="7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9617C7">
              <w:lastRenderedPageBreak/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0100400020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0,1</w:t>
            </w:r>
          </w:p>
        </w:tc>
      </w:tr>
      <w:tr w:rsidR="00171627" w:rsidRPr="009617C7" w:rsidTr="00D36ED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Жилищно-коммунал</w:t>
            </w:r>
            <w:r w:rsidRPr="009617C7">
              <w:rPr>
                <w:b/>
              </w:rPr>
              <w:t>ь</w:t>
            </w:r>
            <w:r w:rsidRPr="009617C7">
              <w:rPr>
                <w:b/>
              </w:rPr>
              <w:t>ное хозя</w:t>
            </w:r>
            <w:r w:rsidRPr="009617C7">
              <w:rPr>
                <w:b/>
              </w:rPr>
              <w:t>й</w:t>
            </w:r>
            <w:r w:rsidRPr="009617C7">
              <w:rPr>
                <w:b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  <w:bCs/>
              </w:rPr>
            </w:pPr>
            <w:r w:rsidRPr="009617C7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  <w:bCs/>
              </w:rPr>
            </w:pPr>
            <w:r w:rsidRPr="009617C7">
              <w:rPr>
                <w:b/>
                <w:bCs/>
              </w:rPr>
              <w:t>2 902,62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  <w:bCs/>
              </w:rPr>
            </w:pPr>
            <w:r w:rsidRPr="009617C7">
              <w:rPr>
                <w:b/>
                <w:bCs/>
              </w:rPr>
              <w:t>2 902,62</w:t>
            </w:r>
          </w:p>
        </w:tc>
      </w:tr>
      <w:tr w:rsidR="00171627" w:rsidRPr="009617C7" w:rsidTr="00D36ED2">
        <w:trPr>
          <w:trHeight w:val="31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Жилищное хозя</w:t>
            </w:r>
            <w:r w:rsidRPr="009617C7">
              <w:t>й</w:t>
            </w:r>
            <w:r w:rsidRPr="009617C7"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315,32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315,32</w:t>
            </w:r>
          </w:p>
        </w:tc>
      </w:tr>
      <w:tr w:rsidR="00171627" w:rsidRPr="009617C7" w:rsidTr="00D36ED2">
        <w:trPr>
          <w:trHeight w:val="13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t>Непрограм</w:t>
            </w:r>
            <w:r w:rsidRPr="009617C7">
              <w:t>м</w:t>
            </w:r>
            <w:r w:rsidRPr="009617C7">
              <w:t>ные ра</w:t>
            </w:r>
            <w:r w:rsidRPr="009617C7">
              <w:t>с</w:t>
            </w:r>
            <w:r w:rsidRPr="009617C7">
              <w:t>ходы органа местного сам</w:t>
            </w:r>
            <w:r w:rsidRPr="009617C7">
              <w:t>о</w:t>
            </w:r>
            <w:r w:rsidRPr="009617C7">
              <w:t>управления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315,32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315,32</w:t>
            </w:r>
          </w:p>
        </w:tc>
      </w:tr>
      <w:tr w:rsidR="00171627" w:rsidRPr="009617C7" w:rsidTr="00D36ED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  <w:bCs/>
              </w:rPr>
            </w:pPr>
            <w:r w:rsidRPr="009617C7">
              <w:t>Прочие н</w:t>
            </w:r>
            <w:r w:rsidRPr="009617C7">
              <w:t>е</w:t>
            </w:r>
            <w:r w:rsidRPr="009617C7">
              <w:t>программные расходы органа местн</w:t>
            </w:r>
            <w:r w:rsidRPr="009617C7">
              <w:t>о</w:t>
            </w:r>
            <w:r w:rsidRPr="009617C7">
              <w:t>го самоуправл</w:t>
            </w:r>
            <w:r w:rsidRPr="009617C7">
              <w:t>е</w:t>
            </w:r>
            <w:r w:rsidRPr="009617C7">
              <w:t>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315,32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315,32</w:t>
            </w:r>
          </w:p>
        </w:tc>
      </w:tr>
      <w:tr w:rsidR="00171627" w:rsidRPr="009617C7" w:rsidTr="00D36ED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t>Мероприятия в области жилищного х</w:t>
            </w:r>
            <w:r w:rsidRPr="009617C7">
              <w:t>о</w:t>
            </w:r>
            <w:r w:rsidRPr="009617C7"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9990000016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215,32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215,32</w:t>
            </w:r>
          </w:p>
        </w:tc>
      </w:tr>
      <w:tr w:rsidR="00171627" w:rsidRPr="009617C7" w:rsidTr="00D36ED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9990000016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215,32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215,32</w:t>
            </w:r>
          </w:p>
        </w:tc>
      </w:tr>
      <w:tr w:rsidR="00171627" w:rsidRPr="009617C7" w:rsidTr="00D36ED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/>
                <w:bCs/>
              </w:rPr>
            </w:pPr>
            <w:r w:rsidRPr="009617C7">
              <w:t>Прочие н</w:t>
            </w:r>
            <w:r w:rsidRPr="009617C7">
              <w:t>е</w:t>
            </w:r>
            <w:r w:rsidRPr="009617C7">
              <w:t>программные расходы органа местн</w:t>
            </w:r>
            <w:r w:rsidRPr="009617C7">
              <w:t>о</w:t>
            </w:r>
            <w:r w:rsidRPr="009617C7">
              <w:t>го самоуправл</w:t>
            </w:r>
            <w:r w:rsidRPr="009617C7">
              <w:t>е</w:t>
            </w:r>
            <w:r w:rsidRPr="009617C7">
              <w:t>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9990000017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100,0</w:t>
            </w:r>
          </w:p>
        </w:tc>
      </w:tr>
      <w:tr w:rsidR="00171627" w:rsidRPr="009617C7" w:rsidTr="00D36ED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</w:t>
            </w:r>
            <w:r w:rsidRPr="009617C7">
              <w:lastRenderedPageBreak/>
              <w:t>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9990000017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100,0</w:t>
            </w:r>
          </w:p>
        </w:tc>
      </w:tr>
      <w:tr w:rsidR="00171627" w:rsidRPr="009617C7" w:rsidTr="00D36ED2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Благоустро</w:t>
            </w:r>
            <w:r w:rsidRPr="009617C7">
              <w:t>й</w:t>
            </w:r>
            <w:r w:rsidRPr="009617C7"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2 587,3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2 587,3</w:t>
            </w:r>
          </w:p>
        </w:tc>
      </w:tr>
      <w:tr w:rsidR="00171627" w:rsidRPr="009617C7" w:rsidTr="00D36ED2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9617C7">
              <w:rPr>
                <w:rFonts w:eastAsia="Calibri"/>
                <w:lang w:eastAsia="en-US"/>
              </w:rPr>
              <w:t>Муниципал</w:t>
            </w:r>
            <w:r w:rsidRPr="009617C7">
              <w:rPr>
                <w:rFonts w:eastAsia="Calibri"/>
                <w:lang w:eastAsia="en-US"/>
              </w:rPr>
              <w:t>ь</w:t>
            </w:r>
            <w:r w:rsidRPr="009617C7">
              <w:rPr>
                <w:rFonts w:eastAsia="Calibri"/>
                <w:lang w:eastAsia="en-US"/>
              </w:rPr>
              <w:t>ная програ</w:t>
            </w:r>
            <w:r w:rsidRPr="009617C7">
              <w:rPr>
                <w:rFonts w:eastAsia="Calibri"/>
                <w:lang w:eastAsia="en-US"/>
              </w:rPr>
              <w:t>м</w:t>
            </w:r>
            <w:r w:rsidRPr="009617C7">
              <w:rPr>
                <w:rFonts w:eastAsia="Calibri"/>
                <w:lang w:eastAsia="en-US"/>
              </w:rPr>
              <w:t>ма «Форм</w:t>
            </w:r>
            <w:r w:rsidRPr="009617C7">
              <w:rPr>
                <w:rFonts w:eastAsia="Calibri"/>
                <w:lang w:eastAsia="en-US"/>
              </w:rPr>
              <w:t>и</w:t>
            </w:r>
            <w:r w:rsidRPr="009617C7">
              <w:rPr>
                <w:rFonts w:eastAsia="Calibri"/>
                <w:lang w:eastAsia="en-US"/>
              </w:rPr>
              <w:t>рование с</w:t>
            </w:r>
            <w:r w:rsidRPr="009617C7">
              <w:rPr>
                <w:rFonts w:eastAsia="Calibri"/>
                <w:lang w:eastAsia="en-US"/>
              </w:rPr>
              <w:t>о</w:t>
            </w:r>
            <w:r w:rsidRPr="009617C7">
              <w:rPr>
                <w:rFonts w:eastAsia="Calibri"/>
                <w:lang w:eastAsia="en-US"/>
              </w:rPr>
              <w:t>временной городской среды на территории В</w:t>
            </w:r>
            <w:r w:rsidRPr="009617C7">
              <w:rPr>
                <w:rFonts w:eastAsia="Calibri"/>
                <w:lang w:eastAsia="en-US"/>
              </w:rPr>
              <w:t>о</w:t>
            </w:r>
            <w:r w:rsidRPr="009617C7">
              <w:rPr>
                <w:rFonts w:eastAsia="Calibri"/>
                <w:lang w:eastAsia="en-US"/>
              </w:rPr>
              <w:t>сточного сельского посел</w:t>
            </w:r>
            <w:r w:rsidRPr="009617C7">
              <w:rPr>
                <w:rFonts w:eastAsia="Calibri"/>
                <w:lang w:eastAsia="en-US"/>
              </w:rPr>
              <w:t>е</w:t>
            </w:r>
            <w:r w:rsidRPr="009617C7">
              <w:rPr>
                <w:rFonts w:eastAsia="Calibri"/>
                <w:lang w:eastAsia="en-US"/>
              </w:rPr>
              <w:t xml:space="preserve">ния на 2018-2022 </w:t>
            </w:r>
            <w:proofErr w:type="spellStart"/>
            <w:r w:rsidRPr="009617C7">
              <w:rPr>
                <w:rFonts w:eastAsia="Calibri"/>
                <w:lang w:eastAsia="en-US"/>
              </w:rPr>
              <w:t>гг</w:t>
            </w:r>
            <w:proofErr w:type="spellEnd"/>
            <w:r w:rsidRPr="009617C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3900000001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300,0</w:t>
            </w:r>
          </w:p>
        </w:tc>
      </w:tr>
      <w:tr w:rsidR="00171627" w:rsidRPr="009617C7" w:rsidTr="00D36ED2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rFonts w:eastAsia="Calibri"/>
                <w:lang w:eastAsia="en-US"/>
              </w:rPr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3900000001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300,0</w:t>
            </w:r>
          </w:p>
        </w:tc>
      </w:tr>
      <w:tr w:rsidR="00171627" w:rsidRPr="009617C7" w:rsidTr="00D36ED2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Непрограм</w:t>
            </w:r>
            <w:r w:rsidRPr="009617C7">
              <w:t>м</w:t>
            </w:r>
            <w:r w:rsidRPr="009617C7">
              <w:t>ные ра</w:t>
            </w:r>
            <w:r w:rsidRPr="009617C7">
              <w:t>с</w:t>
            </w:r>
            <w:r w:rsidRPr="009617C7">
              <w:t>ходы органа местного сам</w:t>
            </w:r>
            <w:r w:rsidRPr="009617C7">
              <w:t>о</w:t>
            </w:r>
            <w:r w:rsidRPr="009617C7">
              <w:t>управления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2 287,3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2 287,3</w:t>
            </w:r>
          </w:p>
        </w:tc>
      </w:tr>
      <w:tr w:rsidR="00171627" w:rsidRPr="009617C7" w:rsidTr="00D36ED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t>Прочие н</w:t>
            </w:r>
            <w:r w:rsidRPr="009617C7">
              <w:t>е</w:t>
            </w:r>
            <w:r w:rsidRPr="009617C7">
              <w:t>программные расходы органа местн</w:t>
            </w:r>
            <w:r w:rsidRPr="009617C7">
              <w:t>о</w:t>
            </w:r>
            <w:r w:rsidRPr="009617C7">
              <w:t>го самоуправл</w:t>
            </w:r>
            <w:r w:rsidRPr="009617C7">
              <w:t>е</w:t>
            </w:r>
            <w:r w:rsidRPr="009617C7">
              <w:t>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2 287,3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2 287,3</w:t>
            </w:r>
          </w:p>
        </w:tc>
      </w:tr>
      <w:tr w:rsidR="00171627" w:rsidRPr="009617C7" w:rsidTr="00D36ED2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Уличное освещ</w:t>
            </w:r>
            <w:r w:rsidRPr="009617C7">
              <w:t>е</w:t>
            </w:r>
            <w:r w:rsidRPr="009617C7"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9990000019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1 490,9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1 490,9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9990000019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1 490,9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1 490,9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Озеленение террит</w:t>
            </w:r>
            <w:r w:rsidRPr="009617C7">
              <w:t>о</w:t>
            </w:r>
            <w:r w:rsidRPr="009617C7">
              <w:t>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115,0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 xml:space="preserve">чения </w:t>
            </w:r>
            <w:r w:rsidRPr="009617C7">
              <w:lastRenderedPageBreak/>
              <w:t>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115,0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Содержание кла</w:t>
            </w:r>
            <w:r w:rsidRPr="009617C7">
              <w:t>д</w:t>
            </w:r>
            <w:r w:rsidRPr="009617C7">
              <w:t>бища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9990000021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210,0</w:t>
            </w:r>
          </w:p>
        </w:tc>
      </w:tr>
      <w:tr w:rsidR="00171627" w:rsidRPr="009617C7" w:rsidTr="00D36ED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center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  <w:rPr>
                <w:bCs/>
              </w:rPr>
            </w:pPr>
            <w:r w:rsidRPr="009617C7">
              <w:rPr>
                <w:bCs/>
              </w:rPr>
              <w:t>9990000021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center"/>
            </w:pPr>
            <w:r w:rsidRPr="009617C7"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</w:pPr>
            <w:r w:rsidRPr="009617C7">
              <w:t>210,0</w:t>
            </w:r>
          </w:p>
        </w:tc>
      </w:tr>
      <w:tr w:rsidR="00171627" w:rsidRPr="009617C7" w:rsidTr="00D36ED2">
        <w:trPr>
          <w:trHeight w:val="14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Прочие меропри</w:t>
            </w:r>
            <w:r w:rsidRPr="009617C7">
              <w:t>я</w:t>
            </w:r>
            <w:r w:rsidRPr="009617C7">
              <w:t>тия по благоустро</w:t>
            </w:r>
            <w:r w:rsidRPr="009617C7">
              <w:t>й</w:t>
            </w:r>
            <w:r w:rsidRPr="009617C7">
              <w:t>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9990000022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471,4</w:t>
            </w:r>
          </w:p>
        </w:tc>
      </w:tr>
      <w:tr w:rsidR="00171627" w:rsidRPr="009617C7" w:rsidTr="00D36ED2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  <w:bCs/>
              </w:rPr>
            </w:pPr>
            <w:r w:rsidRPr="009617C7">
              <w:t>Иные закупки т</w:t>
            </w:r>
            <w:r w:rsidRPr="009617C7">
              <w:t>о</w:t>
            </w:r>
            <w:r w:rsidRPr="009617C7">
              <w:t>варов, работ и услуг для обесп</w:t>
            </w:r>
            <w:r w:rsidRPr="009617C7">
              <w:t>е</w:t>
            </w:r>
            <w:r w:rsidRPr="009617C7">
              <w:t>чения государстве</w:t>
            </w:r>
            <w:r w:rsidRPr="009617C7">
              <w:t>н</w:t>
            </w:r>
            <w:r w:rsidRPr="009617C7">
              <w:t>ных (муниц</w:t>
            </w:r>
            <w:r w:rsidRPr="009617C7">
              <w:t>и</w:t>
            </w:r>
            <w:r w:rsidRPr="009617C7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9990022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471,4</w:t>
            </w:r>
          </w:p>
        </w:tc>
      </w:tr>
      <w:tr w:rsidR="00171627" w:rsidRPr="009617C7" w:rsidTr="00D36ED2">
        <w:trPr>
          <w:trHeight w:val="30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/>
                <w:bCs/>
              </w:rPr>
              <w:t>Социальная полит</w:t>
            </w:r>
            <w:r w:rsidRPr="009617C7">
              <w:rPr>
                <w:b/>
                <w:bCs/>
              </w:rPr>
              <w:t>и</w:t>
            </w:r>
            <w:r w:rsidRPr="009617C7">
              <w:rPr>
                <w:b/>
                <w:bCs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  <w:bCs/>
              </w:rPr>
            </w:pPr>
            <w:r w:rsidRPr="009617C7">
              <w:rPr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62,3</w:t>
            </w:r>
          </w:p>
        </w:tc>
      </w:tr>
      <w:tr w:rsidR="00171627" w:rsidRPr="009617C7" w:rsidTr="00D36ED2">
        <w:trPr>
          <w:trHeight w:val="2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Пенсионное обе</w:t>
            </w:r>
            <w:r w:rsidRPr="009617C7">
              <w:t>с</w:t>
            </w:r>
            <w:r w:rsidRPr="009617C7">
              <w:t>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62,3</w:t>
            </w:r>
          </w:p>
        </w:tc>
      </w:tr>
      <w:tr w:rsidR="00171627" w:rsidRPr="009617C7" w:rsidTr="00D36ED2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Непрограм</w:t>
            </w:r>
            <w:r w:rsidRPr="009617C7">
              <w:t>м</w:t>
            </w:r>
            <w:r w:rsidRPr="009617C7">
              <w:t>ные ра</w:t>
            </w:r>
            <w:r w:rsidRPr="009617C7">
              <w:t>с</w:t>
            </w:r>
            <w:r w:rsidRPr="009617C7">
              <w:t>ходы органа местного сам</w:t>
            </w:r>
            <w:r w:rsidRPr="009617C7">
              <w:t>о</w:t>
            </w:r>
            <w:r w:rsidRPr="009617C7">
              <w:t>управления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62,3</w:t>
            </w:r>
          </w:p>
        </w:tc>
      </w:tr>
      <w:tr w:rsidR="00171627" w:rsidRPr="009617C7" w:rsidTr="00D36ED2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Прочие н</w:t>
            </w:r>
            <w:r w:rsidRPr="009617C7">
              <w:t>е</w:t>
            </w:r>
            <w:r w:rsidRPr="009617C7">
              <w:t>программные расходы органа местн</w:t>
            </w:r>
            <w:r w:rsidRPr="009617C7">
              <w:t>о</w:t>
            </w:r>
            <w:r w:rsidRPr="009617C7">
              <w:t>го самоуправл</w:t>
            </w:r>
            <w:r w:rsidRPr="009617C7">
              <w:t>е</w:t>
            </w:r>
            <w:r w:rsidRPr="009617C7">
              <w:t>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62,3</w:t>
            </w:r>
          </w:p>
        </w:tc>
      </w:tr>
      <w:tr w:rsidR="00171627" w:rsidRPr="009617C7" w:rsidTr="00D36ED2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Доплаты к пенсиям государстве</w:t>
            </w:r>
            <w:r w:rsidRPr="009617C7">
              <w:t>н</w:t>
            </w:r>
            <w:r w:rsidRPr="009617C7">
              <w:t>ных служащих субъектов Росси</w:t>
            </w:r>
            <w:r w:rsidRPr="009617C7">
              <w:t>й</w:t>
            </w:r>
            <w:r w:rsidRPr="009617C7">
              <w:t>ской Федерации и муниципал</w:t>
            </w:r>
            <w:r w:rsidRPr="009617C7">
              <w:t>ь</w:t>
            </w:r>
            <w:r w:rsidRPr="009617C7">
              <w:t>ных служ</w:t>
            </w:r>
            <w:r w:rsidRPr="009617C7">
              <w:t>а</w:t>
            </w:r>
            <w:r w:rsidRPr="009617C7">
              <w:t>щих в ра</w:t>
            </w:r>
            <w:r w:rsidRPr="009617C7">
              <w:t>м</w:t>
            </w:r>
            <w:r w:rsidRPr="009617C7">
              <w:t xml:space="preserve">ках </w:t>
            </w:r>
            <w:r w:rsidRPr="009617C7">
              <w:lastRenderedPageBreak/>
              <w:t>непрограм</w:t>
            </w:r>
            <w:r w:rsidRPr="009617C7">
              <w:t>м</w:t>
            </w:r>
            <w:r w:rsidRPr="009617C7">
              <w:t>ных расходов органа местного сам</w:t>
            </w:r>
            <w:r w:rsidRPr="009617C7">
              <w:t>о</w:t>
            </w:r>
            <w:r w:rsidRPr="009617C7">
              <w:t>управления сельского посел</w:t>
            </w:r>
            <w:r w:rsidRPr="009617C7">
              <w:t>е</w:t>
            </w:r>
            <w:r w:rsidRPr="009617C7"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9990000009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62,3</w:t>
            </w:r>
          </w:p>
        </w:tc>
      </w:tr>
      <w:tr w:rsidR="00171627" w:rsidRPr="009617C7" w:rsidTr="00D36ED2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Публичные но</w:t>
            </w:r>
            <w:r w:rsidRPr="009617C7">
              <w:t>р</w:t>
            </w:r>
            <w:r w:rsidRPr="009617C7">
              <w:t>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9990000009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62,3</w:t>
            </w:r>
          </w:p>
        </w:tc>
      </w:tr>
      <w:tr w:rsidR="00171627" w:rsidRPr="009617C7" w:rsidTr="00D36ED2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/>
                <w:bCs/>
              </w:rPr>
              <w:t>Муниц</w:t>
            </w:r>
            <w:r w:rsidRPr="009617C7">
              <w:rPr>
                <w:b/>
                <w:bCs/>
              </w:rPr>
              <w:t>и</w:t>
            </w:r>
            <w:r w:rsidRPr="009617C7">
              <w:rPr>
                <w:b/>
                <w:bCs/>
              </w:rPr>
              <w:t xml:space="preserve">пальное </w:t>
            </w:r>
            <w:proofErr w:type="spellStart"/>
            <w:r w:rsidRPr="009617C7">
              <w:rPr>
                <w:b/>
                <w:bCs/>
              </w:rPr>
              <w:t>к</w:t>
            </w:r>
            <w:r w:rsidRPr="009617C7">
              <w:rPr>
                <w:b/>
                <w:bCs/>
              </w:rPr>
              <w:t>а</w:t>
            </w:r>
            <w:r w:rsidRPr="009617C7">
              <w:rPr>
                <w:b/>
                <w:bCs/>
              </w:rPr>
              <w:t>зенное</w:t>
            </w:r>
            <w:proofErr w:type="spellEnd"/>
            <w:r w:rsidRPr="009617C7">
              <w:rPr>
                <w:b/>
                <w:bCs/>
              </w:rPr>
              <w:t xml:space="preserve"> учр</w:t>
            </w:r>
            <w:r w:rsidRPr="009617C7">
              <w:rPr>
                <w:b/>
                <w:bCs/>
              </w:rPr>
              <w:t>е</w:t>
            </w:r>
            <w:r w:rsidRPr="009617C7">
              <w:rPr>
                <w:b/>
                <w:bCs/>
              </w:rPr>
              <w:t>ждение кул</w:t>
            </w:r>
            <w:r w:rsidRPr="009617C7">
              <w:rPr>
                <w:b/>
                <w:bCs/>
              </w:rPr>
              <w:t>ь</w:t>
            </w:r>
            <w:r w:rsidRPr="009617C7">
              <w:rPr>
                <w:b/>
                <w:bCs/>
              </w:rPr>
              <w:t>туры «Це</w:t>
            </w:r>
            <w:r w:rsidRPr="009617C7">
              <w:rPr>
                <w:b/>
                <w:bCs/>
              </w:rPr>
              <w:t>н</w:t>
            </w:r>
            <w:r w:rsidRPr="009617C7">
              <w:rPr>
                <w:b/>
                <w:bCs/>
              </w:rPr>
              <w:t>трализова</w:t>
            </w:r>
            <w:r w:rsidRPr="009617C7">
              <w:rPr>
                <w:b/>
                <w:bCs/>
              </w:rPr>
              <w:t>н</w:t>
            </w:r>
            <w:r w:rsidRPr="009617C7">
              <w:rPr>
                <w:b/>
                <w:bCs/>
              </w:rPr>
              <w:t>ное культу</w:t>
            </w:r>
            <w:r w:rsidRPr="009617C7">
              <w:rPr>
                <w:b/>
                <w:bCs/>
              </w:rPr>
              <w:t>р</w:t>
            </w:r>
            <w:r w:rsidRPr="009617C7">
              <w:rPr>
                <w:b/>
                <w:bCs/>
              </w:rPr>
              <w:t>но-досуговое объединение администр</w:t>
            </w:r>
            <w:r w:rsidRPr="009617C7">
              <w:rPr>
                <w:b/>
                <w:bCs/>
              </w:rPr>
              <w:t>а</w:t>
            </w:r>
            <w:r w:rsidRPr="009617C7">
              <w:rPr>
                <w:b/>
                <w:bCs/>
              </w:rPr>
              <w:t>ции Восто</w:t>
            </w:r>
            <w:r w:rsidRPr="009617C7">
              <w:rPr>
                <w:b/>
                <w:bCs/>
              </w:rPr>
              <w:t>ч</w:t>
            </w:r>
            <w:r w:rsidRPr="009617C7">
              <w:rPr>
                <w:b/>
                <w:bCs/>
              </w:rPr>
              <w:t>ного сельского п</w:t>
            </w:r>
            <w:r w:rsidRPr="009617C7">
              <w:rPr>
                <w:b/>
                <w:bCs/>
              </w:rPr>
              <w:t>о</w:t>
            </w:r>
            <w:r w:rsidRPr="009617C7">
              <w:rPr>
                <w:b/>
                <w:bCs/>
              </w:rPr>
              <w:t>селения Хабаровск</w:t>
            </w:r>
            <w:r w:rsidRPr="009617C7">
              <w:rPr>
                <w:b/>
                <w:bCs/>
              </w:rPr>
              <w:t>о</w:t>
            </w:r>
            <w:r w:rsidRPr="009617C7">
              <w:rPr>
                <w:b/>
                <w:bCs/>
              </w:rPr>
              <w:t>го муниц</w:t>
            </w:r>
            <w:r w:rsidRPr="009617C7">
              <w:rPr>
                <w:b/>
                <w:bCs/>
              </w:rPr>
              <w:t>и</w:t>
            </w:r>
            <w:r w:rsidRPr="009617C7">
              <w:rPr>
                <w:b/>
                <w:bCs/>
              </w:rPr>
              <w:t>пального района Хаб</w:t>
            </w:r>
            <w:r w:rsidRPr="009617C7">
              <w:rPr>
                <w:b/>
                <w:bCs/>
              </w:rPr>
              <w:t>а</w:t>
            </w:r>
            <w:r w:rsidRPr="009617C7">
              <w:rPr>
                <w:b/>
                <w:bCs/>
              </w:rPr>
              <w:t>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8 306,24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8 306,24</w:t>
            </w:r>
          </w:p>
        </w:tc>
      </w:tr>
      <w:tr w:rsidR="00171627" w:rsidRPr="009617C7" w:rsidTr="00D36ED2">
        <w:trPr>
          <w:trHeight w:val="2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Культура, кинем</w:t>
            </w:r>
            <w:r w:rsidRPr="009617C7">
              <w:rPr>
                <w:bCs/>
              </w:rPr>
              <w:t>а</w:t>
            </w:r>
            <w:r w:rsidRPr="009617C7">
              <w:rPr>
                <w:bCs/>
              </w:rPr>
              <w:t>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8 306,24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8 306,24</w:t>
            </w:r>
          </w:p>
        </w:tc>
      </w:tr>
      <w:tr w:rsidR="00171627" w:rsidRPr="009617C7" w:rsidTr="00D36ED2">
        <w:trPr>
          <w:trHeight w:val="2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8 306,24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8 306,24</w:t>
            </w:r>
          </w:p>
        </w:tc>
      </w:tr>
      <w:tr w:rsidR="00171627" w:rsidRPr="009617C7" w:rsidTr="00D36ED2">
        <w:trPr>
          <w:trHeight w:val="27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Непрограм</w:t>
            </w:r>
            <w:r w:rsidRPr="009617C7">
              <w:t>м</w:t>
            </w:r>
            <w:r w:rsidRPr="009617C7">
              <w:t>ные ра</w:t>
            </w:r>
            <w:r w:rsidRPr="009617C7">
              <w:t>с</w:t>
            </w:r>
            <w:r w:rsidRPr="009617C7">
              <w:t>ходы органа местного сам</w:t>
            </w:r>
            <w:r w:rsidRPr="009617C7">
              <w:t>о</w:t>
            </w:r>
            <w:r w:rsidRPr="009617C7">
              <w:t>управления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8 306,24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8 306,24</w:t>
            </w:r>
          </w:p>
        </w:tc>
      </w:tr>
      <w:tr w:rsidR="00171627" w:rsidRPr="009617C7" w:rsidTr="00D36ED2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Прочие н</w:t>
            </w:r>
            <w:r w:rsidRPr="009617C7">
              <w:t>е</w:t>
            </w:r>
            <w:r w:rsidRPr="009617C7">
              <w:t>программные расходы органа местн</w:t>
            </w:r>
            <w:r w:rsidRPr="009617C7">
              <w:t>о</w:t>
            </w:r>
            <w:r w:rsidRPr="009617C7">
              <w:t>го самоуправл</w:t>
            </w:r>
            <w:r w:rsidRPr="009617C7">
              <w:t>е</w:t>
            </w:r>
            <w:r w:rsidRPr="009617C7">
              <w:t>ния сельского п</w:t>
            </w:r>
            <w:r w:rsidRPr="009617C7">
              <w:t>о</w:t>
            </w:r>
            <w:r w:rsidRPr="009617C7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8 306,24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8 306,24</w:t>
            </w:r>
          </w:p>
        </w:tc>
      </w:tr>
      <w:tr w:rsidR="00171627" w:rsidRPr="009617C7" w:rsidTr="00D36ED2">
        <w:trPr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Обеспечение де</w:t>
            </w:r>
            <w:r w:rsidRPr="009617C7">
              <w:t>я</w:t>
            </w:r>
            <w:r w:rsidRPr="009617C7">
              <w:t>тельности подведо</w:t>
            </w:r>
            <w:r w:rsidRPr="009617C7">
              <w:t>м</w:t>
            </w:r>
            <w:r w:rsidRPr="009617C7">
              <w:t xml:space="preserve">ственных </w:t>
            </w:r>
            <w:r w:rsidRPr="009617C7">
              <w:lastRenderedPageBreak/>
              <w:t>учреждений в рамках непр</w:t>
            </w:r>
            <w:r w:rsidRPr="009617C7">
              <w:t>о</w:t>
            </w:r>
            <w:r w:rsidRPr="009617C7">
              <w:t>граммных расх</w:t>
            </w:r>
            <w:r w:rsidRPr="009617C7">
              <w:t>о</w:t>
            </w:r>
            <w:r w:rsidRPr="009617C7"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9900000004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8 306,24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8 306,24</w:t>
            </w:r>
          </w:p>
        </w:tc>
      </w:tr>
      <w:tr w:rsidR="00171627" w:rsidRPr="009617C7" w:rsidTr="00D36ED2">
        <w:trPr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lastRenderedPageBreak/>
              <w:t>Расходы на выплаты пе</w:t>
            </w:r>
            <w:r w:rsidRPr="009617C7">
              <w:t>р</w:t>
            </w:r>
            <w:r w:rsidRPr="009617C7">
              <w:t xml:space="preserve">соналу </w:t>
            </w:r>
            <w:proofErr w:type="spellStart"/>
            <w:r w:rsidRPr="009617C7">
              <w:t>казе</w:t>
            </w:r>
            <w:r w:rsidRPr="009617C7">
              <w:t>н</w:t>
            </w:r>
            <w:r w:rsidRPr="009617C7">
              <w:t>ных</w:t>
            </w:r>
            <w:proofErr w:type="spellEnd"/>
            <w:r w:rsidRPr="009617C7">
              <w:t xml:space="preserve"> учрежд</w:t>
            </w:r>
            <w:r w:rsidRPr="009617C7">
              <w:t>е</w:t>
            </w:r>
            <w:r w:rsidRPr="009617C7"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9990000004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6 663,87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5 126,12</w:t>
            </w:r>
          </w:p>
        </w:tc>
      </w:tr>
      <w:tr w:rsidR="00171627" w:rsidRPr="009617C7" w:rsidTr="00D36ED2">
        <w:trPr>
          <w:trHeight w:val="5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Иные закупки т</w:t>
            </w:r>
            <w:r w:rsidRPr="009617C7">
              <w:rPr>
                <w:bCs/>
              </w:rPr>
              <w:t>о</w:t>
            </w:r>
            <w:r w:rsidRPr="009617C7">
              <w:rPr>
                <w:bCs/>
              </w:rPr>
              <w:t>варов, работ и услуг для обесп</w:t>
            </w:r>
            <w:r w:rsidRPr="009617C7">
              <w:rPr>
                <w:bCs/>
              </w:rPr>
              <w:t>е</w:t>
            </w:r>
            <w:r w:rsidRPr="009617C7">
              <w:rPr>
                <w:bCs/>
              </w:rPr>
              <w:t>чения государстве</w:t>
            </w:r>
            <w:r w:rsidRPr="009617C7">
              <w:rPr>
                <w:bCs/>
              </w:rPr>
              <w:t>н</w:t>
            </w:r>
            <w:r w:rsidRPr="009617C7">
              <w:rPr>
                <w:bCs/>
              </w:rPr>
              <w:t>ных (муниц</w:t>
            </w:r>
            <w:r w:rsidRPr="009617C7">
              <w:rPr>
                <w:bCs/>
              </w:rPr>
              <w:t>и</w:t>
            </w:r>
            <w:r w:rsidRPr="009617C7">
              <w:rPr>
                <w:bCs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Cs/>
              </w:rPr>
            </w:pPr>
            <w:r w:rsidRPr="009617C7">
              <w:rPr>
                <w:bCs/>
              </w:rPr>
              <w:t>9990000004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1 628,17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1 628,17</w:t>
            </w:r>
          </w:p>
        </w:tc>
      </w:tr>
      <w:tr w:rsidR="00171627" w:rsidRPr="009617C7" w:rsidTr="00D36ED2">
        <w:trPr>
          <w:trHeight w:val="4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rPr>
                <w:bCs/>
              </w:rPr>
              <w:t>9990000004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</w:pPr>
            <w:r w:rsidRPr="009617C7">
              <w:t>14,2</w:t>
            </w:r>
          </w:p>
        </w:tc>
      </w:tr>
      <w:tr w:rsidR="00171627" w:rsidRPr="009617C7" w:rsidTr="00D36ED2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9617C7" w:rsidRDefault="00171627" w:rsidP="00D36ED2">
            <w:pPr>
              <w:jc w:val="both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627" w:rsidRPr="009617C7" w:rsidRDefault="00171627" w:rsidP="00D36ED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26 031,94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9617C7" w:rsidRDefault="00171627" w:rsidP="00D36ED2">
            <w:pPr>
              <w:jc w:val="both"/>
              <w:rPr>
                <w:b/>
              </w:rPr>
            </w:pPr>
            <w:r w:rsidRPr="009617C7">
              <w:rPr>
                <w:b/>
              </w:rPr>
              <w:t>26 459,529</w:t>
            </w:r>
          </w:p>
        </w:tc>
      </w:tr>
    </w:tbl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сельского поселения        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Приложение № 8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Совета деп</w:t>
      </w:r>
      <w:r w:rsidRPr="00465057">
        <w:rPr>
          <w:rFonts w:eastAsia="Calibri"/>
          <w:lang w:eastAsia="en-US"/>
        </w:rPr>
        <w:t>у</w:t>
      </w:r>
      <w:r w:rsidRPr="00465057">
        <w:rPr>
          <w:rFonts w:eastAsia="Calibri"/>
          <w:lang w:eastAsia="en-US"/>
        </w:rPr>
        <w:t>татов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</w:t>
      </w:r>
      <w:r w:rsidRPr="00465057">
        <w:rPr>
          <w:rFonts w:eastAsia="Calibri"/>
          <w:lang w:eastAsia="en-US"/>
        </w:rPr>
        <w:t>ь</w:t>
      </w:r>
      <w:r w:rsidRPr="00465057">
        <w:rPr>
          <w:rFonts w:eastAsia="Calibri"/>
          <w:lang w:eastAsia="en-US"/>
        </w:rPr>
        <w:t>ского поселения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spacing w:after="200" w:line="276" w:lineRule="auto"/>
        <w:ind w:left="-709"/>
        <w:rPr>
          <w:rFonts w:eastAsia="Calibri"/>
          <w:lang w:eastAsia="en-US"/>
        </w:rPr>
      </w:pP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>ИСТОЧНИКИ ВНУТРЕННЕГО ФИНАНСИРОВАНИЯ Д</w:t>
      </w:r>
      <w:r w:rsidRPr="00465057">
        <w:rPr>
          <w:b/>
        </w:rPr>
        <w:t>Е</w:t>
      </w:r>
      <w:r w:rsidRPr="00465057">
        <w:rPr>
          <w:b/>
        </w:rPr>
        <w:t xml:space="preserve">ФИЦИТА БЮДЖЕТА СЕЛЬСКОГО ПОСЕЛЕНИЯ НА 2018 ГОД </w:t>
      </w:r>
    </w:p>
    <w:p w:rsidR="00171627" w:rsidRPr="00465057" w:rsidRDefault="00171627" w:rsidP="00171627">
      <w:pPr>
        <w:jc w:val="right"/>
        <w:rPr>
          <w:b/>
        </w:rPr>
      </w:pPr>
      <w:r w:rsidRPr="00465057">
        <w:t xml:space="preserve">                                                                                                                               (тыс. рублей)</w:t>
      </w:r>
    </w:p>
    <w:tbl>
      <w:tblPr>
        <w:tblW w:w="7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1700"/>
      </w:tblGrid>
      <w:tr w:rsidR="00171627" w:rsidRPr="00465057" w:rsidTr="00D36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Наименование кода админ</w:t>
            </w:r>
            <w:r w:rsidRPr="00465057">
              <w:t>и</w:t>
            </w:r>
            <w:r w:rsidRPr="00465057">
              <w:t>стратора, группы, подгру</w:t>
            </w:r>
            <w:r w:rsidRPr="00465057">
              <w:t>п</w:t>
            </w:r>
            <w:r w:rsidRPr="00465057">
              <w:t>пы, статьи, вида источника фина</w:t>
            </w:r>
            <w:r w:rsidRPr="00465057">
              <w:t>н</w:t>
            </w:r>
            <w:r w:rsidRPr="00465057">
              <w:t>сирования дефицита бюджета сельского поселения, кода классификации операций се</w:t>
            </w:r>
            <w:r w:rsidRPr="00465057">
              <w:t>к</w:t>
            </w:r>
            <w:r w:rsidRPr="00465057">
              <w:t>тора государственного упра</w:t>
            </w:r>
            <w:r w:rsidRPr="00465057">
              <w:t>в</w:t>
            </w:r>
            <w:r w:rsidRPr="00465057">
              <w:t>ления, относящихся к исто</w:t>
            </w:r>
            <w:r w:rsidRPr="00465057">
              <w:t>ч</w:t>
            </w:r>
            <w:r w:rsidRPr="00465057">
              <w:t>никам финансирования деф</w:t>
            </w:r>
            <w:r w:rsidRPr="00465057">
              <w:t>и</w:t>
            </w:r>
            <w:r w:rsidRPr="00465057">
              <w:t>цита бюджета сельского пос</w:t>
            </w:r>
            <w:r w:rsidRPr="00465057">
              <w:t>е</w:t>
            </w:r>
            <w:r w:rsidRPr="00465057"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Сумма</w:t>
            </w:r>
          </w:p>
        </w:tc>
      </w:tr>
      <w:tr w:rsidR="00171627" w:rsidRPr="00465057" w:rsidTr="00D36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Источники внутреннего ф</w:t>
            </w:r>
            <w:r w:rsidRPr="00465057">
              <w:t>и</w:t>
            </w:r>
            <w:r w:rsidRPr="00465057">
              <w:t>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1 768,2</w:t>
            </w:r>
          </w:p>
        </w:tc>
      </w:tr>
      <w:tr w:rsidR="00171627" w:rsidRPr="00465057" w:rsidTr="00D36ED2">
        <w:trPr>
          <w:trHeight w:val="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lastRenderedPageBreak/>
              <w:t>803 01 05 00 00 00 0000 000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 xml:space="preserve">Изменение остатков средств на счетах по </w:t>
            </w:r>
            <w:proofErr w:type="spellStart"/>
            <w:r w:rsidRPr="00465057">
              <w:t>учету</w:t>
            </w:r>
            <w:proofErr w:type="spellEnd"/>
            <w:r w:rsidRPr="00465057">
              <w:t xml:space="preserve"> средств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1 768,2</w:t>
            </w:r>
          </w:p>
        </w:tc>
      </w:tr>
      <w:tr w:rsidR="00171627" w:rsidRPr="00465057" w:rsidTr="00D36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-22 568,86</w:t>
            </w:r>
          </w:p>
        </w:tc>
      </w:tr>
      <w:tr w:rsidR="00171627" w:rsidRPr="00465057" w:rsidTr="00D36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24 337,06</w:t>
            </w:r>
          </w:p>
        </w:tc>
      </w:tr>
      <w:tr w:rsidR="00171627" w:rsidRPr="00465057" w:rsidTr="00D36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Увеличение прочих остатков средств бю</w:t>
            </w:r>
            <w:r w:rsidRPr="00465057">
              <w:t>д</w:t>
            </w:r>
            <w:r w:rsidRPr="00465057">
              <w:t>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-22 568,86</w:t>
            </w:r>
          </w:p>
        </w:tc>
      </w:tr>
      <w:tr w:rsidR="00171627" w:rsidRPr="00465057" w:rsidTr="00D36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Увеличение прочих остатков денежных средств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-22 568,86</w:t>
            </w:r>
          </w:p>
        </w:tc>
      </w:tr>
      <w:tr w:rsidR="00171627" w:rsidRPr="00465057" w:rsidTr="00D36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Увеличение прочих остатков денежных средств бюджетов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-22 568,86</w:t>
            </w:r>
          </w:p>
        </w:tc>
      </w:tr>
      <w:tr w:rsidR="00171627" w:rsidRPr="00465057" w:rsidTr="00D36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Уменьшение прочих оста</w:t>
            </w:r>
            <w:r w:rsidRPr="00465057">
              <w:t>т</w:t>
            </w:r>
            <w:r w:rsidRPr="00465057">
              <w:t>ков средств бю</w:t>
            </w:r>
            <w:r w:rsidRPr="00465057">
              <w:t>д</w:t>
            </w:r>
            <w:r w:rsidRPr="00465057">
              <w:t>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24 337,06</w:t>
            </w:r>
          </w:p>
        </w:tc>
      </w:tr>
      <w:tr w:rsidR="00171627" w:rsidRPr="00465057" w:rsidTr="00D36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Уменьшение прочих оста</w:t>
            </w:r>
            <w:r w:rsidRPr="00465057">
              <w:t>т</w:t>
            </w:r>
            <w:r w:rsidRPr="00465057">
              <w:t>ков денежных средств бю</w:t>
            </w:r>
            <w:r w:rsidRPr="00465057">
              <w:t>д</w:t>
            </w:r>
            <w:r w:rsidRPr="00465057">
              <w:t>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24 337,06</w:t>
            </w:r>
          </w:p>
        </w:tc>
      </w:tr>
      <w:tr w:rsidR="00171627" w:rsidRPr="00465057" w:rsidTr="00D36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Уменьшение прочих оста</w:t>
            </w:r>
            <w:r w:rsidRPr="00465057">
              <w:t>т</w:t>
            </w:r>
            <w:r w:rsidRPr="00465057">
              <w:t>ков денежных средств бю</w:t>
            </w:r>
            <w:r w:rsidRPr="00465057">
              <w:t>д</w:t>
            </w:r>
            <w:r w:rsidRPr="00465057">
              <w:t>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24 337,06</w:t>
            </w:r>
          </w:p>
        </w:tc>
      </w:tr>
    </w:tbl>
    <w:p w:rsidR="00171627" w:rsidRPr="00465057" w:rsidRDefault="00171627" w:rsidP="00171627"/>
    <w:p w:rsidR="0017162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сельского поселения        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Default="00171627" w:rsidP="00171627">
      <w:pPr>
        <w:ind w:firstLine="2977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Приложение № 9</w:t>
      </w: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Совета деп</w:t>
      </w:r>
      <w:r w:rsidRPr="00465057">
        <w:rPr>
          <w:rFonts w:eastAsia="Calibri"/>
          <w:lang w:eastAsia="en-US"/>
        </w:rPr>
        <w:t>у</w:t>
      </w:r>
      <w:r w:rsidRPr="00465057">
        <w:rPr>
          <w:rFonts w:eastAsia="Calibri"/>
          <w:lang w:eastAsia="en-US"/>
        </w:rPr>
        <w:t>татов</w:t>
      </w: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сельского посел</w:t>
      </w:r>
      <w:r w:rsidRPr="00465057">
        <w:rPr>
          <w:rFonts w:eastAsia="Calibri"/>
          <w:lang w:eastAsia="en-US"/>
        </w:rPr>
        <w:t>е</w:t>
      </w:r>
      <w:r w:rsidRPr="00465057">
        <w:rPr>
          <w:rFonts w:eastAsia="Calibri"/>
          <w:lang w:eastAsia="en-US"/>
        </w:rPr>
        <w:t>ния</w:t>
      </w:r>
    </w:p>
    <w:p w:rsidR="00171627" w:rsidRPr="00465057" w:rsidRDefault="00171627" w:rsidP="00171627">
      <w:pPr>
        <w:ind w:firstLine="2977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jc w:val="center"/>
        <w:rPr>
          <w:b/>
        </w:rPr>
      </w:pPr>
    </w:p>
    <w:p w:rsidR="00171627" w:rsidRPr="00465057" w:rsidRDefault="00171627" w:rsidP="00171627">
      <w:pPr>
        <w:jc w:val="center"/>
        <w:rPr>
          <w:b/>
        </w:rPr>
      </w:pPr>
      <w:r w:rsidRPr="00465057">
        <w:rPr>
          <w:b/>
        </w:rPr>
        <w:t>ИСТОЧНИКИ ВНУТРЕННЕГО ФИНАНСИРОВАНИЯ Д</w:t>
      </w:r>
      <w:r w:rsidRPr="00465057">
        <w:rPr>
          <w:b/>
        </w:rPr>
        <w:t>Е</w:t>
      </w:r>
      <w:r w:rsidRPr="00465057">
        <w:rPr>
          <w:b/>
        </w:rPr>
        <w:t>ФИЦИТА БЮДЖЕТА СЕЛЬСКОГО ПОСЕЛЕНИЯ НА ПЛ</w:t>
      </w:r>
      <w:r w:rsidRPr="00465057">
        <w:rPr>
          <w:b/>
        </w:rPr>
        <w:t>А</w:t>
      </w:r>
      <w:r w:rsidRPr="00465057">
        <w:rPr>
          <w:b/>
        </w:rPr>
        <w:t xml:space="preserve">НОВЫЙ ПЕРИОД 2019 И 2020 ГОДОВ </w:t>
      </w:r>
    </w:p>
    <w:p w:rsidR="00171627" w:rsidRPr="00465057" w:rsidRDefault="00171627" w:rsidP="00171627">
      <w:pPr>
        <w:jc w:val="right"/>
        <w:rPr>
          <w:b/>
        </w:rPr>
      </w:pPr>
      <w:r w:rsidRPr="00465057">
        <w:lastRenderedPageBreak/>
        <w:t xml:space="preserve">                                                                                                                              (тыс. рублей)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1134"/>
        <w:gridCol w:w="1276"/>
      </w:tblGrid>
      <w:tr w:rsidR="00171627" w:rsidRPr="00465057" w:rsidTr="00D36ED2">
        <w:trPr>
          <w:trHeight w:val="22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 xml:space="preserve">Код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Наименование кода а</w:t>
            </w:r>
            <w:r w:rsidRPr="00465057">
              <w:t>д</w:t>
            </w:r>
            <w:r w:rsidRPr="00465057">
              <w:t>министратора, группы, подгруппы, статьи, вида источника финансиров</w:t>
            </w:r>
            <w:r w:rsidRPr="00465057">
              <w:t>а</w:t>
            </w:r>
            <w:r w:rsidRPr="00465057">
              <w:t>ния дефицита бю</w:t>
            </w:r>
            <w:r w:rsidRPr="00465057">
              <w:t>д</w:t>
            </w:r>
            <w:r w:rsidRPr="00465057">
              <w:t>жета сельского поселения, кода классификации операций сектора государственного управл</w:t>
            </w:r>
            <w:r w:rsidRPr="00465057">
              <w:t>е</w:t>
            </w:r>
            <w:r w:rsidRPr="00465057">
              <w:t>ния, относящихся к источн</w:t>
            </w:r>
            <w:r w:rsidRPr="00465057">
              <w:t>и</w:t>
            </w:r>
            <w:r w:rsidRPr="00465057">
              <w:t>кам финансирования дефицита бюджета сельского пос</w:t>
            </w:r>
            <w:r w:rsidRPr="00465057">
              <w:t>е</w:t>
            </w:r>
            <w:r w:rsidRPr="00465057">
              <w:t>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Сумма</w:t>
            </w:r>
          </w:p>
        </w:tc>
      </w:tr>
      <w:tr w:rsidR="00171627" w:rsidRPr="00465057" w:rsidTr="00D36ED2"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на 2020 год</w:t>
            </w:r>
          </w:p>
        </w:tc>
      </w:tr>
      <w:tr w:rsidR="00171627" w:rsidRPr="00465057" w:rsidTr="00D36E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803 01 00 00 00 00 0000 000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Источники внутре</w:t>
            </w:r>
            <w:r w:rsidRPr="00465057">
              <w:t>н</w:t>
            </w:r>
            <w:r w:rsidRPr="00465057">
              <w:t>него финансирования дефицитов бю</w:t>
            </w:r>
            <w:r w:rsidRPr="00465057">
              <w:t>д</w:t>
            </w:r>
            <w:r w:rsidRPr="00465057"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1 969,9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2 004,0</w:t>
            </w:r>
          </w:p>
        </w:tc>
      </w:tr>
      <w:tr w:rsidR="00171627" w:rsidRPr="00465057" w:rsidTr="00D36ED2">
        <w:trPr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 xml:space="preserve">Изменение остатков средств на счетах по </w:t>
            </w:r>
            <w:proofErr w:type="spellStart"/>
            <w:r w:rsidRPr="00465057">
              <w:t>учету</w:t>
            </w:r>
            <w:proofErr w:type="spellEnd"/>
            <w:r w:rsidRPr="00465057">
              <w:t xml:space="preserve"> средств бю</w:t>
            </w:r>
            <w:r w:rsidRPr="00465057">
              <w:t>д</w:t>
            </w:r>
            <w:r w:rsidRPr="00465057"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1 969,9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2 004,0</w:t>
            </w:r>
          </w:p>
        </w:tc>
      </w:tr>
      <w:tr w:rsidR="00171627" w:rsidRPr="00465057" w:rsidTr="00D36E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803 01 05 00 00 00 0000 500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-24 062,04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-24 455,529</w:t>
            </w:r>
          </w:p>
        </w:tc>
      </w:tr>
      <w:tr w:rsidR="00171627" w:rsidRPr="00465057" w:rsidTr="00D36E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803 01 05 00 00 00 0000 600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Уменьшение оста</w:t>
            </w:r>
            <w:r w:rsidRPr="00465057">
              <w:t>т</w:t>
            </w:r>
            <w:r w:rsidRPr="00465057">
              <w:t>ков средств бюдж</w:t>
            </w:r>
            <w:r w:rsidRPr="00465057">
              <w:t>е</w:t>
            </w:r>
            <w:r w:rsidRPr="00465057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26 031,94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26 459,529</w:t>
            </w:r>
          </w:p>
        </w:tc>
      </w:tr>
      <w:tr w:rsidR="00171627" w:rsidRPr="00465057" w:rsidTr="00D36E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803 01 05 02 00 00 0000 500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Увеличение прочих остатков средств бюдж</w:t>
            </w:r>
            <w:r w:rsidRPr="00465057">
              <w:t>е</w:t>
            </w:r>
            <w:r w:rsidRPr="00465057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-24 062,04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-24 455,529</w:t>
            </w:r>
          </w:p>
        </w:tc>
      </w:tr>
      <w:tr w:rsidR="00171627" w:rsidRPr="00465057" w:rsidTr="00D36E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803 01 05 02 01 00 0000 510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-24 062,04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-24 455,529</w:t>
            </w:r>
          </w:p>
        </w:tc>
      </w:tr>
      <w:tr w:rsidR="00171627" w:rsidRPr="00465057" w:rsidTr="00D36E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803 01 05 02 01 10 0000 510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both"/>
            </w:pPr>
            <w:r w:rsidRPr="00465057">
              <w:t>Увеличение прочих остатков денежных средств бюджетов сел</w:t>
            </w:r>
            <w:r w:rsidRPr="00465057">
              <w:t>ь</w:t>
            </w:r>
            <w:r w:rsidRPr="00465057">
              <w:t>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-24 062,04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-24 455,529</w:t>
            </w:r>
          </w:p>
        </w:tc>
      </w:tr>
      <w:tr w:rsidR="00171627" w:rsidRPr="00465057" w:rsidTr="00D36E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803 01 05 02 00 00 0000 600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Уменьшение прочих остатков средств бюдж</w:t>
            </w:r>
            <w:r w:rsidRPr="00465057">
              <w:t>е</w:t>
            </w:r>
            <w:r w:rsidRPr="00465057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26 031,94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26 459,529</w:t>
            </w:r>
          </w:p>
        </w:tc>
      </w:tr>
      <w:tr w:rsidR="00171627" w:rsidRPr="00465057" w:rsidTr="00D36E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803 01 05 02 01 00 0000 610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26 031,94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26 459,529</w:t>
            </w:r>
          </w:p>
        </w:tc>
      </w:tr>
      <w:tr w:rsidR="00171627" w:rsidRPr="00465057" w:rsidTr="00D36E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803 01 05 02 01 10 0000 610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both"/>
            </w:pPr>
            <w:r w:rsidRPr="00465057">
              <w:t>Уменьшение прочих остатков денежных средств бюджетов сел</w:t>
            </w:r>
            <w:r w:rsidRPr="00465057">
              <w:t>ь</w:t>
            </w:r>
            <w:r w:rsidRPr="00465057"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26 031,94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jc w:val="center"/>
            </w:pPr>
            <w:r w:rsidRPr="00465057">
              <w:t>26 459,529</w:t>
            </w:r>
          </w:p>
        </w:tc>
      </w:tr>
    </w:tbl>
    <w:p w:rsidR="00171627" w:rsidRPr="00465057" w:rsidRDefault="00171627" w:rsidP="00171627">
      <w:pPr>
        <w:jc w:val="center"/>
      </w:pPr>
    </w:p>
    <w:p w:rsidR="00171627" w:rsidRPr="00465057" w:rsidRDefault="00171627" w:rsidP="00171627">
      <w:pPr>
        <w:jc w:val="center"/>
      </w:pPr>
    </w:p>
    <w:p w:rsidR="00171627" w:rsidRPr="00465057" w:rsidRDefault="00171627" w:rsidP="00171627">
      <w:pPr>
        <w:jc w:val="center"/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сельского поселения      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Приложение № 10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Совета деп</w:t>
      </w:r>
      <w:r w:rsidRPr="00465057">
        <w:rPr>
          <w:rFonts w:eastAsia="Calibri"/>
          <w:lang w:eastAsia="en-US"/>
        </w:rPr>
        <w:t>у</w:t>
      </w:r>
      <w:r w:rsidRPr="00465057">
        <w:rPr>
          <w:rFonts w:eastAsia="Calibri"/>
          <w:lang w:eastAsia="en-US"/>
        </w:rPr>
        <w:t>татов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</w:t>
      </w:r>
      <w:r w:rsidRPr="00465057">
        <w:rPr>
          <w:rFonts w:eastAsia="Calibri"/>
          <w:lang w:eastAsia="en-US"/>
        </w:rPr>
        <w:t>ь</w:t>
      </w:r>
      <w:r w:rsidRPr="00465057">
        <w:rPr>
          <w:rFonts w:eastAsia="Calibri"/>
          <w:lang w:eastAsia="en-US"/>
        </w:rPr>
        <w:t>ского поселения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</w:p>
    <w:p w:rsidR="00171627" w:rsidRPr="00465057" w:rsidRDefault="00171627" w:rsidP="00171627">
      <w:pPr>
        <w:rPr>
          <w:rFonts w:eastAsia="Calibri"/>
          <w:lang w:eastAsia="en-US"/>
        </w:rPr>
      </w:pPr>
    </w:p>
    <w:p w:rsidR="00171627" w:rsidRPr="00465057" w:rsidRDefault="00171627" w:rsidP="00171627">
      <w:pPr>
        <w:jc w:val="center"/>
        <w:rPr>
          <w:b/>
        </w:rPr>
      </w:pPr>
      <w:r w:rsidRPr="00465057">
        <w:rPr>
          <w:b/>
        </w:rPr>
        <w:t>ПЛАН</w:t>
      </w:r>
    </w:p>
    <w:p w:rsidR="00171627" w:rsidRPr="00465057" w:rsidRDefault="00171627" w:rsidP="00171627">
      <w:pPr>
        <w:jc w:val="center"/>
        <w:rPr>
          <w:b/>
        </w:rPr>
      </w:pPr>
      <w:r w:rsidRPr="00465057">
        <w:rPr>
          <w:b/>
        </w:rPr>
        <w:t>ПО ДОХОДАМ ОТ ПРОДАЖИ УСЛУГ, ОКАЗЫВАЕМЫХ УЧРЕЖДЕНИЯМИ, НАХОДЯЩИМИСЯ В ВЕДЕНИИ ОРГ</w:t>
      </w:r>
      <w:r w:rsidRPr="00465057">
        <w:rPr>
          <w:b/>
        </w:rPr>
        <w:t>А</w:t>
      </w:r>
      <w:r w:rsidRPr="00465057">
        <w:rPr>
          <w:b/>
        </w:rPr>
        <w:t>НОВ МЕСТНОГО САМОУПРАВЛЕНИЯ, ПРОЧИЕ БЕЗВОЗМЕЗДНЫЕ ПОСТУПЛЕНИЯ УЧРЕЖДЕНИЯМ ВОСТОЧНОГО СЕЛЬСКОГО П</w:t>
      </w:r>
      <w:r w:rsidRPr="00465057">
        <w:rPr>
          <w:b/>
        </w:rPr>
        <w:t>О</w:t>
      </w:r>
      <w:r w:rsidRPr="00465057">
        <w:rPr>
          <w:b/>
        </w:rPr>
        <w:t>СЕЛЕНИЯ НА 2017 ГОД, ПЛАНОВЫЙ ПЕРИОД 2019 -2020 гг.</w:t>
      </w:r>
    </w:p>
    <w:p w:rsidR="00171627" w:rsidRPr="00465057" w:rsidRDefault="00171627" w:rsidP="00171627">
      <w:pPr>
        <w:jc w:val="center"/>
        <w:rPr>
          <w:b/>
        </w:rPr>
      </w:pPr>
    </w:p>
    <w:p w:rsidR="00171627" w:rsidRPr="00465057" w:rsidRDefault="00171627" w:rsidP="00171627">
      <w:pPr>
        <w:jc w:val="center"/>
      </w:pPr>
      <w:r w:rsidRPr="00465057">
        <w:tab/>
      </w:r>
      <w:r w:rsidRPr="00465057">
        <w:tab/>
      </w:r>
      <w:r w:rsidRPr="00465057">
        <w:tab/>
      </w:r>
      <w:r w:rsidRPr="00465057">
        <w:tab/>
      </w:r>
      <w:r w:rsidRPr="00465057">
        <w:tab/>
      </w:r>
      <w:r w:rsidRPr="00465057">
        <w:tab/>
      </w:r>
      <w:r w:rsidRPr="00465057">
        <w:tab/>
      </w:r>
      <w:r w:rsidRPr="00465057">
        <w:tab/>
      </w:r>
      <w:r w:rsidRPr="00465057">
        <w:tab/>
      </w:r>
      <w:r w:rsidRPr="00465057">
        <w:tab/>
      </w:r>
      <w:r w:rsidRPr="00465057"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171627" w:rsidRPr="00465057" w:rsidTr="00D36E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Наименование органа</w:t>
            </w:r>
          </w:p>
          <w:p w:rsidR="00171627" w:rsidRPr="00465057" w:rsidRDefault="00171627" w:rsidP="00D36ED2">
            <w:pPr>
              <w:jc w:val="center"/>
            </w:pPr>
            <w:r w:rsidRPr="00465057">
              <w:t>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Сумма на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Сумма на 2019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Сумма на 2020 г.</w:t>
            </w:r>
          </w:p>
        </w:tc>
      </w:tr>
      <w:tr w:rsidR="00171627" w:rsidRPr="00465057" w:rsidTr="00D36E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r w:rsidRPr="00465057">
              <w:t>Администрация Восточного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100,0</w:t>
            </w:r>
          </w:p>
        </w:tc>
      </w:tr>
      <w:tr w:rsidR="00171627" w:rsidRPr="00465057" w:rsidTr="00D36E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r w:rsidRPr="00465057">
              <w:t>МКУК ЦКДО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100,0</w:t>
            </w:r>
          </w:p>
        </w:tc>
      </w:tr>
      <w:tr w:rsidR="00171627" w:rsidRPr="00465057" w:rsidTr="00D36E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r w:rsidRPr="00465057"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200,0</w:t>
            </w:r>
          </w:p>
        </w:tc>
      </w:tr>
    </w:tbl>
    <w:p w:rsidR="00171627" w:rsidRPr="00465057" w:rsidRDefault="00171627" w:rsidP="00171627"/>
    <w:p w:rsidR="00171627" w:rsidRPr="00465057" w:rsidRDefault="00171627" w:rsidP="00171627">
      <w:pPr>
        <w:jc w:val="center"/>
      </w:pPr>
    </w:p>
    <w:p w:rsidR="00171627" w:rsidRPr="00465057" w:rsidRDefault="00171627" w:rsidP="00171627"/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сельского поселения        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Pr="00465057" w:rsidRDefault="00171627" w:rsidP="00171627">
      <w:pPr>
        <w:spacing w:after="200" w:line="276" w:lineRule="auto"/>
        <w:ind w:left="-709"/>
        <w:rPr>
          <w:rFonts w:eastAsia="Calibri"/>
          <w:lang w:eastAsia="en-US"/>
        </w:rPr>
      </w:pPr>
    </w:p>
    <w:p w:rsidR="00171627" w:rsidRPr="00465057" w:rsidRDefault="00171627" w:rsidP="00171627">
      <w:pPr>
        <w:spacing w:after="200" w:line="276" w:lineRule="auto"/>
        <w:ind w:left="-709"/>
        <w:rPr>
          <w:rFonts w:eastAsia="Calibri"/>
          <w:lang w:eastAsia="en-US"/>
        </w:rPr>
      </w:pPr>
    </w:p>
    <w:p w:rsidR="00171627" w:rsidRPr="00465057" w:rsidRDefault="00171627" w:rsidP="00171627">
      <w:pPr>
        <w:spacing w:after="200" w:line="276" w:lineRule="auto"/>
        <w:ind w:left="-709"/>
        <w:rPr>
          <w:rFonts w:eastAsia="Calibri"/>
          <w:lang w:eastAsia="en-US"/>
        </w:rPr>
      </w:pPr>
    </w:p>
    <w:p w:rsidR="00171627" w:rsidRPr="00465057" w:rsidRDefault="00171627" w:rsidP="00171627">
      <w:pPr>
        <w:spacing w:after="200" w:line="276" w:lineRule="auto"/>
        <w:ind w:left="-709"/>
        <w:rPr>
          <w:rFonts w:eastAsia="Calibri"/>
          <w:lang w:eastAsia="en-US"/>
        </w:rPr>
      </w:pPr>
    </w:p>
    <w:p w:rsidR="00171627" w:rsidRPr="00465057" w:rsidRDefault="00171627" w:rsidP="00171627">
      <w:pPr>
        <w:spacing w:after="200" w:line="276" w:lineRule="auto"/>
        <w:ind w:left="-709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3119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Приложение № 11</w:t>
      </w:r>
    </w:p>
    <w:p w:rsidR="00171627" w:rsidRPr="00465057" w:rsidRDefault="00171627" w:rsidP="00171627">
      <w:pPr>
        <w:ind w:firstLine="3119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Совета деп</w:t>
      </w:r>
      <w:r w:rsidRPr="00465057">
        <w:rPr>
          <w:rFonts w:eastAsia="Calibri"/>
          <w:lang w:eastAsia="en-US"/>
        </w:rPr>
        <w:t>у</w:t>
      </w:r>
      <w:r w:rsidRPr="00465057">
        <w:rPr>
          <w:rFonts w:eastAsia="Calibri"/>
          <w:lang w:eastAsia="en-US"/>
        </w:rPr>
        <w:t>татов</w:t>
      </w:r>
    </w:p>
    <w:p w:rsidR="00171627" w:rsidRPr="00465057" w:rsidRDefault="00171627" w:rsidP="00171627">
      <w:pPr>
        <w:ind w:firstLine="3119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</w:t>
      </w:r>
      <w:r w:rsidRPr="00465057">
        <w:rPr>
          <w:rFonts w:eastAsia="Calibri"/>
          <w:lang w:eastAsia="en-US"/>
        </w:rPr>
        <w:t>ь</w:t>
      </w:r>
      <w:r w:rsidRPr="00465057">
        <w:rPr>
          <w:rFonts w:eastAsia="Calibri"/>
          <w:lang w:eastAsia="en-US"/>
        </w:rPr>
        <w:t>ского поселения</w:t>
      </w:r>
    </w:p>
    <w:p w:rsidR="00171627" w:rsidRPr="00465057" w:rsidRDefault="00171627" w:rsidP="00171627">
      <w:pPr>
        <w:ind w:firstLine="3119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 </w:t>
      </w:r>
    </w:p>
    <w:p w:rsidR="00171627" w:rsidRPr="00465057" w:rsidRDefault="00171627" w:rsidP="00171627">
      <w:pPr>
        <w:rPr>
          <w:b/>
        </w:rPr>
      </w:pP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>ПРОГРАММА МУНИЦИПАЛЬНЫХ ГАРАНТИЙ СЕЛЬСК</w:t>
      </w:r>
      <w:r w:rsidRPr="00465057">
        <w:rPr>
          <w:b/>
        </w:rPr>
        <w:t>О</w:t>
      </w:r>
      <w:r w:rsidRPr="00465057">
        <w:rPr>
          <w:b/>
        </w:rPr>
        <w:t>ГО ПОСЕЛЕНИЯ НА 2018 ГОД И ПЛАНОВЫЙ ПЕРИОД 2019 И 2020 ГОДОВ</w:t>
      </w:r>
    </w:p>
    <w:p w:rsidR="00171627" w:rsidRPr="00465057" w:rsidRDefault="00171627" w:rsidP="00171627"/>
    <w:p w:rsidR="00171627" w:rsidRPr="00465057" w:rsidRDefault="00171627" w:rsidP="00171627">
      <w:pPr>
        <w:ind w:firstLine="709"/>
        <w:jc w:val="both"/>
      </w:pPr>
      <w:r w:rsidRPr="00465057">
        <w:t>1. Перечень подлежащих предоставлению муниципальных гара</w:t>
      </w:r>
      <w:r w:rsidRPr="00465057">
        <w:t>н</w:t>
      </w:r>
      <w:r w:rsidRPr="00465057">
        <w:t>тий сельского поселения</w:t>
      </w:r>
    </w:p>
    <w:p w:rsidR="00171627" w:rsidRPr="00465057" w:rsidRDefault="00171627" w:rsidP="00171627">
      <w:pPr>
        <w:jc w:val="both"/>
      </w:pP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336"/>
        <w:gridCol w:w="993"/>
        <w:gridCol w:w="1701"/>
        <w:gridCol w:w="1448"/>
        <w:gridCol w:w="1252"/>
      </w:tblGrid>
      <w:tr w:rsidR="00171627" w:rsidRPr="00465057" w:rsidTr="00D36ED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spacing w:line="240" w:lineRule="exact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Направл</w:t>
            </w:r>
            <w:r w:rsidRPr="00465057">
              <w:t>е</w:t>
            </w:r>
            <w:r w:rsidRPr="00465057">
              <w:t>н</w:t>
            </w:r>
            <w:r w:rsidRPr="00465057">
              <w:lastRenderedPageBreak/>
              <w:t>ия (цели) гара</w:t>
            </w:r>
            <w:r w:rsidRPr="00465057">
              <w:t>н</w:t>
            </w:r>
            <w:r w:rsidRPr="00465057">
              <w:t>тии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lastRenderedPageBreak/>
              <w:t>Наиме</w:t>
            </w:r>
            <w:r w:rsidRPr="00465057">
              <w:lastRenderedPageBreak/>
              <w:t>нов</w:t>
            </w:r>
            <w:r w:rsidRPr="00465057">
              <w:t>а</w:t>
            </w:r>
            <w:r w:rsidRPr="00465057">
              <w:t>ние при</w:t>
            </w:r>
            <w:r w:rsidRPr="00465057">
              <w:t>н</w:t>
            </w:r>
            <w:r w:rsidRPr="00465057">
              <w:t>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lastRenderedPageBreak/>
              <w:t xml:space="preserve">Предельная </w:t>
            </w:r>
            <w:r w:rsidRPr="00465057">
              <w:lastRenderedPageBreak/>
              <w:t>сумма гара</w:t>
            </w:r>
            <w:r w:rsidRPr="00465057">
              <w:t>н</w:t>
            </w:r>
            <w:r w:rsidRPr="00465057">
              <w:t>тии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(тыс. ру</w:t>
            </w:r>
            <w:r w:rsidRPr="00465057">
              <w:t>б</w:t>
            </w:r>
            <w:r w:rsidRPr="00465057">
              <w:t>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lastRenderedPageBreak/>
              <w:t xml:space="preserve">Наличие </w:t>
            </w:r>
            <w:r w:rsidRPr="00465057">
              <w:lastRenderedPageBreak/>
              <w:t>права р</w:t>
            </w:r>
            <w:r w:rsidRPr="00465057">
              <w:t>е</w:t>
            </w:r>
            <w:r w:rsidRPr="00465057">
              <w:t>грессного требования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lastRenderedPageBreak/>
              <w:t xml:space="preserve">Иные </w:t>
            </w:r>
            <w:r w:rsidRPr="00465057">
              <w:lastRenderedPageBreak/>
              <w:t>условия пред</w:t>
            </w:r>
            <w:r w:rsidRPr="00465057">
              <w:t>о</w:t>
            </w:r>
            <w:r w:rsidRPr="00465057">
              <w:t>ставления и испо</w:t>
            </w:r>
            <w:r w:rsidRPr="00465057">
              <w:t>л</w:t>
            </w:r>
            <w:r w:rsidRPr="00465057">
              <w:t>нения г</w:t>
            </w:r>
            <w:r w:rsidRPr="00465057">
              <w:t>а</w:t>
            </w:r>
            <w:r w:rsidRPr="00465057">
              <w:t>рантии</w:t>
            </w:r>
          </w:p>
        </w:tc>
      </w:tr>
      <w:tr w:rsidR="00171627" w:rsidRPr="00465057" w:rsidTr="00D36ED2"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lastRenderedPageBreak/>
              <w:t>2018 год</w:t>
            </w:r>
          </w:p>
        </w:tc>
      </w:tr>
      <w:tr w:rsidR="00171627" w:rsidRPr="00465057" w:rsidTr="00D36ED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spacing w:line="240" w:lineRule="exact"/>
              <w:jc w:val="both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</w:tr>
      <w:tr w:rsidR="00171627" w:rsidRPr="00465057" w:rsidTr="00D36ED2"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2019 год</w:t>
            </w:r>
          </w:p>
        </w:tc>
      </w:tr>
      <w:tr w:rsidR="00171627" w:rsidRPr="00465057" w:rsidTr="00D36ED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spacing w:line="240" w:lineRule="exact"/>
              <w:jc w:val="both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</w:tr>
      <w:tr w:rsidR="00171627" w:rsidRPr="00465057" w:rsidTr="00D36ED2"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2020 год</w:t>
            </w:r>
          </w:p>
        </w:tc>
      </w:tr>
      <w:tr w:rsidR="00171627" w:rsidRPr="00465057" w:rsidTr="00D36ED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spacing w:line="240" w:lineRule="exact"/>
              <w:jc w:val="both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>-</w:t>
            </w:r>
          </w:p>
        </w:tc>
      </w:tr>
    </w:tbl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ind w:firstLine="709"/>
        <w:jc w:val="both"/>
      </w:pPr>
    </w:p>
    <w:p w:rsidR="00171627" w:rsidRPr="00465057" w:rsidRDefault="00171627" w:rsidP="00171627">
      <w:pPr>
        <w:ind w:firstLine="709"/>
        <w:jc w:val="both"/>
      </w:pPr>
      <w:r w:rsidRPr="00465057">
        <w:t>2. Общий объем бюджетных ассигнований, предусмотре</w:t>
      </w:r>
      <w:r w:rsidRPr="00465057">
        <w:t>н</w:t>
      </w:r>
      <w:r w:rsidRPr="00465057">
        <w:t>ных на исполнение муниципальных гарантий по возможным гарантийным случ</w:t>
      </w:r>
      <w:r w:rsidRPr="00465057">
        <w:t>а</w:t>
      </w:r>
      <w:r w:rsidRPr="00465057">
        <w:t>ям, на 2018 год и на плановый период 2019 и 2020 годов</w:t>
      </w:r>
    </w:p>
    <w:p w:rsidR="00171627" w:rsidRPr="00465057" w:rsidRDefault="00171627" w:rsidP="00171627">
      <w:pPr>
        <w:jc w:val="both"/>
      </w:pPr>
    </w:p>
    <w:tbl>
      <w:tblPr>
        <w:tblW w:w="7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667"/>
        <w:gridCol w:w="1668"/>
        <w:gridCol w:w="1668"/>
      </w:tblGrid>
      <w:tr w:rsidR="00171627" w:rsidRPr="00465057" w:rsidTr="00D36ED2">
        <w:trPr>
          <w:trHeight w:val="7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Исполнение мун</w:t>
            </w:r>
            <w:r w:rsidRPr="00465057">
              <w:t>и</w:t>
            </w:r>
            <w:r w:rsidRPr="00465057">
              <w:t>ципальных гара</w:t>
            </w:r>
            <w:r w:rsidRPr="00465057">
              <w:t>н</w:t>
            </w:r>
            <w:r w:rsidRPr="00465057">
              <w:t>тий сельского п</w:t>
            </w:r>
            <w:r w:rsidRPr="00465057">
              <w:t>о</w:t>
            </w:r>
            <w:r w:rsidRPr="00465057">
              <w:t>селения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Объем бюджетных ассигнований на исполн</w:t>
            </w:r>
            <w:r w:rsidRPr="00465057">
              <w:t>е</w:t>
            </w:r>
            <w:r w:rsidRPr="00465057">
              <w:t>ние гарантий по возможным гарантийным случаям (тыс. рублей)</w:t>
            </w:r>
          </w:p>
        </w:tc>
      </w:tr>
      <w:tr w:rsidR="00171627" w:rsidRPr="00465057" w:rsidTr="00D36ED2">
        <w:trPr>
          <w:trHeight w:val="50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2018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2019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2020 год</w:t>
            </w:r>
          </w:p>
        </w:tc>
      </w:tr>
      <w:tr w:rsidR="00171627" w:rsidRPr="00465057" w:rsidTr="00D36E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 xml:space="preserve">За </w:t>
            </w:r>
            <w:proofErr w:type="spellStart"/>
            <w:r w:rsidRPr="00465057">
              <w:t>счет</w:t>
            </w:r>
            <w:proofErr w:type="spellEnd"/>
            <w:r w:rsidRPr="00465057">
              <w:t xml:space="preserve"> источников финансирования д</w:t>
            </w:r>
            <w:r w:rsidRPr="00465057">
              <w:t>е</w:t>
            </w:r>
            <w:r w:rsidRPr="00465057">
              <w:t>фицита бюджета сельского посел</w:t>
            </w:r>
            <w:r w:rsidRPr="00465057">
              <w:t>е</w:t>
            </w:r>
            <w:r w:rsidRPr="00465057">
              <w:t>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</w:tr>
      <w:tr w:rsidR="00171627" w:rsidRPr="00465057" w:rsidTr="00D36E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both"/>
            </w:pPr>
            <w:r w:rsidRPr="00465057">
              <w:t xml:space="preserve">За </w:t>
            </w:r>
            <w:proofErr w:type="spellStart"/>
            <w:r w:rsidRPr="00465057">
              <w:t>счет</w:t>
            </w:r>
            <w:proofErr w:type="spellEnd"/>
            <w:r w:rsidRPr="00465057">
              <w:t xml:space="preserve"> расходов бюджета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</w:tr>
    </w:tbl>
    <w:p w:rsidR="00171627" w:rsidRPr="00465057" w:rsidRDefault="00171627" w:rsidP="00171627">
      <w:pPr>
        <w:jc w:val="both"/>
      </w:pPr>
    </w:p>
    <w:p w:rsidR="00171627" w:rsidRPr="00465057" w:rsidRDefault="00171627" w:rsidP="00171627"/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</w:t>
      </w:r>
      <w:r>
        <w:rPr>
          <w:spacing w:val="3"/>
        </w:rPr>
        <w:t xml:space="preserve">сельского поселения        </w:t>
      </w:r>
      <w:r w:rsidRPr="00465057">
        <w:rPr>
          <w:spacing w:val="3"/>
        </w:rPr>
        <w:t xml:space="preserve">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5103"/>
        <w:rPr>
          <w:rFonts w:eastAsia="Calibri"/>
          <w:lang w:eastAsia="en-US"/>
        </w:rPr>
      </w:pP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Приложение № 12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к решению Совета деп</w:t>
      </w:r>
      <w:r w:rsidRPr="00465057">
        <w:rPr>
          <w:rFonts w:eastAsia="Calibri"/>
          <w:lang w:eastAsia="en-US"/>
        </w:rPr>
        <w:t>у</w:t>
      </w:r>
      <w:r w:rsidRPr="00465057">
        <w:rPr>
          <w:rFonts w:eastAsia="Calibri"/>
          <w:lang w:eastAsia="en-US"/>
        </w:rPr>
        <w:t>татов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>Восточного сел</w:t>
      </w:r>
      <w:r w:rsidRPr="00465057">
        <w:rPr>
          <w:rFonts w:eastAsia="Calibri"/>
          <w:lang w:eastAsia="en-US"/>
        </w:rPr>
        <w:t>ь</w:t>
      </w:r>
      <w:r w:rsidRPr="00465057">
        <w:rPr>
          <w:rFonts w:eastAsia="Calibri"/>
          <w:lang w:eastAsia="en-US"/>
        </w:rPr>
        <w:t>ского поселения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от  15.01.2018 № 73-212 </w:t>
      </w:r>
    </w:p>
    <w:p w:rsidR="00171627" w:rsidRPr="00465057" w:rsidRDefault="00171627" w:rsidP="00171627">
      <w:pPr>
        <w:ind w:firstLine="3261"/>
        <w:rPr>
          <w:rFonts w:eastAsia="Calibri"/>
          <w:lang w:eastAsia="en-US"/>
        </w:rPr>
      </w:pPr>
      <w:r w:rsidRPr="00465057">
        <w:rPr>
          <w:rFonts w:eastAsia="Calibri"/>
          <w:lang w:eastAsia="en-US"/>
        </w:rPr>
        <w:t xml:space="preserve"> </w:t>
      </w:r>
    </w:p>
    <w:p w:rsidR="00171627" w:rsidRPr="00465057" w:rsidRDefault="00171627" w:rsidP="00171627"/>
    <w:p w:rsidR="00171627" w:rsidRPr="00465057" w:rsidRDefault="00171627" w:rsidP="00171627">
      <w:pPr>
        <w:spacing w:line="240" w:lineRule="exact"/>
        <w:rPr>
          <w:b/>
        </w:rPr>
      </w:pP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>ПРОГРАММА МУНИЦИПАЛЬНЫХ ВНУТРЕННИХ ЗАИМСТВ</w:t>
      </w:r>
      <w:r w:rsidRPr="00465057">
        <w:rPr>
          <w:b/>
        </w:rPr>
        <w:t>О</w:t>
      </w:r>
      <w:r w:rsidRPr="00465057">
        <w:rPr>
          <w:b/>
        </w:rPr>
        <w:t xml:space="preserve">ВАНИЙ НА 2018 ГОД </w:t>
      </w:r>
    </w:p>
    <w:p w:rsidR="00171627" w:rsidRPr="00465057" w:rsidRDefault="00171627" w:rsidP="00171627">
      <w:pPr>
        <w:spacing w:line="240" w:lineRule="exact"/>
        <w:jc w:val="center"/>
        <w:rPr>
          <w:b/>
        </w:rPr>
      </w:pPr>
      <w:r w:rsidRPr="00465057">
        <w:rPr>
          <w:b/>
        </w:rPr>
        <w:t>И НА ПЛАНОВЫЙ ПЕРИОД 2019 И 2020 ГОДОВ</w:t>
      </w:r>
    </w:p>
    <w:p w:rsidR="00171627" w:rsidRPr="00465057" w:rsidRDefault="00171627" w:rsidP="00171627">
      <w:pPr>
        <w:spacing w:line="240" w:lineRule="exact"/>
        <w:jc w:val="center"/>
        <w:rPr>
          <w:b/>
        </w:rPr>
      </w:pPr>
    </w:p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jc w:val="center"/>
      </w:pPr>
      <w:r w:rsidRPr="00465057">
        <w:t xml:space="preserve">                                                                                             (тыс. ру</w:t>
      </w:r>
      <w:r w:rsidRPr="00465057">
        <w:t>б</w:t>
      </w:r>
      <w:r w:rsidRPr="00465057">
        <w:t>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559"/>
        <w:gridCol w:w="1418"/>
      </w:tblGrid>
      <w:tr w:rsidR="00171627" w:rsidRPr="00465057" w:rsidTr="00D36ED2">
        <w:trPr>
          <w:trHeight w:val="19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Виды внутренних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Сумма</w:t>
            </w:r>
          </w:p>
        </w:tc>
      </w:tr>
      <w:tr w:rsidR="00171627" w:rsidRPr="00465057" w:rsidTr="00D36ED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27" w:rsidRPr="00465057" w:rsidRDefault="00171627" w:rsidP="00D36ED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jc w:val="center"/>
            </w:pPr>
            <w:r w:rsidRPr="00465057">
              <w:t>2020 год</w:t>
            </w:r>
          </w:p>
        </w:tc>
      </w:tr>
      <w:tr w:rsidR="00171627" w:rsidRPr="00465057" w:rsidTr="00D36E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</w:pPr>
            <w:r w:rsidRPr="00465057">
              <w:t>Кредиты, полученные от креди</w:t>
            </w:r>
            <w:r w:rsidRPr="00465057">
              <w:t>т</w:t>
            </w:r>
            <w:r w:rsidRPr="00465057">
              <w:t>ных организаций:</w:t>
            </w:r>
          </w:p>
          <w:p w:rsidR="00171627" w:rsidRPr="00465057" w:rsidRDefault="00171627" w:rsidP="00D36ED2">
            <w:pPr>
              <w:spacing w:line="240" w:lineRule="exact"/>
            </w:pPr>
            <w:r w:rsidRPr="00465057">
              <w:t>- привлечение</w:t>
            </w:r>
          </w:p>
          <w:p w:rsidR="00171627" w:rsidRPr="00465057" w:rsidRDefault="00171627" w:rsidP="00D36ED2">
            <w:pPr>
              <w:spacing w:line="240" w:lineRule="exact"/>
            </w:pPr>
            <w:r w:rsidRPr="00465057"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</w:tr>
      <w:tr w:rsidR="00171627" w:rsidRPr="00465057" w:rsidTr="00D36E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</w:pPr>
            <w:r w:rsidRPr="00465057">
              <w:t>Бюджетные кредиты от других бю</w:t>
            </w:r>
            <w:r w:rsidRPr="00465057">
              <w:t>д</w:t>
            </w:r>
            <w:r w:rsidRPr="00465057">
              <w:t>жетов бюджетной системы Росси</w:t>
            </w:r>
            <w:r w:rsidRPr="00465057">
              <w:t>й</w:t>
            </w:r>
            <w:r w:rsidRPr="00465057">
              <w:t>ской Федерации:</w:t>
            </w:r>
          </w:p>
          <w:p w:rsidR="00171627" w:rsidRPr="00465057" w:rsidRDefault="00171627" w:rsidP="00D36ED2">
            <w:pPr>
              <w:spacing w:line="240" w:lineRule="exact"/>
            </w:pPr>
            <w:r w:rsidRPr="00465057">
              <w:t>- привлечение</w:t>
            </w:r>
          </w:p>
          <w:p w:rsidR="00171627" w:rsidRPr="00465057" w:rsidRDefault="00171627" w:rsidP="00D36ED2">
            <w:pPr>
              <w:spacing w:line="240" w:lineRule="exact"/>
            </w:pPr>
            <w:r w:rsidRPr="00465057"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</w:tr>
      <w:tr w:rsidR="00171627" w:rsidRPr="00465057" w:rsidTr="00D36E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</w:pPr>
            <w:r w:rsidRPr="00465057">
              <w:t>Общий объем заимствований:</w:t>
            </w:r>
          </w:p>
          <w:p w:rsidR="00171627" w:rsidRPr="00465057" w:rsidRDefault="00171627" w:rsidP="00D36ED2">
            <w:pPr>
              <w:spacing w:line="240" w:lineRule="exact"/>
            </w:pPr>
            <w:r w:rsidRPr="00465057">
              <w:t>- привлечение</w:t>
            </w:r>
          </w:p>
          <w:p w:rsidR="00171627" w:rsidRPr="00465057" w:rsidRDefault="00171627" w:rsidP="00D36ED2">
            <w:pPr>
              <w:spacing w:line="240" w:lineRule="exact"/>
            </w:pPr>
            <w:r w:rsidRPr="00465057"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  <w:p w:rsidR="00171627" w:rsidRPr="00465057" w:rsidRDefault="00171627" w:rsidP="00D36ED2">
            <w:pPr>
              <w:spacing w:line="240" w:lineRule="exact"/>
              <w:jc w:val="center"/>
            </w:pPr>
            <w:r w:rsidRPr="00465057">
              <w:t>0,00</w:t>
            </w:r>
          </w:p>
        </w:tc>
      </w:tr>
    </w:tbl>
    <w:p w:rsidR="00171627" w:rsidRPr="00465057" w:rsidRDefault="00171627" w:rsidP="00171627">
      <w:pPr>
        <w:jc w:val="both"/>
      </w:pPr>
    </w:p>
    <w:p w:rsidR="00171627" w:rsidRPr="00465057" w:rsidRDefault="00171627" w:rsidP="00171627"/>
    <w:p w:rsidR="00171627" w:rsidRPr="00465057" w:rsidRDefault="00171627" w:rsidP="00171627">
      <w:pPr>
        <w:jc w:val="both"/>
      </w:pPr>
    </w:p>
    <w:p w:rsidR="00171627" w:rsidRPr="00465057" w:rsidRDefault="00171627" w:rsidP="00171627">
      <w:pPr>
        <w:shd w:val="clear" w:color="auto" w:fill="FFFFFF"/>
        <w:spacing w:after="100" w:afterAutospacing="1"/>
        <w:jc w:val="both"/>
        <w:rPr>
          <w:rFonts w:ascii="Calibri" w:eastAsia="Calibri" w:hAnsi="Calibri"/>
          <w:lang w:eastAsia="en-US"/>
        </w:rPr>
      </w:pPr>
      <w:proofErr w:type="spellStart"/>
      <w:r w:rsidRPr="00465057">
        <w:rPr>
          <w:spacing w:val="3"/>
        </w:rPr>
        <w:t>Врип</w:t>
      </w:r>
      <w:proofErr w:type="spellEnd"/>
      <w:r w:rsidRPr="00465057">
        <w:rPr>
          <w:spacing w:val="3"/>
        </w:rPr>
        <w:t xml:space="preserve"> главы Восточного сельского поселения         Е.Н. Амеже</w:t>
      </w:r>
      <w:r w:rsidRPr="00465057">
        <w:rPr>
          <w:spacing w:val="3"/>
        </w:rPr>
        <w:t>н</w:t>
      </w:r>
      <w:r w:rsidRPr="00465057">
        <w:rPr>
          <w:spacing w:val="3"/>
        </w:rPr>
        <w:t>ко</w:t>
      </w:r>
    </w:p>
    <w:p w:rsidR="00071E35" w:rsidRDefault="00071E35">
      <w:bookmarkStart w:id="0" w:name="_GoBack"/>
      <w:bookmarkEnd w:id="0"/>
    </w:p>
    <w:sectPr w:rsidR="00071E35" w:rsidSect="00171627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FA8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F43F4C"/>
    <w:multiLevelType w:val="hybridMultilevel"/>
    <w:tmpl w:val="5EAAF2F4"/>
    <w:lvl w:ilvl="0" w:tplc="DD9898E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885ED6"/>
    <w:multiLevelType w:val="multilevel"/>
    <w:tmpl w:val="2AB24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22903816"/>
    <w:multiLevelType w:val="hybridMultilevel"/>
    <w:tmpl w:val="63983E5C"/>
    <w:lvl w:ilvl="0" w:tplc="43A0C648">
      <w:start w:val="1"/>
      <w:numFmt w:val="decimal"/>
      <w:lvlText w:val="%1."/>
      <w:lvlJc w:val="left"/>
      <w:pPr>
        <w:ind w:left="11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23EE074A"/>
    <w:multiLevelType w:val="hybridMultilevel"/>
    <w:tmpl w:val="E76EEB28"/>
    <w:lvl w:ilvl="0" w:tplc="E06E5950">
      <w:start w:val="2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5">
    <w:nsid w:val="26536C36"/>
    <w:multiLevelType w:val="hybridMultilevel"/>
    <w:tmpl w:val="BAD63C2E"/>
    <w:lvl w:ilvl="0" w:tplc="718C9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B41099"/>
    <w:multiLevelType w:val="multilevel"/>
    <w:tmpl w:val="5096D8D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0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A21D3"/>
    <w:multiLevelType w:val="hybridMultilevel"/>
    <w:tmpl w:val="BF42C48C"/>
    <w:lvl w:ilvl="0" w:tplc="E64C8526">
      <w:start w:val="1"/>
      <w:numFmt w:val="decimal"/>
      <w:lvlText w:val="%1."/>
      <w:lvlJc w:val="left"/>
      <w:pPr>
        <w:ind w:left="1889" w:hanging="114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24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75619"/>
    <w:multiLevelType w:val="multilevel"/>
    <w:tmpl w:val="AD74F0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abstractNum w:abstractNumId="26">
    <w:nsid w:val="4A840177"/>
    <w:multiLevelType w:val="multilevel"/>
    <w:tmpl w:val="49A6EA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4E6254D9"/>
    <w:multiLevelType w:val="hybridMultilevel"/>
    <w:tmpl w:val="6D50FCBE"/>
    <w:lvl w:ilvl="0" w:tplc="DF1824F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E353D"/>
    <w:multiLevelType w:val="multilevel"/>
    <w:tmpl w:val="EA2C22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55E2126C"/>
    <w:multiLevelType w:val="hybridMultilevel"/>
    <w:tmpl w:val="67DC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427FD"/>
    <w:multiLevelType w:val="hybridMultilevel"/>
    <w:tmpl w:val="3B84C436"/>
    <w:lvl w:ilvl="0" w:tplc="964C68D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05740A"/>
    <w:multiLevelType w:val="hybridMultilevel"/>
    <w:tmpl w:val="75163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1B5A3B"/>
    <w:multiLevelType w:val="hybridMultilevel"/>
    <w:tmpl w:val="401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E0F03C4"/>
    <w:multiLevelType w:val="hybridMultilevel"/>
    <w:tmpl w:val="48A42A28"/>
    <w:lvl w:ilvl="0" w:tplc="5B2E7C04">
      <w:start w:val="2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1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B0535BD"/>
    <w:multiLevelType w:val="hybridMultilevel"/>
    <w:tmpl w:val="BF42C48C"/>
    <w:lvl w:ilvl="0" w:tplc="E64C8526">
      <w:start w:val="1"/>
      <w:numFmt w:val="decimal"/>
      <w:lvlText w:val="%1."/>
      <w:lvlJc w:val="left"/>
      <w:pPr>
        <w:ind w:left="1889" w:hanging="114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45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692B0D"/>
    <w:multiLevelType w:val="hybridMultilevel"/>
    <w:tmpl w:val="6FAA40DE"/>
    <w:lvl w:ilvl="0" w:tplc="DA3826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6"/>
  </w:num>
  <w:num w:numId="3">
    <w:abstractNumId w:val="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19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1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7"/>
  </w:num>
  <w:num w:numId="17">
    <w:abstractNumId w:val="4"/>
  </w:num>
  <w:num w:numId="18">
    <w:abstractNumId w:val="18"/>
  </w:num>
  <w:num w:numId="19">
    <w:abstractNumId w:val="3"/>
  </w:num>
  <w:num w:numId="20">
    <w:abstractNumId w:val="2"/>
  </w:num>
  <w:num w:numId="21">
    <w:abstractNumId w:val="12"/>
  </w:num>
  <w:num w:numId="22">
    <w:abstractNumId w:val="29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35"/>
  </w:num>
  <w:num w:numId="27">
    <w:abstractNumId w:val="43"/>
  </w:num>
  <w:num w:numId="28">
    <w:abstractNumId w:val="11"/>
  </w:num>
  <w:num w:numId="29">
    <w:abstractNumId w:val="8"/>
  </w:num>
  <w:num w:numId="30">
    <w:abstractNumId w:val="41"/>
  </w:num>
  <w:num w:numId="31">
    <w:abstractNumId w:val="7"/>
  </w:num>
  <w:num w:numId="32">
    <w:abstractNumId w:val="30"/>
  </w:num>
  <w:num w:numId="33">
    <w:abstractNumId w:val="10"/>
  </w:num>
  <w:num w:numId="34">
    <w:abstractNumId w:val="21"/>
  </w:num>
  <w:num w:numId="35">
    <w:abstractNumId w:val="20"/>
  </w:num>
  <w:num w:numId="36">
    <w:abstractNumId w:val="22"/>
  </w:num>
  <w:num w:numId="37">
    <w:abstractNumId w:val="39"/>
  </w:num>
  <w:num w:numId="38">
    <w:abstractNumId w:val="17"/>
  </w:num>
  <w:num w:numId="39">
    <w:abstractNumId w:val="34"/>
  </w:num>
  <w:num w:numId="40">
    <w:abstractNumId w:val="16"/>
  </w:num>
  <w:num w:numId="41">
    <w:abstractNumId w:val="36"/>
  </w:num>
  <w:num w:numId="42">
    <w:abstractNumId w:val="5"/>
  </w:num>
  <w:num w:numId="43">
    <w:abstractNumId w:val="27"/>
  </w:num>
  <w:num w:numId="44">
    <w:abstractNumId w:val="38"/>
  </w:num>
  <w:num w:numId="45">
    <w:abstractNumId w:val="14"/>
  </w:num>
  <w:num w:numId="46">
    <w:abstractNumId w:val="23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3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1"/>
    <w:rsid w:val="00071E35"/>
    <w:rsid w:val="00171627"/>
    <w:rsid w:val="002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2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171627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171627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71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71627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171627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171627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171627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171627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171627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171627"/>
    <w:rPr>
      <w:rFonts w:eastAsia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17162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716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71627"/>
    <w:rPr>
      <w:rFonts w:eastAsia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171627"/>
    <w:rPr>
      <w:rFonts w:eastAsia="SimSu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171627"/>
    <w:rPr>
      <w:rFonts w:eastAsia="SimSun" w:cs="Times New Roman"/>
      <w:b/>
      <w:bCs/>
      <w:sz w:val="22"/>
      <w:lang w:eastAsia="zh-CN"/>
    </w:rPr>
  </w:style>
  <w:style w:type="character" w:customStyle="1" w:styleId="70">
    <w:name w:val="Заголовок 7 Знак"/>
    <w:basedOn w:val="a1"/>
    <w:link w:val="7"/>
    <w:rsid w:val="00171627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71627"/>
    <w:rPr>
      <w:rFonts w:eastAsia="SimSu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171627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17162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171627"/>
    <w:rPr>
      <w:rFonts w:eastAsia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171627"/>
    <w:pPr>
      <w:spacing w:after="120"/>
    </w:pPr>
  </w:style>
  <w:style w:type="character" w:customStyle="1" w:styleId="a4">
    <w:name w:val="Основной текст Знак"/>
    <w:basedOn w:val="a1"/>
    <w:link w:val="a0"/>
    <w:rsid w:val="0017162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716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17162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171627"/>
  </w:style>
  <w:style w:type="paragraph" w:styleId="a8">
    <w:name w:val="List Paragraph"/>
    <w:basedOn w:val="a"/>
    <w:uiPriority w:val="34"/>
    <w:qFormat/>
    <w:rsid w:val="001716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171627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171627"/>
    <w:rPr>
      <w:rFonts w:eastAsia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171627"/>
    <w:pPr>
      <w:spacing w:after="150"/>
      <w:jc w:val="both"/>
    </w:pPr>
  </w:style>
  <w:style w:type="paragraph" w:customStyle="1" w:styleId="ConsPlusNormal">
    <w:name w:val="ConsPlusNormal"/>
    <w:rsid w:val="00171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7162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7162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1716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71627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1716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171627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71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716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171627"/>
    <w:rPr>
      <w:color w:val="0000FF"/>
      <w:u w:val="single"/>
    </w:rPr>
  </w:style>
  <w:style w:type="paragraph" w:styleId="31">
    <w:name w:val="Body Text Indent 3"/>
    <w:basedOn w:val="a"/>
    <w:link w:val="32"/>
    <w:rsid w:val="001716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71627"/>
    <w:rPr>
      <w:rFonts w:eastAsia="Times New Roman" w:cs="Times New Roman"/>
      <w:sz w:val="16"/>
      <w:szCs w:val="16"/>
      <w:lang w:eastAsia="ru-RU"/>
    </w:rPr>
  </w:style>
  <w:style w:type="paragraph" w:customStyle="1" w:styleId="FR2">
    <w:name w:val="FR2"/>
    <w:rsid w:val="0017162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16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71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7162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71627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171627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1716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1716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71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1716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171627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1716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171627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171627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171627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171627"/>
    <w:rPr>
      <w:rFonts w:eastAsia="Times New Roman" w:cs="Times New Roman"/>
      <w:b/>
      <w:bCs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171627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171627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171627"/>
    <w:rPr>
      <w:b/>
      <w:lang w:val="ru-RU" w:eastAsia="x-none"/>
    </w:rPr>
  </w:style>
  <w:style w:type="character" w:styleId="af9">
    <w:name w:val="Emphasis"/>
    <w:qFormat/>
    <w:rsid w:val="00171627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171627"/>
    <w:pPr>
      <w:spacing w:after="0" w:line="240" w:lineRule="auto"/>
      <w:ind w:firstLine="680"/>
      <w:jc w:val="both"/>
    </w:pPr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171627"/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171627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1716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171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171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171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171627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171627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171627"/>
    <w:pPr>
      <w:spacing w:after="0" w:line="240" w:lineRule="auto"/>
    </w:pPr>
    <w:rPr>
      <w:rFonts w:eastAsia="Calibri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171627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171627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171627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171627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171627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171627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171627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171627"/>
    <w:rPr>
      <w:rFonts w:eastAsia="Calibri" w:cs="Times New Roman"/>
      <w:sz w:val="20"/>
      <w:szCs w:val="20"/>
      <w:lang w:eastAsia="ru-RU"/>
    </w:rPr>
  </w:style>
  <w:style w:type="character" w:styleId="aff">
    <w:name w:val="footnote reference"/>
    <w:rsid w:val="00171627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171627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1716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171627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171627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171627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1716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171627"/>
    <w:rPr>
      <w:rFonts w:eastAsia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17162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171627"/>
    <w:rPr>
      <w:rFonts w:cs="Times New Roman"/>
    </w:rPr>
  </w:style>
  <w:style w:type="paragraph" w:customStyle="1" w:styleId="consplusnormal0">
    <w:name w:val="consplusnormal"/>
    <w:basedOn w:val="a"/>
    <w:rsid w:val="00171627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171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171627"/>
  </w:style>
  <w:style w:type="character" w:customStyle="1" w:styleId="26">
    <w:name w:val=" Знак Знак2"/>
    <w:rsid w:val="0017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171627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171627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171627"/>
    <w:pPr>
      <w:jc w:val="both"/>
    </w:pPr>
  </w:style>
  <w:style w:type="character" w:customStyle="1" w:styleId="41">
    <w:name w:val="Основной текст (4)_"/>
    <w:link w:val="410"/>
    <w:locked/>
    <w:rsid w:val="00171627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171627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171627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171627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171627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171627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171627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171627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171627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171627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171627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171627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171627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171627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171627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71627"/>
    <w:pPr>
      <w:shd w:val="clear" w:color="auto" w:fill="FFFFFF"/>
      <w:spacing w:before="720" w:line="307" w:lineRule="exact"/>
      <w:jc w:val="center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171627"/>
    <w:pPr>
      <w:shd w:val="clear" w:color="auto" w:fill="FFFFFF"/>
      <w:spacing w:before="180" w:after="180" w:line="264" w:lineRule="exact"/>
      <w:jc w:val="center"/>
    </w:pPr>
    <w:rPr>
      <w:rFonts w:eastAsia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171627"/>
    <w:pPr>
      <w:shd w:val="clear" w:color="auto" w:fill="FFFFFF"/>
      <w:spacing w:after="360" w:line="240" w:lineRule="atLeast"/>
      <w:ind w:hanging="1040"/>
      <w:outlineLvl w:val="1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171627"/>
    <w:pPr>
      <w:shd w:val="clear" w:color="auto" w:fill="FFFFFF"/>
      <w:spacing w:line="312" w:lineRule="exact"/>
      <w:ind w:firstLine="700"/>
      <w:jc w:val="both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171627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171627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171627"/>
    <w:pPr>
      <w:shd w:val="clear" w:color="auto" w:fill="FFFFFF"/>
      <w:spacing w:after="240" w:line="317" w:lineRule="exact"/>
      <w:ind w:firstLine="640"/>
      <w:jc w:val="both"/>
      <w:outlineLvl w:val="2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171627"/>
    <w:pPr>
      <w:shd w:val="clear" w:color="auto" w:fill="FFFFFF"/>
      <w:spacing w:before="360" w:after="360" w:line="240" w:lineRule="atLeast"/>
      <w:outlineLvl w:val="4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171627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171627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171627"/>
    <w:rPr>
      <w:rFonts w:cs="Times New Roman"/>
      <w:sz w:val="20"/>
    </w:rPr>
  </w:style>
  <w:style w:type="character" w:customStyle="1" w:styleId="18">
    <w:name w:val="Основной шрифт абзаца1"/>
    <w:rsid w:val="00171627"/>
    <w:rPr>
      <w:sz w:val="20"/>
    </w:rPr>
  </w:style>
  <w:style w:type="paragraph" w:styleId="aff4">
    <w:name w:val="Document Map"/>
    <w:basedOn w:val="a"/>
    <w:link w:val="aff5"/>
    <w:rsid w:val="00171627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17162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171627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171627"/>
    <w:rPr>
      <w:rFonts w:eastAsia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171627"/>
    <w:rPr>
      <w:rFonts w:cs="Times New Roman"/>
      <w:vertAlign w:val="superscript"/>
    </w:rPr>
  </w:style>
  <w:style w:type="paragraph" w:customStyle="1" w:styleId="aff9">
    <w:name w:val="Норм"/>
    <w:basedOn w:val="a"/>
    <w:rsid w:val="00171627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17162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171627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171627"/>
  </w:style>
  <w:style w:type="character" w:customStyle="1" w:styleId="voting-current-score2">
    <w:name w:val="voting-current-score2"/>
    <w:basedOn w:val="a1"/>
    <w:rsid w:val="00171627"/>
  </w:style>
  <w:style w:type="paragraph" w:customStyle="1" w:styleId="justppt">
    <w:name w:val="justppt"/>
    <w:basedOn w:val="a"/>
    <w:rsid w:val="00171627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171627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17162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171627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17162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171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171627"/>
  </w:style>
  <w:style w:type="numbering" w:customStyle="1" w:styleId="112">
    <w:name w:val="Нет списка11"/>
    <w:next w:val="a3"/>
    <w:uiPriority w:val="99"/>
    <w:semiHidden/>
    <w:unhideWhenUsed/>
    <w:rsid w:val="00171627"/>
  </w:style>
  <w:style w:type="numbering" w:customStyle="1" w:styleId="1110">
    <w:name w:val="Нет списка111"/>
    <w:next w:val="a3"/>
    <w:semiHidden/>
    <w:rsid w:val="00171627"/>
  </w:style>
  <w:style w:type="table" w:customStyle="1" w:styleId="1a">
    <w:name w:val="Сетка таблицы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171627"/>
  </w:style>
  <w:style w:type="table" w:customStyle="1" w:styleId="2d">
    <w:name w:val="Сетка таблицы2"/>
    <w:basedOn w:val="a2"/>
    <w:next w:val="ae"/>
    <w:uiPriority w:val="59"/>
    <w:rsid w:val="0017162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171627"/>
  </w:style>
  <w:style w:type="table" w:customStyle="1" w:styleId="39">
    <w:name w:val="Сетка таблицы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171627"/>
  </w:style>
  <w:style w:type="numbering" w:customStyle="1" w:styleId="120">
    <w:name w:val="Нет списка12"/>
    <w:next w:val="a3"/>
    <w:uiPriority w:val="99"/>
    <w:semiHidden/>
    <w:unhideWhenUsed/>
    <w:rsid w:val="00171627"/>
  </w:style>
  <w:style w:type="table" w:customStyle="1" w:styleId="47">
    <w:name w:val="Сетка таблицы4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171627"/>
  </w:style>
  <w:style w:type="character" w:customStyle="1" w:styleId="1b">
    <w:name w:val=" Знак Знак1"/>
    <w:locked/>
    <w:rsid w:val="00171627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171627"/>
  </w:style>
  <w:style w:type="numbering" w:customStyle="1" w:styleId="130">
    <w:name w:val="Нет списка13"/>
    <w:next w:val="a3"/>
    <w:uiPriority w:val="99"/>
    <w:semiHidden/>
    <w:unhideWhenUsed/>
    <w:rsid w:val="00171627"/>
  </w:style>
  <w:style w:type="paragraph" w:customStyle="1" w:styleId="1c">
    <w:name w:val="Знак Знак Знак Знак Знак Знак Знак Знак Знак1 Знак"/>
    <w:basedOn w:val="a"/>
    <w:uiPriority w:val="99"/>
    <w:rsid w:val="001716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171627"/>
  </w:style>
  <w:style w:type="character" w:customStyle="1" w:styleId="1d">
    <w:name w:val="Знак Знак1"/>
    <w:locked/>
    <w:rsid w:val="00171627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171627"/>
  </w:style>
  <w:style w:type="table" w:customStyle="1" w:styleId="121">
    <w:name w:val="Сетка таблицы12"/>
    <w:basedOn w:val="a2"/>
    <w:next w:val="ae"/>
    <w:uiPriority w:val="99"/>
    <w:rsid w:val="001716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171627"/>
  </w:style>
  <w:style w:type="numbering" w:customStyle="1" w:styleId="141">
    <w:name w:val="Нет списка14"/>
    <w:next w:val="a3"/>
    <w:uiPriority w:val="99"/>
    <w:semiHidden/>
    <w:unhideWhenUsed/>
    <w:rsid w:val="00171627"/>
  </w:style>
  <w:style w:type="numbering" w:customStyle="1" w:styleId="221">
    <w:name w:val="Нет списка22"/>
    <w:next w:val="a3"/>
    <w:uiPriority w:val="99"/>
    <w:semiHidden/>
    <w:unhideWhenUsed/>
    <w:rsid w:val="00171627"/>
  </w:style>
  <w:style w:type="numbering" w:customStyle="1" w:styleId="1120">
    <w:name w:val="Нет списка112"/>
    <w:next w:val="a3"/>
    <w:uiPriority w:val="99"/>
    <w:semiHidden/>
    <w:unhideWhenUsed/>
    <w:rsid w:val="00171627"/>
  </w:style>
  <w:style w:type="numbering" w:customStyle="1" w:styleId="1111">
    <w:name w:val="Нет списка1111"/>
    <w:next w:val="a3"/>
    <w:semiHidden/>
    <w:rsid w:val="00171627"/>
  </w:style>
  <w:style w:type="table" w:customStyle="1" w:styleId="131">
    <w:name w:val="Сетка таблицы1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171627"/>
  </w:style>
  <w:style w:type="numbering" w:customStyle="1" w:styleId="101">
    <w:name w:val="Нет списка10"/>
    <w:next w:val="a3"/>
    <w:semiHidden/>
    <w:rsid w:val="00171627"/>
  </w:style>
  <w:style w:type="paragraph" w:customStyle="1" w:styleId="212">
    <w:name w:val="Основной текст с отступом 21"/>
    <w:basedOn w:val="a"/>
    <w:rsid w:val="0017162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171627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171627"/>
    <w:pPr>
      <w:numPr>
        <w:numId w:val="1"/>
      </w:numPr>
      <w:spacing w:after="120" w:line="240" w:lineRule="auto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171627"/>
    <w:rPr>
      <w:rFonts w:eastAsia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171627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171627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17162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171627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171627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Normal1">
    <w:name w:val="Normal1"/>
    <w:rsid w:val="00171627"/>
    <w:pPr>
      <w:spacing w:after="0" w:line="240" w:lineRule="auto"/>
      <w:ind w:right="-6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171627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171627"/>
  </w:style>
  <w:style w:type="numbering" w:customStyle="1" w:styleId="161">
    <w:name w:val="Нет списка16"/>
    <w:next w:val="a3"/>
    <w:uiPriority w:val="99"/>
    <w:semiHidden/>
    <w:unhideWhenUsed/>
    <w:rsid w:val="00171627"/>
  </w:style>
  <w:style w:type="numbering" w:customStyle="1" w:styleId="230">
    <w:name w:val="Нет списка23"/>
    <w:next w:val="a3"/>
    <w:uiPriority w:val="99"/>
    <w:semiHidden/>
    <w:unhideWhenUsed/>
    <w:rsid w:val="00171627"/>
  </w:style>
  <w:style w:type="numbering" w:customStyle="1" w:styleId="1130">
    <w:name w:val="Нет списка113"/>
    <w:next w:val="a3"/>
    <w:uiPriority w:val="99"/>
    <w:semiHidden/>
    <w:unhideWhenUsed/>
    <w:rsid w:val="00171627"/>
  </w:style>
  <w:style w:type="numbering" w:customStyle="1" w:styleId="11120">
    <w:name w:val="Нет списка1112"/>
    <w:next w:val="a3"/>
    <w:semiHidden/>
    <w:rsid w:val="00171627"/>
  </w:style>
  <w:style w:type="table" w:customStyle="1" w:styleId="170">
    <w:name w:val="Сетка таблицы1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171627"/>
  </w:style>
  <w:style w:type="numbering" w:customStyle="1" w:styleId="180">
    <w:name w:val="Нет списка18"/>
    <w:next w:val="a3"/>
    <w:uiPriority w:val="99"/>
    <w:semiHidden/>
    <w:unhideWhenUsed/>
    <w:rsid w:val="00171627"/>
  </w:style>
  <w:style w:type="table" w:customStyle="1" w:styleId="181">
    <w:name w:val="Сетка таблицы18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171627"/>
  </w:style>
  <w:style w:type="numbering" w:customStyle="1" w:styleId="114">
    <w:name w:val="Нет списка114"/>
    <w:next w:val="a3"/>
    <w:uiPriority w:val="99"/>
    <w:semiHidden/>
    <w:unhideWhenUsed/>
    <w:rsid w:val="00171627"/>
  </w:style>
  <w:style w:type="table" w:customStyle="1" w:styleId="190">
    <w:name w:val="Сетка таблицы1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171627"/>
  </w:style>
  <w:style w:type="table" w:customStyle="1" w:styleId="200">
    <w:name w:val="Сетка таблицы20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171627"/>
  </w:style>
  <w:style w:type="numbering" w:customStyle="1" w:styleId="1100">
    <w:name w:val="Нет списка110"/>
    <w:next w:val="a3"/>
    <w:uiPriority w:val="99"/>
    <w:semiHidden/>
    <w:unhideWhenUsed/>
    <w:rsid w:val="00171627"/>
  </w:style>
  <w:style w:type="table" w:customStyle="1" w:styleId="213">
    <w:name w:val="Сетка таблицы2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171627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171627"/>
  </w:style>
  <w:style w:type="numbering" w:customStyle="1" w:styleId="115">
    <w:name w:val="Нет списка115"/>
    <w:next w:val="a3"/>
    <w:uiPriority w:val="99"/>
    <w:semiHidden/>
    <w:unhideWhenUsed/>
    <w:rsid w:val="00171627"/>
  </w:style>
  <w:style w:type="numbering" w:customStyle="1" w:styleId="116">
    <w:name w:val="Нет списка116"/>
    <w:next w:val="a3"/>
    <w:uiPriority w:val="99"/>
    <w:semiHidden/>
    <w:unhideWhenUsed/>
    <w:rsid w:val="00171627"/>
  </w:style>
  <w:style w:type="numbering" w:customStyle="1" w:styleId="260">
    <w:name w:val="Нет списка26"/>
    <w:next w:val="a3"/>
    <w:uiPriority w:val="99"/>
    <w:semiHidden/>
    <w:unhideWhenUsed/>
    <w:rsid w:val="00171627"/>
  </w:style>
  <w:style w:type="numbering" w:customStyle="1" w:styleId="1113">
    <w:name w:val="Нет списка1113"/>
    <w:next w:val="a3"/>
    <w:uiPriority w:val="99"/>
    <w:semiHidden/>
    <w:unhideWhenUsed/>
    <w:rsid w:val="00171627"/>
  </w:style>
  <w:style w:type="numbering" w:customStyle="1" w:styleId="11111">
    <w:name w:val="Нет списка11111"/>
    <w:next w:val="a3"/>
    <w:semiHidden/>
    <w:rsid w:val="00171627"/>
  </w:style>
  <w:style w:type="table" w:customStyle="1" w:styleId="222">
    <w:name w:val="Сетка таблицы2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171627"/>
    <w:pPr>
      <w:spacing w:after="0" w:line="240" w:lineRule="auto"/>
    </w:pPr>
    <w:rPr>
      <w:rFonts w:ascii="Calibri" w:eastAsia="Calibri" w:hAnsi="Calibri" w:cs="Times New Roman"/>
      <w:color w:val="76923C"/>
      <w:sz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171627"/>
  </w:style>
  <w:style w:type="numbering" w:customStyle="1" w:styleId="117">
    <w:name w:val="Нет списка117"/>
    <w:next w:val="a3"/>
    <w:uiPriority w:val="99"/>
    <w:semiHidden/>
    <w:unhideWhenUsed/>
    <w:rsid w:val="00171627"/>
  </w:style>
  <w:style w:type="character" w:styleId="afff1">
    <w:name w:val="line number"/>
    <w:unhideWhenUsed/>
    <w:rsid w:val="00171627"/>
  </w:style>
  <w:style w:type="table" w:customStyle="1" w:styleId="251">
    <w:name w:val="Сетка таблицы25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171627"/>
  </w:style>
  <w:style w:type="numbering" w:customStyle="1" w:styleId="118">
    <w:name w:val="Нет списка118"/>
    <w:next w:val="a3"/>
    <w:uiPriority w:val="99"/>
    <w:semiHidden/>
    <w:unhideWhenUsed/>
    <w:rsid w:val="00171627"/>
  </w:style>
  <w:style w:type="numbering" w:customStyle="1" w:styleId="290">
    <w:name w:val="Нет списка29"/>
    <w:next w:val="a3"/>
    <w:uiPriority w:val="99"/>
    <w:semiHidden/>
    <w:unhideWhenUsed/>
    <w:rsid w:val="00171627"/>
  </w:style>
  <w:style w:type="table" w:customStyle="1" w:styleId="271">
    <w:name w:val="Сетка таблицы27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171627"/>
  </w:style>
  <w:style w:type="numbering" w:customStyle="1" w:styleId="119">
    <w:name w:val="Нет списка119"/>
    <w:next w:val="a3"/>
    <w:uiPriority w:val="99"/>
    <w:semiHidden/>
    <w:unhideWhenUsed/>
    <w:rsid w:val="00171627"/>
  </w:style>
  <w:style w:type="numbering" w:customStyle="1" w:styleId="311">
    <w:name w:val="Нет списка31"/>
    <w:next w:val="a3"/>
    <w:uiPriority w:val="99"/>
    <w:semiHidden/>
    <w:unhideWhenUsed/>
    <w:rsid w:val="00171627"/>
  </w:style>
  <w:style w:type="numbering" w:customStyle="1" w:styleId="320">
    <w:name w:val="Нет списка32"/>
    <w:next w:val="a3"/>
    <w:semiHidden/>
    <w:rsid w:val="00171627"/>
  </w:style>
  <w:style w:type="numbering" w:customStyle="1" w:styleId="330">
    <w:name w:val="Нет списка33"/>
    <w:next w:val="a3"/>
    <w:semiHidden/>
    <w:rsid w:val="00171627"/>
  </w:style>
  <w:style w:type="numbering" w:customStyle="1" w:styleId="340">
    <w:name w:val="Нет списка34"/>
    <w:next w:val="a3"/>
    <w:uiPriority w:val="99"/>
    <w:semiHidden/>
    <w:unhideWhenUsed/>
    <w:rsid w:val="00171627"/>
  </w:style>
  <w:style w:type="numbering" w:customStyle="1" w:styleId="1200">
    <w:name w:val="Нет списка120"/>
    <w:next w:val="a3"/>
    <w:uiPriority w:val="99"/>
    <w:semiHidden/>
    <w:unhideWhenUsed/>
    <w:rsid w:val="00171627"/>
  </w:style>
  <w:style w:type="numbering" w:customStyle="1" w:styleId="350">
    <w:name w:val="Нет списка35"/>
    <w:next w:val="a3"/>
    <w:uiPriority w:val="99"/>
    <w:semiHidden/>
    <w:unhideWhenUsed/>
    <w:rsid w:val="00171627"/>
  </w:style>
  <w:style w:type="numbering" w:customStyle="1" w:styleId="1210">
    <w:name w:val="Нет списка121"/>
    <w:next w:val="a3"/>
    <w:uiPriority w:val="99"/>
    <w:semiHidden/>
    <w:unhideWhenUsed/>
    <w:rsid w:val="00171627"/>
  </w:style>
  <w:style w:type="table" w:customStyle="1" w:styleId="281">
    <w:name w:val="Сетка таблицы28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171627"/>
  </w:style>
  <w:style w:type="numbering" w:customStyle="1" w:styleId="122">
    <w:name w:val="Нет списка122"/>
    <w:next w:val="a3"/>
    <w:uiPriority w:val="99"/>
    <w:semiHidden/>
    <w:unhideWhenUsed/>
    <w:rsid w:val="00171627"/>
  </w:style>
  <w:style w:type="numbering" w:customStyle="1" w:styleId="2100">
    <w:name w:val="Нет списка210"/>
    <w:next w:val="a3"/>
    <w:uiPriority w:val="99"/>
    <w:semiHidden/>
    <w:unhideWhenUsed/>
    <w:rsid w:val="00171627"/>
  </w:style>
  <w:style w:type="numbering" w:customStyle="1" w:styleId="11100">
    <w:name w:val="Нет списка1110"/>
    <w:next w:val="a3"/>
    <w:uiPriority w:val="99"/>
    <w:semiHidden/>
    <w:unhideWhenUsed/>
    <w:rsid w:val="00171627"/>
  </w:style>
  <w:style w:type="numbering" w:customStyle="1" w:styleId="370">
    <w:name w:val="Нет списка37"/>
    <w:next w:val="a3"/>
    <w:uiPriority w:val="99"/>
    <w:semiHidden/>
    <w:unhideWhenUsed/>
    <w:rsid w:val="00171627"/>
  </w:style>
  <w:style w:type="numbering" w:customStyle="1" w:styleId="123">
    <w:name w:val="Нет списка123"/>
    <w:next w:val="a3"/>
    <w:uiPriority w:val="99"/>
    <w:semiHidden/>
    <w:unhideWhenUsed/>
    <w:rsid w:val="00171627"/>
  </w:style>
  <w:style w:type="numbering" w:customStyle="1" w:styleId="2110">
    <w:name w:val="Нет списка211"/>
    <w:next w:val="a3"/>
    <w:uiPriority w:val="99"/>
    <w:semiHidden/>
    <w:unhideWhenUsed/>
    <w:rsid w:val="00171627"/>
  </w:style>
  <w:style w:type="numbering" w:customStyle="1" w:styleId="1114">
    <w:name w:val="Нет списка1114"/>
    <w:next w:val="a3"/>
    <w:uiPriority w:val="99"/>
    <w:semiHidden/>
    <w:unhideWhenUsed/>
    <w:rsid w:val="00171627"/>
  </w:style>
  <w:style w:type="numbering" w:customStyle="1" w:styleId="380">
    <w:name w:val="Нет списка38"/>
    <w:next w:val="a3"/>
    <w:uiPriority w:val="99"/>
    <w:semiHidden/>
    <w:unhideWhenUsed/>
    <w:rsid w:val="00171627"/>
  </w:style>
  <w:style w:type="numbering" w:customStyle="1" w:styleId="390">
    <w:name w:val="Нет списка39"/>
    <w:next w:val="a3"/>
    <w:uiPriority w:val="99"/>
    <w:semiHidden/>
    <w:unhideWhenUsed/>
    <w:rsid w:val="00171627"/>
  </w:style>
  <w:style w:type="numbering" w:customStyle="1" w:styleId="124">
    <w:name w:val="Нет списка124"/>
    <w:next w:val="a3"/>
    <w:uiPriority w:val="99"/>
    <w:semiHidden/>
    <w:unhideWhenUsed/>
    <w:rsid w:val="00171627"/>
  </w:style>
  <w:style w:type="numbering" w:customStyle="1" w:styleId="2120">
    <w:name w:val="Нет списка212"/>
    <w:next w:val="a3"/>
    <w:uiPriority w:val="99"/>
    <w:semiHidden/>
    <w:unhideWhenUsed/>
    <w:rsid w:val="00171627"/>
  </w:style>
  <w:style w:type="numbering" w:customStyle="1" w:styleId="1115">
    <w:name w:val="Нет списка1115"/>
    <w:next w:val="a3"/>
    <w:uiPriority w:val="99"/>
    <w:semiHidden/>
    <w:unhideWhenUsed/>
    <w:rsid w:val="00171627"/>
  </w:style>
  <w:style w:type="numbering" w:customStyle="1" w:styleId="3100">
    <w:name w:val="Нет списка310"/>
    <w:next w:val="a3"/>
    <w:uiPriority w:val="99"/>
    <w:semiHidden/>
    <w:unhideWhenUsed/>
    <w:rsid w:val="00171627"/>
  </w:style>
  <w:style w:type="numbering" w:customStyle="1" w:styleId="400">
    <w:name w:val="Нет списка40"/>
    <w:next w:val="a3"/>
    <w:uiPriority w:val="99"/>
    <w:semiHidden/>
    <w:unhideWhenUsed/>
    <w:rsid w:val="00171627"/>
  </w:style>
  <w:style w:type="numbering" w:customStyle="1" w:styleId="125">
    <w:name w:val="Нет списка125"/>
    <w:next w:val="a3"/>
    <w:uiPriority w:val="99"/>
    <w:semiHidden/>
    <w:unhideWhenUsed/>
    <w:rsid w:val="00171627"/>
  </w:style>
  <w:style w:type="table" w:customStyle="1" w:styleId="291">
    <w:name w:val="Сетка таблицы2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171627"/>
  </w:style>
  <w:style w:type="numbering" w:customStyle="1" w:styleId="1116">
    <w:name w:val="Нет списка1116"/>
    <w:next w:val="a3"/>
    <w:uiPriority w:val="99"/>
    <w:semiHidden/>
    <w:unhideWhenUsed/>
    <w:rsid w:val="00171627"/>
  </w:style>
  <w:style w:type="table" w:customStyle="1" w:styleId="1117">
    <w:name w:val="Сетка таблицы11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171627"/>
  </w:style>
  <w:style w:type="table" w:customStyle="1" w:styleId="301">
    <w:name w:val="Сетка таблицы30"/>
    <w:basedOn w:val="a2"/>
    <w:next w:val="ae"/>
    <w:rsid w:val="0017162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171627"/>
  </w:style>
  <w:style w:type="numbering" w:customStyle="1" w:styleId="126">
    <w:name w:val="Нет списка126"/>
    <w:next w:val="a3"/>
    <w:uiPriority w:val="99"/>
    <w:semiHidden/>
    <w:unhideWhenUsed/>
    <w:rsid w:val="00171627"/>
  </w:style>
  <w:style w:type="table" w:customStyle="1" w:styleId="321">
    <w:name w:val="Сетка таблицы3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171627"/>
  </w:style>
  <w:style w:type="numbering" w:customStyle="1" w:styleId="11170">
    <w:name w:val="Нет списка1117"/>
    <w:next w:val="a3"/>
    <w:uiPriority w:val="99"/>
    <w:semiHidden/>
    <w:unhideWhenUsed/>
    <w:rsid w:val="00171627"/>
  </w:style>
  <w:style w:type="table" w:customStyle="1" w:styleId="1121">
    <w:name w:val="Сетка таблицы11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171627"/>
  </w:style>
  <w:style w:type="numbering" w:customStyle="1" w:styleId="127">
    <w:name w:val="Нет списка127"/>
    <w:next w:val="a3"/>
    <w:uiPriority w:val="99"/>
    <w:semiHidden/>
    <w:unhideWhenUsed/>
    <w:rsid w:val="00171627"/>
  </w:style>
  <w:style w:type="table" w:customStyle="1" w:styleId="331">
    <w:name w:val="Сетка таблицы3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171627"/>
  </w:style>
  <w:style w:type="numbering" w:customStyle="1" w:styleId="1118">
    <w:name w:val="Нет списка1118"/>
    <w:next w:val="a3"/>
    <w:uiPriority w:val="99"/>
    <w:semiHidden/>
    <w:unhideWhenUsed/>
    <w:rsid w:val="00171627"/>
  </w:style>
  <w:style w:type="table" w:customStyle="1" w:styleId="1131">
    <w:name w:val="Сетка таблицы11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171627"/>
  </w:style>
  <w:style w:type="table" w:customStyle="1" w:styleId="361">
    <w:name w:val="Сетка таблицы3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171627"/>
    <w:pPr>
      <w:spacing w:after="0" w:line="240" w:lineRule="auto"/>
      <w:ind w:firstLine="709"/>
    </w:pPr>
    <w:rPr>
      <w:rFonts w:eastAsia="Calibri" w:cs="Times New Roman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171627"/>
  </w:style>
  <w:style w:type="table" w:customStyle="1" w:styleId="421">
    <w:name w:val="Сетка таблицы42"/>
    <w:basedOn w:val="a2"/>
    <w:next w:val="ae"/>
    <w:rsid w:val="0017162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171627"/>
  </w:style>
  <w:style w:type="table" w:customStyle="1" w:styleId="441">
    <w:name w:val="Сетка таблицы4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17162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171627"/>
  </w:style>
  <w:style w:type="numbering" w:customStyle="1" w:styleId="128">
    <w:name w:val="Нет списка128"/>
    <w:next w:val="a3"/>
    <w:uiPriority w:val="99"/>
    <w:semiHidden/>
    <w:unhideWhenUsed/>
    <w:rsid w:val="00171627"/>
  </w:style>
  <w:style w:type="numbering" w:customStyle="1" w:styleId="1119">
    <w:name w:val="Нет списка1119"/>
    <w:next w:val="a3"/>
    <w:uiPriority w:val="99"/>
    <w:semiHidden/>
    <w:unhideWhenUsed/>
    <w:rsid w:val="00171627"/>
  </w:style>
  <w:style w:type="table" w:customStyle="1" w:styleId="461">
    <w:name w:val="Сетка таблицы4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171627"/>
  </w:style>
  <w:style w:type="numbering" w:customStyle="1" w:styleId="11110">
    <w:name w:val="Нет списка11110"/>
    <w:next w:val="a3"/>
    <w:uiPriority w:val="99"/>
    <w:semiHidden/>
    <w:unhideWhenUsed/>
    <w:rsid w:val="00171627"/>
  </w:style>
  <w:style w:type="table" w:customStyle="1" w:styleId="1160">
    <w:name w:val="Сетка таблицы11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171627"/>
  </w:style>
  <w:style w:type="numbering" w:customStyle="1" w:styleId="129">
    <w:name w:val="Нет списка129"/>
    <w:next w:val="a3"/>
    <w:uiPriority w:val="99"/>
    <w:semiHidden/>
    <w:unhideWhenUsed/>
    <w:rsid w:val="00171627"/>
  </w:style>
  <w:style w:type="numbering" w:customStyle="1" w:styleId="11112">
    <w:name w:val="Нет списка11112"/>
    <w:next w:val="a3"/>
    <w:uiPriority w:val="99"/>
    <w:semiHidden/>
    <w:unhideWhenUsed/>
    <w:rsid w:val="00171627"/>
  </w:style>
  <w:style w:type="table" w:customStyle="1" w:styleId="2101">
    <w:name w:val="Сетка таблицы21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171627"/>
  </w:style>
  <w:style w:type="numbering" w:customStyle="1" w:styleId="111111">
    <w:name w:val="Нет списка111111"/>
    <w:next w:val="a3"/>
    <w:uiPriority w:val="99"/>
    <w:semiHidden/>
    <w:unhideWhenUsed/>
    <w:rsid w:val="00171627"/>
  </w:style>
  <w:style w:type="table" w:customStyle="1" w:styleId="1170">
    <w:name w:val="Сетка таблицы11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171627"/>
  </w:style>
  <w:style w:type="table" w:customStyle="1" w:styleId="1180">
    <w:name w:val="Сетка таблицы118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171627"/>
  </w:style>
  <w:style w:type="numbering" w:customStyle="1" w:styleId="1300">
    <w:name w:val="Нет списка130"/>
    <w:next w:val="a3"/>
    <w:uiPriority w:val="99"/>
    <w:semiHidden/>
    <w:unhideWhenUsed/>
    <w:rsid w:val="00171627"/>
  </w:style>
  <w:style w:type="table" w:customStyle="1" w:styleId="471">
    <w:name w:val="Сетка таблицы4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171627"/>
  </w:style>
  <w:style w:type="numbering" w:customStyle="1" w:styleId="11200">
    <w:name w:val="Нет списка1120"/>
    <w:next w:val="a3"/>
    <w:uiPriority w:val="99"/>
    <w:semiHidden/>
    <w:unhideWhenUsed/>
    <w:rsid w:val="00171627"/>
  </w:style>
  <w:style w:type="table" w:customStyle="1" w:styleId="1190">
    <w:name w:val="Сетка таблицы11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171627"/>
  </w:style>
  <w:style w:type="numbering" w:customStyle="1" w:styleId="12100">
    <w:name w:val="Нет списка1210"/>
    <w:next w:val="a3"/>
    <w:uiPriority w:val="99"/>
    <w:semiHidden/>
    <w:unhideWhenUsed/>
    <w:rsid w:val="00171627"/>
  </w:style>
  <w:style w:type="numbering" w:customStyle="1" w:styleId="11113">
    <w:name w:val="Нет списка11113"/>
    <w:next w:val="a3"/>
    <w:uiPriority w:val="99"/>
    <w:semiHidden/>
    <w:unhideWhenUsed/>
    <w:rsid w:val="00171627"/>
  </w:style>
  <w:style w:type="table" w:customStyle="1" w:styleId="2111">
    <w:name w:val="Сетка таблицы21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171627"/>
  </w:style>
  <w:style w:type="numbering" w:customStyle="1" w:styleId="11114">
    <w:name w:val="Нет списка11114"/>
    <w:next w:val="a3"/>
    <w:uiPriority w:val="99"/>
    <w:semiHidden/>
    <w:unhideWhenUsed/>
    <w:rsid w:val="00171627"/>
  </w:style>
  <w:style w:type="table" w:customStyle="1" w:styleId="11101">
    <w:name w:val="Сетка таблицы111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171627"/>
  </w:style>
  <w:style w:type="numbering" w:customStyle="1" w:styleId="1310">
    <w:name w:val="Нет списка131"/>
    <w:next w:val="a3"/>
    <w:uiPriority w:val="99"/>
    <w:semiHidden/>
    <w:unhideWhenUsed/>
    <w:rsid w:val="00171627"/>
  </w:style>
  <w:style w:type="numbering" w:customStyle="1" w:styleId="11210">
    <w:name w:val="Нет списка1121"/>
    <w:next w:val="a3"/>
    <w:uiPriority w:val="99"/>
    <w:semiHidden/>
    <w:unhideWhenUsed/>
    <w:rsid w:val="00171627"/>
  </w:style>
  <w:style w:type="table" w:customStyle="1" w:styleId="3101">
    <w:name w:val="Сетка таблицы31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171627"/>
  </w:style>
  <w:style w:type="numbering" w:customStyle="1" w:styleId="11121">
    <w:name w:val="Нет списка11121"/>
    <w:next w:val="a3"/>
    <w:uiPriority w:val="99"/>
    <w:semiHidden/>
    <w:unhideWhenUsed/>
    <w:rsid w:val="00171627"/>
  </w:style>
  <w:style w:type="table" w:customStyle="1" w:styleId="1211">
    <w:name w:val="Сетка таблицы12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171627"/>
  </w:style>
  <w:style w:type="numbering" w:customStyle="1" w:styleId="132">
    <w:name w:val="Нет списка132"/>
    <w:next w:val="a3"/>
    <w:uiPriority w:val="99"/>
    <w:semiHidden/>
    <w:unhideWhenUsed/>
    <w:rsid w:val="00171627"/>
  </w:style>
  <w:style w:type="table" w:customStyle="1" w:styleId="490">
    <w:name w:val="Сетка таблицы4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171627"/>
  </w:style>
  <w:style w:type="numbering" w:customStyle="1" w:styleId="1122">
    <w:name w:val="Нет списка1122"/>
    <w:next w:val="a3"/>
    <w:uiPriority w:val="99"/>
    <w:semiHidden/>
    <w:unhideWhenUsed/>
    <w:rsid w:val="00171627"/>
  </w:style>
  <w:style w:type="table" w:customStyle="1" w:styleId="1220">
    <w:name w:val="Сетка таблицы12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171627"/>
  </w:style>
  <w:style w:type="numbering" w:customStyle="1" w:styleId="12110">
    <w:name w:val="Нет списка1211"/>
    <w:next w:val="a3"/>
    <w:uiPriority w:val="99"/>
    <w:semiHidden/>
    <w:unhideWhenUsed/>
    <w:rsid w:val="00171627"/>
  </w:style>
  <w:style w:type="numbering" w:customStyle="1" w:styleId="11115">
    <w:name w:val="Нет списка11115"/>
    <w:next w:val="a3"/>
    <w:uiPriority w:val="99"/>
    <w:semiHidden/>
    <w:unhideWhenUsed/>
    <w:rsid w:val="00171627"/>
  </w:style>
  <w:style w:type="table" w:customStyle="1" w:styleId="2121">
    <w:name w:val="Сетка таблицы21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171627"/>
  </w:style>
  <w:style w:type="numbering" w:customStyle="1" w:styleId="11116">
    <w:name w:val="Нет списка11116"/>
    <w:next w:val="a3"/>
    <w:uiPriority w:val="99"/>
    <w:semiHidden/>
    <w:unhideWhenUsed/>
    <w:rsid w:val="00171627"/>
  </w:style>
  <w:style w:type="table" w:customStyle="1" w:styleId="11117">
    <w:name w:val="Сетка таблицы111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171627"/>
  </w:style>
  <w:style w:type="numbering" w:customStyle="1" w:styleId="133">
    <w:name w:val="Нет списка133"/>
    <w:next w:val="a3"/>
    <w:uiPriority w:val="99"/>
    <w:semiHidden/>
    <w:unhideWhenUsed/>
    <w:rsid w:val="00171627"/>
  </w:style>
  <w:style w:type="numbering" w:customStyle="1" w:styleId="1123">
    <w:name w:val="Нет списка1123"/>
    <w:next w:val="a3"/>
    <w:uiPriority w:val="99"/>
    <w:semiHidden/>
    <w:unhideWhenUsed/>
    <w:rsid w:val="00171627"/>
  </w:style>
  <w:style w:type="table" w:customStyle="1" w:styleId="3111">
    <w:name w:val="Сетка таблицы31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171627"/>
  </w:style>
  <w:style w:type="numbering" w:customStyle="1" w:styleId="11122">
    <w:name w:val="Нет списка11122"/>
    <w:next w:val="a3"/>
    <w:uiPriority w:val="99"/>
    <w:semiHidden/>
    <w:unhideWhenUsed/>
    <w:rsid w:val="00171627"/>
  </w:style>
  <w:style w:type="table" w:customStyle="1" w:styleId="1230">
    <w:name w:val="Сетка таблицы12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171627"/>
  </w:style>
  <w:style w:type="table" w:customStyle="1" w:styleId="501">
    <w:name w:val="Сетка таблицы5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171627"/>
  </w:style>
  <w:style w:type="numbering" w:customStyle="1" w:styleId="134">
    <w:name w:val="Нет списка134"/>
    <w:next w:val="a3"/>
    <w:uiPriority w:val="99"/>
    <w:semiHidden/>
    <w:unhideWhenUsed/>
    <w:rsid w:val="00171627"/>
  </w:style>
  <w:style w:type="numbering" w:customStyle="1" w:styleId="223">
    <w:name w:val="Нет списка223"/>
    <w:next w:val="a3"/>
    <w:uiPriority w:val="99"/>
    <w:semiHidden/>
    <w:unhideWhenUsed/>
    <w:rsid w:val="00171627"/>
  </w:style>
  <w:style w:type="numbering" w:customStyle="1" w:styleId="1124">
    <w:name w:val="Нет списка1124"/>
    <w:next w:val="a3"/>
    <w:uiPriority w:val="99"/>
    <w:semiHidden/>
    <w:unhideWhenUsed/>
    <w:rsid w:val="00171627"/>
  </w:style>
  <w:style w:type="numbering" w:customStyle="1" w:styleId="314">
    <w:name w:val="Нет списка314"/>
    <w:next w:val="a3"/>
    <w:uiPriority w:val="99"/>
    <w:semiHidden/>
    <w:unhideWhenUsed/>
    <w:rsid w:val="00171627"/>
  </w:style>
  <w:style w:type="numbering" w:customStyle="1" w:styleId="1212">
    <w:name w:val="Нет списка1212"/>
    <w:next w:val="a3"/>
    <w:uiPriority w:val="99"/>
    <w:semiHidden/>
    <w:unhideWhenUsed/>
    <w:rsid w:val="00171627"/>
  </w:style>
  <w:style w:type="numbering" w:customStyle="1" w:styleId="111170">
    <w:name w:val="Нет списка11117"/>
    <w:next w:val="a3"/>
    <w:uiPriority w:val="99"/>
    <w:semiHidden/>
    <w:unhideWhenUsed/>
    <w:rsid w:val="00171627"/>
  </w:style>
  <w:style w:type="table" w:customStyle="1" w:styleId="2131">
    <w:name w:val="Сетка таблицы21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171627"/>
  </w:style>
  <w:style w:type="numbering" w:customStyle="1" w:styleId="11118">
    <w:name w:val="Нет списка11118"/>
    <w:next w:val="a3"/>
    <w:uiPriority w:val="99"/>
    <w:semiHidden/>
    <w:unhideWhenUsed/>
    <w:rsid w:val="00171627"/>
  </w:style>
  <w:style w:type="table" w:customStyle="1" w:styleId="11123">
    <w:name w:val="Сетка таблицы111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171627"/>
  </w:style>
  <w:style w:type="numbering" w:customStyle="1" w:styleId="135">
    <w:name w:val="Нет списка135"/>
    <w:next w:val="a3"/>
    <w:uiPriority w:val="99"/>
    <w:semiHidden/>
    <w:unhideWhenUsed/>
    <w:rsid w:val="00171627"/>
  </w:style>
  <w:style w:type="numbering" w:customStyle="1" w:styleId="1125">
    <w:name w:val="Нет списка1125"/>
    <w:next w:val="a3"/>
    <w:uiPriority w:val="99"/>
    <w:semiHidden/>
    <w:unhideWhenUsed/>
    <w:rsid w:val="00171627"/>
  </w:style>
  <w:style w:type="numbering" w:customStyle="1" w:styleId="224">
    <w:name w:val="Нет списка224"/>
    <w:next w:val="a3"/>
    <w:uiPriority w:val="99"/>
    <w:semiHidden/>
    <w:unhideWhenUsed/>
    <w:rsid w:val="00171627"/>
  </w:style>
  <w:style w:type="numbering" w:customStyle="1" w:styleId="111230">
    <w:name w:val="Нет списка11123"/>
    <w:next w:val="a3"/>
    <w:uiPriority w:val="99"/>
    <w:semiHidden/>
    <w:unhideWhenUsed/>
    <w:rsid w:val="00171627"/>
  </w:style>
  <w:style w:type="table" w:customStyle="1" w:styleId="1240">
    <w:name w:val="Сетка таблицы12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171627"/>
  </w:style>
  <w:style w:type="numbering" w:customStyle="1" w:styleId="136">
    <w:name w:val="Нет списка136"/>
    <w:next w:val="a3"/>
    <w:uiPriority w:val="99"/>
    <w:semiHidden/>
    <w:unhideWhenUsed/>
    <w:rsid w:val="00171627"/>
  </w:style>
  <w:style w:type="numbering" w:customStyle="1" w:styleId="225">
    <w:name w:val="Нет списка225"/>
    <w:next w:val="a3"/>
    <w:uiPriority w:val="99"/>
    <w:semiHidden/>
    <w:unhideWhenUsed/>
    <w:rsid w:val="00171627"/>
  </w:style>
  <w:style w:type="numbering" w:customStyle="1" w:styleId="1126">
    <w:name w:val="Нет списка1126"/>
    <w:next w:val="a3"/>
    <w:uiPriority w:val="99"/>
    <w:semiHidden/>
    <w:unhideWhenUsed/>
    <w:rsid w:val="00171627"/>
  </w:style>
  <w:style w:type="numbering" w:customStyle="1" w:styleId="315">
    <w:name w:val="Нет списка315"/>
    <w:next w:val="a3"/>
    <w:uiPriority w:val="99"/>
    <w:semiHidden/>
    <w:unhideWhenUsed/>
    <w:rsid w:val="00171627"/>
  </w:style>
  <w:style w:type="numbering" w:customStyle="1" w:styleId="1213">
    <w:name w:val="Нет списка1213"/>
    <w:next w:val="a3"/>
    <w:uiPriority w:val="99"/>
    <w:semiHidden/>
    <w:unhideWhenUsed/>
    <w:rsid w:val="00171627"/>
  </w:style>
  <w:style w:type="numbering" w:customStyle="1" w:styleId="11119">
    <w:name w:val="Нет списка11119"/>
    <w:next w:val="a3"/>
    <w:uiPriority w:val="99"/>
    <w:semiHidden/>
    <w:unhideWhenUsed/>
    <w:rsid w:val="00171627"/>
  </w:style>
  <w:style w:type="table" w:customStyle="1" w:styleId="2140">
    <w:name w:val="Сетка таблицы21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171627"/>
  </w:style>
  <w:style w:type="numbering" w:customStyle="1" w:styleId="111110">
    <w:name w:val="Нет списка111110"/>
    <w:next w:val="a3"/>
    <w:uiPriority w:val="99"/>
    <w:semiHidden/>
    <w:unhideWhenUsed/>
    <w:rsid w:val="00171627"/>
  </w:style>
  <w:style w:type="table" w:customStyle="1" w:styleId="11130">
    <w:name w:val="Сетка таблицы111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171627"/>
  </w:style>
  <w:style w:type="numbering" w:customStyle="1" w:styleId="137">
    <w:name w:val="Нет списка137"/>
    <w:next w:val="a3"/>
    <w:uiPriority w:val="99"/>
    <w:semiHidden/>
    <w:unhideWhenUsed/>
    <w:rsid w:val="00171627"/>
  </w:style>
  <w:style w:type="numbering" w:customStyle="1" w:styleId="1127">
    <w:name w:val="Нет списка1127"/>
    <w:next w:val="a3"/>
    <w:uiPriority w:val="99"/>
    <w:semiHidden/>
    <w:unhideWhenUsed/>
    <w:rsid w:val="00171627"/>
  </w:style>
  <w:style w:type="numbering" w:customStyle="1" w:styleId="226">
    <w:name w:val="Нет списка226"/>
    <w:next w:val="a3"/>
    <w:uiPriority w:val="99"/>
    <w:semiHidden/>
    <w:unhideWhenUsed/>
    <w:rsid w:val="00171627"/>
  </w:style>
  <w:style w:type="numbering" w:customStyle="1" w:styleId="11124">
    <w:name w:val="Нет списка11124"/>
    <w:next w:val="a3"/>
    <w:uiPriority w:val="99"/>
    <w:semiHidden/>
    <w:unhideWhenUsed/>
    <w:rsid w:val="00171627"/>
  </w:style>
  <w:style w:type="table" w:customStyle="1" w:styleId="1250">
    <w:name w:val="Сетка таблицы125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171627"/>
  </w:style>
  <w:style w:type="table" w:customStyle="1" w:styleId="522">
    <w:name w:val="Сетка таблицы52"/>
    <w:basedOn w:val="a2"/>
    <w:next w:val="ae"/>
    <w:uiPriority w:val="3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171627"/>
  </w:style>
  <w:style w:type="numbering" w:customStyle="1" w:styleId="138">
    <w:name w:val="Нет списка138"/>
    <w:next w:val="a3"/>
    <w:uiPriority w:val="99"/>
    <w:semiHidden/>
    <w:unhideWhenUsed/>
    <w:rsid w:val="00171627"/>
  </w:style>
  <w:style w:type="numbering" w:customStyle="1" w:styleId="1128">
    <w:name w:val="Нет списка1128"/>
    <w:next w:val="a3"/>
    <w:uiPriority w:val="99"/>
    <w:semiHidden/>
    <w:unhideWhenUsed/>
    <w:rsid w:val="00171627"/>
  </w:style>
  <w:style w:type="table" w:customStyle="1" w:styleId="531">
    <w:name w:val="Сетка таблицы5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171627"/>
  </w:style>
  <w:style w:type="numbering" w:customStyle="1" w:styleId="57">
    <w:name w:val="Нет списка57"/>
    <w:next w:val="a3"/>
    <w:uiPriority w:val="99"/>
    <w:semiHidden/>
    <w:unhideWhenUsed/>
    <w:rsid w:val="00171627"/>
  </w:style>
  <w:style w:type="numbering" w:customStyle="1" w:styleId="139">
    <w:name w:val="Нет списка139"/>
    <w:next w:val="a3"/>
    <w:uiPriority w:val="99"/>
    <w:semiHidden/>
    <w:unhideWhenUsed/>
    <w:rsid w:val="00171627"/>
  </w:style>
  <w:style w:type="numbering" w:customStyle="1" w:styleId="227">
    <w:name w:val="Нет списка227"/>
    <w:next w:val="a3"/>
    <w:uiPriority w:val="99"/>
    <w:semiHidden/>
    <w:unhideWhenUsed/>
    <w:rsid w:val="00171627"/>
  </w:style>
  <w:style w:type="numbering" w:customStyle="1" w:styleId="1129">
    <w:name w:val="Нет списка1129"/>
    <w:next w:val="a3"/>
    <w:uiPriority w:val="99"/>
    <w:semiHidden/>
    <w:unhideWhenUsed/>
    <w:rsid w:val="00171627"/>
  </w:style>
  <w:style w:type="numbering" w:customStyle="1" w:styleId="316">
    <w:name w:val="Нет списка316"/>
    <w:next w:val="a3"/>
    <w:uiPriority w:val="99"/>
    <w:semiHidden/>
    <w:unhideWhenUsed/>
    <w:rsid w:val="00171627"/>
  </w:style>
  <w:style w:type="numbering" w:customStyle="1" w:styleId="1214">
    <w:name w:val="Нет списка1214"/>
    <w:next w:val="a3"/>
    <w:uiPriority w:val="99"/>
    <w:semiHidden/>
    <w:unhideWhenUsed/>
    <w:rsid w:val="00171627"/>
  </w:style>
  <w:style w:type="numbering" w:customStyle="1" w:styleId="111200">
    <w:name w:val="Нет списка11120"/>
    <w:next w:val="a3"/>
    <w:uiPriority w:val="99"/>
    <w:semiHidden/>
    <w:unhideWhenUsed/>
    <w:rsid w:val="00171627"/>
  </w:style>
  <w:style w:type="table" w:customStyle="1" w:styleId="2150">
    <w:name w:val="Сетка таблицы215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171627"/>
  </w:style>
  <w:style w:type="numbering" w:customStyle="1" w:styleId="111112">
    <w:name w:val="Нет списка111112"/>
    <w:next w:val="a3"/>
    <w:uiPriority w:val="99"/>
    <w:semiHidden/>
    <w:unhideWhenUsed/>
    <w:rsid w:val="00171627"/>
  </w:style>
  <w:style w:type="table" w:customStyle="1" w:styleId="11140">
    <w:name w:val="Сетка таблицы111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171627"/>
  </w:style>
  <w:style w:type="numbering" w:customStyle="1" w:styleId="13100">
    <w:name w:val="Нет списка1310"/>
    <w:next w:val="a3"/>
    <w:uiPriority w:val="99"/>
    <w:semiHidden/>
    <w:unhideWhenUsed/>
    <w:rsid w:val="00171627"/>
  </w:style>
  <w:style w:type="numbering" w:customStyle="1" w:styleId="112100">
    <w:name w:val="Нет списка11210"/>
    <w:next w:val="a3"/>
    <w:uiPriority w:val="99"/>
    <w:semiHidden/>
    <w:unhideWhenUsed/>
    <w:rsid w:val="00171627"/>
  </w:style>
  <w:style w:type="numbering" w:customStyle="1" w:styleId="228">
    <w:name w:val="Нет списка228"/>
    <w:next w:val="a3"/>
    <w:uiPriority w:val="99"/>
    <w:semiHidden/>
    <w:unhideWhenUsed/>
    <w:rsid w:val="00171627"/>
  </w:style>
  <w:style w:type="numbering" w:customStyle="1" w:styleId="11125">
    <w:name w:val="Нет списка11125"/>
    <w:next w:val="a3"/>
    <w:uiPriority w:val="99"/>
    <w:semiHidden/>
    <w:unhideWhenUsed/>
    <w:rsid w:val="00171627"/>
  </w:style>
  <w:style w:type="table" w:customStyle="1" w:styleId="1270">
    <w:name w:val="Сетка таблицы12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171627"/>
  </w:style>
  <w:style w:type="numbering" w:customStyle="1" w:styleId="1400">
    <w:name w:val="Нет списка140"/>
    <w:next w:val="a3"/>
    <w:uiPriority w:val="99"/>
    <w:semiHidden/>
    <w:unhideWhenUsed/>
    <w:rsid w:val="00171627"/>
  </w:style>
  <w:style w:type="numbering" w:customStyle="1" w:styleId="229">
    <w:name w:val="Нет списка229"/>
    <w:next w:val="a3"/>
    <w:uiPriority w:val="99"/>
    <w:semiHidden/>
    <w:unhideWhenUsed/>
    <w:rsid w:val="00171627"/>
  </w:style>
  <w:style w:type="numbering" w:customStyle="1" w:styleId="11300">
    <w:name w:val="Нет списка1130"/>
    <w:next w:val="a3"/>
    <w:uiPriority w:val="99"/>
    <w:semiHidden/>
    <w:unhideWhenUsed/>
    <w:rsid w:val="00171627"/>
  </w:style>
  <w:style w:type="numbering" w:customStyle="1" w:styleId="317">
    <w:name w:val="Нет списка317"/>
    <w:next w:val="a3"/>
    <w:uiPriority w:val="99"/>
    <w:semiHidden/>
    <w:unhideWhenUsed/>
    <w:rsid w:val="00171627"/>
  </w:style>
  <w:style w:type="numbering" w:customStyle="1" w:styleId="1215">
    <w:name w:val="Нет списка1215"/>
    <w:next w:val="a3"/>
    <w:uiPriority w:val="99"/>
    <w:semiHidden/>
    <w:unhideWhenUsed/>
    <w:rsid w:val="00171627"/>
  </w:style>
  <w:style w:type="numbering" w:customStyle="1" w:styleId="11126">
    <w:name w:val="Нет списка11126"/>
    <w:next w:val="a3"/>
    <w:uiPriority w:val="99"/>
    <w:semiHidden/>
    <w:unhideWhenUsed/>
    <w:rsid w:val="00171627"/>
  </w:style>
  <w:style w:type="table" w:customStyle="1" w:styleId="2160">
    <w:name w:val="Сетка таблицы21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171627"/>
  </w:style>
  <w:style w:type="numbering" w:customStyle="1" w:styleId="111113">
    <w:name w:val="Нет списка111113"/>
    <w:next w:val="a3"/>
    <w:uiPriority w:val="99"/>
    <w:semiHidden/>
    <w:unhideWhenUsed/>
    <w:rsid w:val="00171627"/>
  </w:style>
  <w:style w:type="table" w:customStyle="1" w:styleId="11150">
    <w:name w:val="Сетка таблицы1115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171627"/>
  </w:style>
  <w:style w:type="numbering" w:customStyle="1" w:styleId="1311">
    <w:name w:val="Нет списка1311"/>
    <w:next w:val="a3"/>
    <w:uiPriority w:val="99"/>
    <w:semiHidden/>
    <w:unhideWhenUsed/>
    <w:rsid w:val="00171627"/>
  </w:style>
  <w:style w:type="numbering" w:customStyle="1" w:styleId="11211">
    <w:name w:val="Нет списка11211"/>
    <w:next w:val="a3"/>
    <w:uiPriority w:val="99"/>
    <w:semiHidden/>
    <w:unhideWhenUsed/>
    <w:rsid w:val="00171627"/>
  </w:style>
  <w:style w:type="numbering" w:customStyle="1" w:styleId="22100">
    <w:name w:val="Нет списка2210"/>
    <w:next w:val="a3"/>
    <w:uiPriority w:val="99"/>
    <w:semiHidden/>
    <w:unhideWhenUsed/>
    <w:rsid w:val="00171627"/>
  </w:style>
  <w:style w:type="numbering" w:customStyle="1" w:styleId="11127">
    <w:name w:val="Нет списка11127"/>
    <w:next w:val="a3"/>
    <w:uiPriority w:val="99"/>
    <w:semiHidden/>
    <w:unhideWhenUsed/>
    <w:rsid w:val="00171627"/>
  </w:style>
  <w:style w:type="table" w:customStyle="1" w:styleId="1290">
    <w:name w:val="Сетка таблицы12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171627"/>
  </w:style>
  <w:style w:type="numbering" w:customStyle="1" w:styleId="600">
    <w:name w:val="Нет списка60"/>
    <w:next w:val="a3"/>
    <w:uiPriority w:val="99"/>
    <w:semiHidden/>
    <w:unhideWhenUsed/>
    <w:rsid w:val="00171627"/>
  </w:style>
  <w:style w:type="numbering" w:customStyle="1" w:styleId="1410">
    <w:name w:val="Нет списка141"/>
    <w:next w:val="a3"/>
    <w:uiPriority w:val="99"/>
    <w:semiHidden/>
    <w:unhideWhenUsed/>
    <w:rsid w:val="00171627"/>
  </w:style>
  <w:style w:type="numbering" w:customStyle="1" w:styleId="11310">
    <w:name w:val="Нет списка1131"/>
    <w:next w:val="a3"/>
    <w:uiPriority w:val="99"/>
    <w:semiHidden/>
    <w:unhideWhenUsed/>
    <w:rsid w:val="00171627"/>
  </w:style>
  <w:style w:type="table" w:customStyle="1" w:styleId="570">
    <w:name w:val="Сетка таблицы5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171627"/>
  </w:style>
  <w:style w:type="character" w:customStyle="1" w:styleId="WW8Num1z0">
    <w:name w:val="WW8Num1z0"/>
    <w:rsid w:val="00171627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171627"/>
  </w:style>
  <w:style w:type="numbering" w:customStyle="1" w:styleId="1420">
    <w:name w:val="Нет списка142"/>
    <w:next w:val="a3"/>
    <w:uiPriority w:val="99"/>
    <w:semiHidden/>
    <w:unhideWhenUsed/>
    <w:rsid w:val="00171627"/>
  </w:style>
  <w:style w:type="numbering" w:customStyle="1" w:styleId="2300">
    <w:name w:val="Нет списка230"/>
    <w:next w:val="a3"/>
    <w:uiPriority w:val="99"/>
    <w:semiHidden/>
    <w:unhideWhenUsed/>
    <w:rsid w:val="00171627"/>
  </w:style>
  <w:style w:type="numbering" w:customStyle="1" w:styleId="1132">
    <w:name w:val="Нет списка1132"/>
    <w:next w:val="a3"/>
    <w:uiPriority w:val="99"/>
    <w:semiHidden/>
    <w:unhideWhenUsed/>
    <w:rsid w:val="00171627"/>
  </w:style>
  <w:style w:type="numbering" w:customStyle="1" w:styleId="318">
    <w:name w:val="Нет списка318"/>
    <w:next w:val="a3"/>
    <w:uiPriority w:val="99"/>
    <w:semiHidden/>
    <w:unhideWhenUsed/>
    <w:rsid w:val="00171627"/>
  </w:style>
  <w:style w:type="numbering" w:customStyle="1" w:styleId="1216">
    <w:name w:val="Нет списка1216"/>
    <w:next w:val="a3"/>
    <w:uiPriority w:val="99"/>
    <w:semiHidden/>
    <w:unhideWhenUsed/>
    <w:rsid w:val="00171627"/>
  </w:style>
  <w:style w:type="numbering" w:customStyle="1" w:styleId="11128">
    <w:name w:val="Нет списка11128"/>
    <w:next w:val="a3"/>
    <w:uiPriority w:val="99"/>
    <w:semiHidden/>
    <w:unhideWhenUsed/>
    <w:rsid w:val="00171627"/>
  </w:style>
  <w:style w:type="table" w:customStyle="1" w:styleId="2170">
    <w:name w:val="Сетка таблицы21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171627"/>
  </w:style>
  <w:style w:type="numbering" w:customStyle="1" w:styleId="111114">
    <w:name w:val="Нет списка111114"/>
    <w:next w:val="a3"/>
    <w:uiPriority w:val="99"/>
    <w:semiHidden/>
    <w:unhideWhenUsed/>
    <w:rsid w:val="00171627"/>
  </w:style>
  <w:style w:type="table" w:customStyle="1" w:styleId="11160">
    <w:name w:val="Сетка таблицы111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171627"/>
  </w:style>
  <w:style w:type="numbering" w:customStyle="1" w:styleId="1312">
    <w:name w:val="Нет списка1312"/>
    <w:next w:val="a3"/>
    <w:uiPriority w:val="99"/>
    <w:semiHidden/>
    <w:unhideWhenUsed/>
    <w:rsid w:val="00171627"/>
  </w:style>
  <w:style w:type="numbering" w:customStyle="1" w:styleId="11212">
    <w:name w:val="Нет списка11212"/>
    <w:next w:val="a3"/>
    <w:uiPriority w:val="99"/>
    <w:semiHidden/>
    <w:unhideWhenUsed/>
    <w:rsid w:val="00171627"/>
  </w:style>
  <w:style w:type="numbering" w:customStyle="1" w:styleId="2211">
    <w:name w:val="Нет списка2211"/>
    <w:next w:val="a3"/>
    <w:uiPriority w:val="99"/>
    <w:semiHidden/>
    <w:unhideWhenUsed/>
    <w:rsid w:val="00171627"/>
  </w:style>
  <w:style w:type="numbering" w:customStyle="1" w:styleId="11129">
    <w:name w:val="Нет списка11129"/>
    <w:next w:val="a3"/>
    <w:uiPriority w:val="99"/>
    <w:semiHidden/>
    <w:unhideWhenUsed/>
    <w:rsid w:val="00171627"/>
  </w:style>
  <w:style w:type="table" w:customStyle="1" w:styleId="12101">
    <w:name w:val="Сетка таблицы121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171627"/>
  </w:style>
  <w:style w:type="numbering" w:customStyle="1" w:styleId="143">
    <w:name w:val="Нет списка143"/>
    <w:next w:val="a3"/>
    <w:uiPriority w:val="99"/>
    <w:semiHidden/>
    <w:unhideWhenUsed/>
    <w:rsid w:val="00171627"/>
  </w:style>
  <w:style w:type="numbering" w:customStyle="1" w:styleId="1133">
    <w:name w:val="Нет списка1133"/>
    <w:next w:val="a3"/>
    <w:uiPriority w:val="99"/>
    <w:semiHidden/>
    <w:unhideWhenUsed/>
    <w:rsid w:val="00171627"/>
  </w:style>
  <w:style w:type="table" w:customStyle="1" w:styleId="601">
    <w:name w:val="Сетка таблицы6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171627"/>
    <w:pPr>
      <w:spacing w:after="0" w:line="240" w:lineRule="auto"/>
    </w:pPr>
    <w:rPr>
      <w:rFonts w:eastAsia="Calibri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171627"/>
  </w:style>
  <w:style w:type="numbering" w:customStyle="1" w:styleId="144">
    <w:name w:val="Нет списка144"/>
    <w:next w:val="a3"/>
    <w:uiPriority w:val="99"/>
    <w:semiHidden/>
    <w:unhideWhenUsed/>
    <w:rsid w:val="00171627"/>
  </w:style>
  <w:style w:type="numbering" w:customStyle="1" w:styleId="1134">
    <w:name w:val="Нет списка1134"/>
    <w:next w:val="a3"/>
    <w:uiPriority w:val="99"/>
    <w:semiHidden/>
    <w:unhideWhenUsed/>
    <w:rsid w:val="00171627"/>
  </w:style>
  <w:style w:type="numbering" w:customStyle="1" w:styleId="65">
    <w:name w:val="Нет списка65"/>
    <w:next w:val="a3"/>
    <w:uiPriority w:val="99"/>
    <w:semiHidden/>
    <w:unhideWhenUsed/>
    <w:rsid w:val="00171627"/>
  </w:style>
  <w:style w:type="numbering" w:customStyle="1" w:styleId="145">
    <w:name w:val="Нет списка145"/>
    <w:next w:val="a3"/>
    <w:uiPriority w:val="99"/>
    <w:semiHidden/>
    <w:unhideWhenUsed/>
    <w:rsid w:val="00171627"/>
  </w:style>
  <w:style w:type="numbering" w:customStyle="1" w:styleId="1135">
    <w:name w:val="Нет списка1135"/>
    <w:next w:val="a3"/>
    <w:uiPriority w:val="99"/>
    <w:semiHidden/>
    <w:unhideWhenUsed/>
    <w:rsid w:val="00171627"/>
  </w:style>
  <w:style w:type="paragraph" w:customStyle="1" w:styleId="21a">
    <w:name w:val="Средняя сетка 21"/>
    <w:uiPriority w:val="1"/>
    <w:qFormat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1716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171627"/>
  </w:style>
  <w:style w:type="table" w:customStyle="1" w:styleId="650">
    <w:name w:val="Сетка таблицы65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171627"/>
  </w:style>
  <w:style w:type="numbering" w:customStyle="1" w:styleId="146">
    <w:name w:val="Нет списка146"/>
    <w:next w:val="a3"/>
    <w:uiPriority w:val="99"/>
    <w:semiHidden/>
    <w:unhideWhenUsed/>
    <w:rsid w:val="00171627"/>
  </w:style>
  <w:style w:type="numbering" w:customStyle="1" w:styleId="1136">
    <w:name w:val="Нет списка1136"/>
    <w:next w:val="a3"/>
    <w:uiPriority w:val="99"/>
    <w:semiHidden/>
    <w:unhideWhenUsed/>
    <w:rsid w:val="00171627"/>
  </w:style>
  <w:style w:type="table" w:customStyle="1" w:styleId="660">
    <w:name w:val="Сетка таблицы6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171627"/>
  </w:style>
  <w:style w:type="paragraph" w:customStyle="1" w:styleId="Default">
    <w:name w:val="Default"/>
    <w:rsid w:val="0017162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171627"/>
  </w:style>
  <w:style w:type="paragraph" w:customStyle="1" w:styleId="ConsPlusDocList">
    <w:name w:val="ConsPlusDocList"/>
    <w:uiPriority w:val="99"/>
    <w:rsid w:val="00171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171627"/>
  </w:style>
  <w:style w:type="numbering" w:customStyle="1" w:styleId="710">
    <w:name w:val="Нет списка71"/>
    <w:next w:val="a3"/>
    <w:uiPriority w:val="99"/>
    <w:semiHidden/>
    <w:unhideWhenUsed/>
    <w:rsid w:val="00171627"/>
  </w:style>
  <w:style w:type="paragraph" w:customStyle="1" w:styleId="ConsPlusTitlePage">
    <w:name w:val="ConsPlusTitlePage"/>
    <w:rsid w:val="0017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17162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171627"/>
  </w:style>
  <w:style w:type="numbering" w:customStyle="1" w:styleId="147">
    <w:name w:val="Нет списка147"/>
    <w:next w:val="a3"/>
    <w:uiPriority w:val="99"/>
    <w:semiHidden/>
    <w:unhideWhenUsed/>
    <w:rsid w:val="00171627"/>
  </w:style>
  <w:style w:type="numbering" w:customStyle="1" w:styleId="1137">
    <w:name w:val="Нет списка1137"/>
    <w:next w:val="a3"/>
    <w:uiPriority w:val="99"/>
    <w:semiHidden/>
    <w:unhideWhenUsed/>
    <w:rsid w:val="00171627"/>
  </w:style>
  <w:style w:type="numbering" w:customStyle="1" w:styleId="73">
    <w:name w:val="Нет списка73"/>
    <w:next w:val="a3"/>
    <w:uiPriority w:val="99"/>
    <w:semiHidden/>
    <w:unhideWhenUsed/>
    <w:rsid w:val="00171627"/>
  </w:style>
  <w:style w:type="numbering" w:customStyle="1" w:styleId="148">
    <w:name w:val="Нет списка148"/>
    <w:next w:val="a3"/>
    <w:uiPriority w:val="99"/>
    <w:semiHidden/>
    <w:unhideWhenUsed/>
    <w:rsid w:val="00171627"/>
  </w:style>
  <w:style w:type="numbering" w:customStyle="1" w:styleId="1138">
    <w:name w:val="Нет списка1138"/>
    <w:next w:val="a3"/>
    <w:uiPriority w:val="99"/>
    <w:semiHidden/>
    <w:unhideWhenUsed/>
    <w:rsid w:val="00171627"/>
  </w:style>
  <w:style w:type="numbering" w:customStyle="1" w:styleId="74">
    <w:name w:val="Нет списка74"/>
    <w:next w:val="a3"/>
    <w:uiPriority w:val="99"/>
    <w:semiHidden/>
    <w:unhideWhenUsed/>
    <w:rsid w:val="00171627"/>
  </w:style>
  <w:style w:type="numbering" w:customStyle="1" w:styleId="149">
    <w:name w:val="Нет списка149"/>
    <w:next w:val="a3"/>
    <w:uiPriority w:val="99"/>
    <w:semiHidden/>
    <w:unhideWhenUsed/>
    <w:rsid w:val="00171627"/>
  </w:style>
  <w:style w:type="numbering" w:customStyle="1" w:styleId="1139">
    <w:name w:val="Нет списка1139"/>
    <w:next w:val="a3"/>
    <w:uiPriority w:val="99"/>
    <w:semiHidden/>
    <w:unhideWhenUsed/>
    <w:rsid w:val="00171627"/>
  </w:style>
  <w:style w:type="paragraph" w:customStyle="1" w:styleId="p4">
    <w:name w:val="p4"/>
    <w:basedOn w:val="a"/>
    <w:rsid w:val="00171627"/>
    <w:pPr>
      <w:spacing w:before="100" w:beforeAutospacing="1" w:after="100" w:afterAutospacing="1"/>
    </w:pPr>
  </w:style>
  <w:style w:type="paragraph" w:customStyle="1" w:styleId="p3">
    <w:name w:val="p3"/>
    <w:basedOn w:val="a"/>
    <w:rsid w:val="00171627"/>
    <w:pPr>
      <w:spacing w:before="100" w:beforeAutospacing="1" w:after="100" w:afterAutospacing="1"/>
    </w:pPr>
  </w:style>
  <w:style w:type="character" w:customStyle="1" w:styleId="s1">
    <w:name w:val="s1"/>
    <w:rsid w:val="00171627"/>
  </w:style>
  <w:style w:type="character" w:customStyle="1" w:styleId="s2">
    <w:name w:val="s2"/>
    <w:rsid w:val="00171627"/>
  </w:style>
  <w:style w:type="paragraph" w:customStyle="1" w:styleId="p5">
    <w:name w:val="p5"/>
    <w:basedOn w:val="a"/>
    <w:rsid w:val="00171627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171627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171627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171627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171627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171627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171627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171627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171627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171627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171627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171627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171627"/>
    <w:rPr>
      <w:rFonts w:eastAsia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171627"/>
    <w:rPr>
      <w:b/>
      <w:bCs/>
    </w:rPr>
  </w:style>
  <w:style w:type="character" w:customStyle="1" w:styleId="afff7">
    <w:name w:val="Тема примечания Знак"/>
    <w:basedOn w:val="afff5"/>
    <w:link w:val="afff6"/>
    <w:rsid w:val="00171627"/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17162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750">
    <w:name w:val="Нет списка75"/>
    <w:next w:val="a3"/>
    <w:uiPriority w:val="99"/>
    <w:semiHidden/>
    <w:unhideWhenUsed/>
    <w:rsid w:val="00171627"/>
  </w:style>
  <w:style w:type="numbering" w:customStyle="1" w:styleId="1500">
    <w:name w:val="Нет списка150"/>
    <w:next w:val="a3"/>
    <w:uiPriority w:val="99"/>
    <w:semiHidden/>
    <w:unhideWhenUsed/>
    <w:rsid w:val="00171627"/>
  </w:style>
  <w:style w:type="numbering" w:customStyle="1" w:styleId="11400">
    <w:name w:val="Нет списка1140"/>
    <w:next w:val="a3"/>
    <w:uiPriority w:val="99"/>
    <w:semiHidden/>
    <w:unhideWhenUsed/>
    <w:rsid w:val="00171627"/>
  </w:style>
  <w:style w:type="table" w:customStyle="1" w:styleId="1320">
    <w:name w:val="Сетка таблицы132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e"/>
    <w:uiPriority w:val="59"/>
    <w:rsid w:val="0017162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3"/>
    <w:uiPriority w:val="99"/>
    <w:semiHidden/>
    <w:unhideWhenUsed/>
    <w:rsid w:val="00171627"/>
  </w:style>
  <w:style w:type="numbering" w:customStyle="1" w:styleId="1510">
    <w:name w:val="Нет списка151"/>
    <w:next w:val="a3"/>
    <w:uiPriority w:val="99"/>
    <w:semiHidden/>
    <w:unhideWhenUsed/>
    <w:rsid w:val="00171627"/>
  </w:style>
  <w:style w:type="numbering" w:customStyle="1" w:styleId="1141">
    <w:name w:val="Нет списка1141"/>
    <w:next w:val="a3"/>
    <w:uiPriority w:val="99"/>
    <w:semiHidden/>
    <w:unhideWhenUsed/>
    <w:rsid w:val="00171627"/>
  </w:style>
  <w:style w:type="numbering" w:customStyle="1" w:styleId="111300">
    <w:name w:val="Нет списка11130"/>
    <w:next w:val="a3"/>
    <w:uiPriority w:val="99"/>
    <w:semiHidden/>
    <w:unhideWhenUsed/>
    <w:rsid w:val="00171627"/>
  </w:style>
  <w:style w:type="table" w:customStyle="1" w:styleId="690">
    <w:name w:val="Сетка таблицы6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3"/>
    <w:uiPriority w:val="99"/>
    <w:semiHidden/>
    <w:unhideWhenUsed/>
    <w:rsid w:val="00171627"/>
  </w:style>
  <w:style w:type="numbering" w:customStyle="1" w:styleId="152">
    <w:name w:val="Нет списка152"/>
    <w:next w:val="a3"/>
    <w:uiPriority w:val="99"/>
    <w:semiHidden/>
    <w:unhideWhenUsed/>
    <w:rsid w:val="00171627"/>
  </w:style>
  <w:style w:type="table" w:customStyle="1" w:styleId="701">
    <w:name w:val="Сетка таблицы7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3"/>
    <w:uiPriority w:val="99"/>
    <w:semiHidden/>
    <w:unhideWhenUsed/>
    <w:rsid w:val="00171627"/>
  </w:style>
  <w:style w:type="numbering" w:customStyle="1" w:styleId="153">
    <w:name w:val="Нет списка153"/>
    <w:next w:val="a3"/>
    <w:uiPriority w:val="99"/>
    <w:semiHidden/>
    <w:unhideWhenUsed/>
    <w:rsid w:val="00171627"/>
  </w:style>
  <w:style w:type="numbering" w:customStyle="1" w:styleId="1142">
    <w:name w:val="Нет списка1142"/>
    <w:next w:val="a3"/>
    <w:uiPriority w:val="99"/>
    <w:semiHidden/>
    <w:unhideWhenUsed/>
    <w:rsid w:val="00171627"/>
  </w:style>
  <w:style w:type="numbering" w:customStyle="1" w:styleId="11131">
    <w:name w:val="Нет списка11131"/>
    <w:next w:val="a3"/>
    <w:uiPriority w:val="99"/>
    <w:semiHidden/>
    <w:unhideWhenUsed/>
    <w:rsid w:val="00171627"/>
  </w:style>
  <w:style w:type="table" w:customStyle="1" w:styleId="711">
    <w:name w:val="Сетка таблицы7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0">
    <w:name w:val="Сетка таблицы136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2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171627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171627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71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71627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171627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171627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171627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171627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171627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171627"/>
    <w:rPr>
      <w:rFonts w:eastAsia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17162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716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71627"/>
    <w:rPr>
      <w:rFonts w:eastAsia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171627"/>
    <w:rPr>
      <w:rFonts w:eastAsia="SimSu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171627"/>
    <w:rPr>
      <w:rFonts w:eastAsia="SimSun" w:cs="Times New Roman"/>
      <w:b/>
      <w:bCs/>
      <w:sz w:val="22"/>
      <w:lang w:eastAsia="zh-CN"/>
    </w:rPr>
  </w:style>
  <w:style w:type="character" w:customStyle="1" w:styleId="70">
    <w:name w:val="Заголовок 7 Знак"/>
    <w:basedOn w:val="a1"/>
    <w:link w:val="7"/>
    <w:rsid w:val="00171627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71627"/>
    <w:rPr>
      <w:rFonts w:eastAsia="SimSu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171627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17162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171627"/>
    <w:rPr>
      <w:rFonts w:eastAsia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171627"/>
    <w:pPr>
      <w:spacing w:after="120"/>
    </w:pPr>
  </w:style>
  <w:style w:type="character" w:customStyle="1" w:styleId="a4">
    <w:name w:val="Основной текст Знак"/>
    <w:basedOn w:val="a1"/>
    <w:link w:val="a0"/>
    <w:rsid w:val="0017162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716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17162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171627"/>
  </w:style>
  <w:style w:type="paragraph" w:styleId="a8">
    <w:name w:val="List Paragraph"/>
    <w:basedOn w:val="a"/>
    <w:uiPriority w:val="34"/>
    <w:qFormat/>
    <w:rsid w:val="001716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171627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171627"/>
    <w:rPr>
      <w:rFonts w:eastAsia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171627"/>
    <w:pPr>
      <w:spacing w:after="150"/>
      <w:jc w:val="both"/>
    </w:pPr>
  </w:style>
  <w:style w:type="paragraph" w:customStyle="1" w:styleId="ConsPlusNormal">
    <w:name w:val="ConsPlusNormal"/>
    <w:rsid w:val="00171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7162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7162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1716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71627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1716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171627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71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716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171627"/>
    <w:rPr>
      <w:color w:val="0000FF"/>
      <w:u w:val="single"/>
    </w:rPr>
  </w:style>
  <w:style w:type="paragraph" w:styleId="31">
    <w:name w:val="Body Text Indent 3"/>
    <w:basedOn w:val="a"/>
    <w:link w:val="32"/>
    <w:rsid w:val="001716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71627"/>
    <w:rPr>
      <w:rFonts w:eastAsia="Times New Roman" w:cs="Times New Roman"/>
      <w:sz w:val="16"/>
      <w:szCs w:val="16"/>
      <w:lang w:eastAsia="ru-RU"/>
    </w:rPr>
  </w:style>
  <w:style w:type="paragraph" w:customStyle="1" w:styleId="FR2">
    <w:name w:val="FR2"/>
    <w:rsid w:val="0017162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16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71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7162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71627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171627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1716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1716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71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1716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171627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1716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171627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171627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171627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171627"/>
    <w:rPr>
      <w:rFonts w:eastAsia="Times New Roman" w:cs="Times New Roman"/>
      <w:b/>
      <w:bCs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171627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171627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171627"/>
    <w:rPr>
      <w:b/>
      <w:lang w:val="ru-RU" w:eastAsia="x-none"/>
    </w:rPr>
  </w:style>
  <w:style w:type="character" w:styleId="af9">
    <w:name w:val="Emphasis"/>
    <w:qFormat/>
    <w:rsid w:val="00171627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171627"/>
    <w:pPr>
      <w:spacing w:after="0" w:line="240" w:lineRule="auto"/>
      <w:ind w:firstLine="680"/>
      <w:jc w:val="both"/>
    </w:pPr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171627"/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171627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1716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171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171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171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171627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171627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171627"/>
    <w:pPr>
      <w:spacing w:after="0" w:line="240" w:lineRule="auto"/>
    </w:pPr>
    <w:rPr>
      <w:rFonts w:eastAsia="Calibri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171627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171627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171627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171627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171627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171627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171627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171627"/>
    <w:rPr>
      <w:rFonts w:eastAsia="Calibri" w:cs="Times New Roman"/>
      <w:sz w:val="20"/>
      <w:szCs w:val="20"/>
      <w:lang w:eastAsia="ru-RU"/>
    </w:rPr>
  </w:style>
  <w:style w:type="character" w:styleId="aff">
    <w:name w:val="footnote reference"/>
    <w:rsid w:val="00171627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171627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1716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171627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171627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171627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1716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171627"/>
    <w:rPr>
      <w:rFonts w:eastAsia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17162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171627"/>
    <w:rPr>
      <w:rFonts w:cs="Times New Roman"/>
    </w:rPr>
  </w:style>
  <w:style w:type="paragraph" w:customStyle="1" w:styleId="consplusnormal0">
    <w:name w:val="consplusnormal"/>
    <w:basedOn w:val="a"/>
    <w:rsid w:val="00171627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171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171627"/>
  </w:style>
  <w:style w:type="character" w:customStyle="1" w:styleId="26">
    <w:name w:val=" Знак Знак2"/>
    <w:rsid w:val="0017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171627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171627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171627"/>
    <w:pPr>
      <w:jc w:val="both"/>
    </w:pPr>
  </w:style>
  <w:style w:type="character" w:customStyle="1" w:styleId="41">
    <w:name w:val="Основной текст (4)_"/>
    <w:link w:val="410"/>
    <w:locked/>
    <w:rsid w:val="00171627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171627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171627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171627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171627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171627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171627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171627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171627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171627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171627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171627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171627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171627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171627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71627"/>
    <w:pPr>
      <w:shd w:val="clear" w:color="auto" w:fill="FFFFFF"/>
      <w:spacing w:before="720" w:line="307" w:lineRule="exact"/>
      <w:jc w:val="center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171627"/>
    <w:pPr>
      <w:shd w:val="clear" w:color="auto" w:fill="FFFFFF"/>
      <w:spacing w:before="180" w:after="180" w:line="264" w:lineRule="exact"/>
      <w:jc w:val="center"/>
    </w:pPr>
    <w:rPr>
      <w:rFonts w:eastAsia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171627"/>
    <w:pPr>
      <w:shd w:val="clear" w:color="auto" w:fill="FFFFFF"/>
      <w:spacing w:after="360" w:line="240" w:lineRule="atLeast"/>
      <w:ind w:hanging="1040"/>
      <w:outlineLvl w:val="1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171627"/>
    <w:pPr>
      <w:shd w:val="clear" w:color="auto" w:fill="FFFFFF"/>
      <w:spacing w:line="312" w:lineRule="exact"/>
      <w:ind w:firstLine="700"/>
      <w:jc w:val="both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171627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171627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171627"/>
    <w:pPr>
      <w:shd w:val="clear" w:color="auto" w:fill="FFFFFF"/>
      <w:spacing w:after="240" w:line="317" w:lineRule="exact"/>
      <w:ind w:firstLine="640"/>
      <w:jc w:val="both"/>
      <w:outlineLvl w:val="2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171627"/>
    <w:pPr>
      <w:shd w:val="clear" w:color="auto" w:fill="FFFFFF"/>
      <w:spacing w:before="360" w:after="360" w:line="240" w:lineRule="atLeast"/>
      <w:outlineLvl w:val="4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171627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171627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171627"/>
    <w:rPr>
      <w:rFonts w:cs="Times New Roman"/>
      <w:sz w:val="20"/>
    </w:rPr>
  </w:style>
  <w:style w:type="character" w:customStyle="1" w:styleId="18">
    <w:name w:val="Основной шрифт абзаца1"/>
    <w:rsid w:val="00171627"/>
    <w:rPr>
      <w:sz w:val="20"/>
    </w:rPr>
  </w:style>
  <w:style w:type="paragraph" w:styleId="aff4">
    <w:name w:val="Document Map"/>
    <w:basedOn w:val="a"/>
    <w:link w:val="aff5"/>
    <w:rsid w:val="00171627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17162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171627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171627"/>
    <w:rPr>
      <w:rFonts w:eastAsia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171627"/>
    <w:rPr>
      <w:rFonts w:cs="Times New Roman"/>
      <w:vertAlign w:val="superscript"/>
    </w:rPr>
  </w:style>
  <w:style w:type="paragraph" w:customStyle="1" w:styleId="aff9">
    <w:name w:val="Норм"/>
    <w:basedOn w:val="a"/>
    <w:rsid w:val="00171627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17162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171627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171627"/>
  </w:style>
  <w:style w:type="character" w:customStyle="1" w:styleId="voting-current-score2">
    <w:name w:val="voting-current-score2"/>
    <w:basedOn w:val="a1"/>
    <w:rsid w:val="00171627"/>
  </w:style>
  <w:style w:type="paragraph" w:customStyle="1" w:styleId="justppt">
    <w:name w:val="justppt"/>
    <w:basedOn w:val="a"/>
    <w:rsid w:val="00171627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171627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17162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171627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17162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171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171627"/>
  </w:style>
  <w:style w:type="numbering" w:customStyle="1" w:styleId="112">
    <w:name w:val="Нет списка11"/>
    <w:next w:val="a3"/>
    <w:uiPriority w:val="99"/>
    <w:semiHidden/>
    <w:unhideWhenUsed/>
    <w:rsid w:val="00171627"/>
  </w:style>
  <w:style w:type="numbering" w:customStyle="1" w:styleId="1110">
    <w:name w:val="Нет списка111"/>
    <w:next w:val="a3"/>
    <w:semiHidden/>
    <w:rsid w:val="00171627"/>
  </w:style>
  <w:style w:type="table" w:customStyle="1" w:styleId="1a">
    <w:name w:val="Сетка таблицы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171627"/>
  </w:style>
  <w:style w:type="table" w:customStyle="1" w:styleId="2d">
    <w:name w:val="Сетка таблицы2"/>
    <w:basedOn w:val="a2"/>
    <w:next w:val="ae"/>
    <w:uiPriority w:val="59"/>
    <w:rsid w:val="0017162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171627"/>
  </w:style>
  <w:style w:type="table" w:customStyle="1" w:styleId="39">
    <w:name w:val="Сетка таблицы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171627"/>
  </w:style>
  <w:style w:type="numbering" w:customStyle="1" w:styleId="120">
    <w:name w:val="Нет списка12"/>
    <w:next w:val="a3"/>
    <w:uiPriority w:val="99"/>
    <w:semiHidden/>
    <w:unhideWhenUsed/>
    <w:rsid w:val="00171627"/>
  </w:style>
  <w:style w:type="table" w:customStyle="1" w:styleId="47">
    <w:name w:val="Сетка таблицы4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171627"/>
  </w:style>
  <w:style w:type="character" w:customStyle="1" w:styleId="1b">
    <w:name w:val=" Знак Знак1"/>
    <w:locked/>
    <w:rsid w:val="00171627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171627"/>
  </w:style>
  <w:style w:type="numbering" w:customStyle="1" w:styleId="130">
    <w:name w:val="Нет списка13"/>
    <w:next w:val="a3"/>
    <w:uiPriority w:val="99"/>
    <w:semiHidden/>
    <w:unhideWhenUsed/>
    <w:rsid w:val="00171627"/>
  </w:style>
  <w:style w:type="paragraph" w:customStyle="1" w:styleId="1c">
    <w:name w:val="Знак Знак Знак Знак Знак Знак Знак Знак Знак1 Знак"/>
    <w:basedOn w:val="a"/>
    <w:uiPriority w:val="99"/>
    <w:rsid w:val="001716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171627"/>
  </w:style>
  <w:style w:type="character" w:customStyle="1" w:styleId="1d">
    <w:name w:val="Знак Знак1"/>
    <w:locked/>
    <w:rsid w:val="00171627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171627"/>
  </w:style>
  <w:style w:type="table" w:customStyle="1" w:styleId="121">
    <w:name w:val="Сетка таблицы12"/>
    <w:basedOn w:val="a2"/>
    <w:next w:val="ae"/>
    <w:uiPriority w:val="99"/>
    <w:rsid w:val="001716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171627"/>
  </w:style>
  <w:style w:type="numbering" w:customStyle="1" w:styleId="141">
    <w:name w:val="Нет списка14"/>
    <w:next w:val="a3"/>
    <w:uiPriority w:val="99"/>
    <w:semiHidden/>
    <w:unhideWhenUsed/>
    <w:rsid w:val="00171627"/>
  </w:style>
  <w:style w:type="numbering" w:customStyle="1" w:styleId="221">
    <w:name w:val="Нет списка22"/>
    <w:next w:val="a3"/>
    <w:uiPriority w:val="99"/>
    <w:semiHidden/>
    <w:unhideWhenUsed/>
    <w:rsid w:val="00171627"/>
  </w:style>
  <w:style w:type="numbering" w:customStyle="1" w:styleId="1120">
    <w:name w:val="Нет списка112"/>
    <w:next w:val="a3"/>
    <w:uiPriority w:val="99"/>
    <w:semiHidden/>
    <w:unhideWhenUsed/>
    <w:rsid w:val="00171627"/>
  </w:style>
  <w:style w:type="numbering" w:customStyle="1" w:styleId="1111">
    <w:name w:val="Нет списка1111"/>
    <w:next w:val="a3"/>
    <w:semiHidden/>
    <w:rsid w:val="00171627"/>
  </w:style>
  <w:style w:type="table" w:customStyle="1" w:styleId="131">
    <w:name w:val="Сетка таблицы1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171627"/>
  </w:style>
  <w:style w:type="numbering" w:customStyle="1" w:styleId="101">
    <w:name w:val="Нет списка10"/>
    <w:next w:val="a3"/>
    <w:semiHidden/>
    <w:rsid w:val="00171627"/>
  </w:style>
  <w:style w:type="paragraph" w:customStyle="1" w:styleId="212">
    <w:name w:val="Основной текст с отступом 21"/>
    <w:basedOn w:val="a"/>
    <w:rsid w:val="0017162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171627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171627"/>
    <w:pPr>
      <w:numPr>
        <w:numId w:val="1"/>
      </w:numPr>
      <w:spacing w:after="120" w:line="240" w:lineRule="auto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171627"/>
    <w:rPr>
      <w:rFonts w:eastAsia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171627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171627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17162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171627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171627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Normal1">
    <w:name w:val="Normal1"/>
    <w:rsid w:val="00171627"/>
    <w:pPr>
      <w:spacing w:after="0" w:line="240" w:lineRule="auto"/>
      <w:ind w:right="-6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171627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171627"/>
  </w:style>
  <w:style w:type="numbering" w:customStyle="1" w:styleId="161">
    <w:name w:val="Нет списка16"/>
    <w:next w:val="a3"/>
    <w:uiPriority w:val="99"/>
    <w:semiHidden/>
    <w:unhideWhenUsed/>
    <w:rsid w:val="00171627"/>
  </w:style>
  <w:style w:type="numbering" w:customStyle="1" w:styleId="230">
    <w:name w:val="Нет списка23"/>
    <w:next w:val="a3"/>
    <w:uiPriority w:val="99"/>
    <w:semiHidden/>
    <w:unhideWhenUsed/>
    <w:rsid w:val="00171627"/>
  </w:style>
  <w:style w:type="numbering" w:customStyle="1" w:styleId="1130">
    <w:name w:val="Нет списка113"/>
    <w:next w:val="a3"/>
    <w:uiPriority w:val="99"/>
    <w:semiHidden/>
    <w:unhideWhenUsed/>
    <w:rsid w:val="00171627"/>
  </w:style>
  <w:style w:type="numbering" w:customStyle="1" w:styleId="11120">
    <w:name w:val="Нет списка1112"/>
    <w:next w:val="a3"/>
    <w:semiHidden/>
    <w:rsid w:val="00171627"/>
  </w:style>
  <w:style w:type="table" w:customStyle="1" w:styleId="170">
    <w:name w:val="Сетка таблицы1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171627"/>
  </w:style>
  <w:style w:type="numbering" w:customStyle="1" w:styleId="180">
    <w:name w:val="Нет списка18"/>
    <w:next w:val="a3"/>
    <w:uiPriority w:val="99"/>
    <w:semiHidden/>
    <w:unhideWhenUsed/>
    <w:rsid w:val="00171627"/>
  </w:style>
  <w:style w:type="table" w:customStyle="1" w:styleId="181">
    <w:name w:val="Сетка таблицы18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171627"/>
  </w:style>
  <w:style w:type="numbering" w:customStyle="1" w:styleId="114">
    <w:name w:val="Нет списка114"/>
    <w:next w:val="a3"/>
    <w:uiPriority w:val="99"/>
    <w:semiHidden/>
    <w:unhideWhenUsed/>
    <w:rsid w:val="00171627"/>
  </w:style>
  <w:style w:type="table" w:customStyle="1" w:styleId="190">
    <w:name w:val="Сетка таблицы1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171627"/>
  </w:style>
  <w:style w:type="table" w:customStyle="1" w:styleId="200">
    <w:name w:val="Сетка таблицы20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171627"/>
  </w:style>
  <w:style w:type="numbering" w:customStyle="1" w:styleId="1100">
    <w:name w:val="Нет списка110"/>
    <w:next w:val="a3"/>
    <w:uiPriority w:val="99"/>
    <w:semiHidden/>
    <w:unhideWhenUsed/>
    <w:rsid w:val="00171627"/>
  </w:style>
  <w:style w:type="table" w:customStyle="1" w:styleId="213">
    <w:name w:val="Сетка таблицы2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171627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171627"/>
  </w:style>
  <w:style w:type="numbering" w:customStyle="1" w:styleId="115">
    <w:name w:val="Нет списка115"/>
    <w:next w:val="a3"/>
    <w:uiPriority w:val="99"/>
    <w:semiHidden/>
    <w:unhideWhenUsed/>
    <w:rsid w:val="00171627"/>
  </w:style>
  <w:style w:type="numbering" w:customStyle="1" w:styleId="116">
    <w:name w:val="Нет списка116"/>
    <w:next w:val="a3"/>
    <w:uiPriority w:val="99"/>
    <w:semiHidden/>
    <w:unhideWhenUsed/>
    <w:rsid w:val="00171627"/>
  </w:style>
  <w:style w:type="numbering" w:customStyle="1" w:styleId="260">
    <w:name w:val="Нет списка26"/>
    <w:next w:val="a3"/>
    <w:uiPriority w:val="99"/>
    <w:semiHidden/>
    <w:unhideWhenUsed/>
    <w:rsid w:val="00171627"/>
  </w:style>
  <w:style w:type="numbering" w:customStyle="1" w:styleId="1113">
    <w:name w:val="Нет списка1113"/>
    <w:next w:val="a3"/>
    <w:uiPriority w:val="99"/>
    <w:semiHidden/>
    <w:unhideWhenUsed/>
    <w:rsid w:val="00171627"/>
  </w:style>
  <w:style w:type="numbering" w:customStyle="1" w:styleId="11111">
    <w:name w:val="Нет списка11111"/>
    <w:next w:val="a3"/>
    <w:semiHidden/>
    <w:rsid w:val="00171627"/>
  </w:style>
  <w:style w:type="table" w:customStyle="1" w:styleId="222">
    <w:name w:val="Сетка таблицы2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171627"/>
    <w:pPr>
      <w:spacing w:after="0" w:line="240" w:lineRule="auto"/>
    </w:pPr>
    <w:rPr>
      <w:rFonts w:ascii="Calibri" w:eastAsia="Calibri" w:hAnsi="Calibri" w:cs="Times New Roman"/>
      <w:color w:val="76923C"/>
      <w:sz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171627"/>
  </w:style>
  <w:style w:type="numbering" w:customStyle="1" w:styleId="117">
    <w:name w:val="Нет списка117"/>
    <w:next w:val="a3"/>
    <w:uiPriority w:val="99"/>
    <w:semiHidden/>
    <w:unhideWhenUsed/>
    <w:rsid w:val="00171627"/>
  </w:style>
  <w:style w:type="character" w:styleId="afff1">
    <w:name w:val="line number"/>
    <w:unhideWhenUsed/>
    <w:rsid w:val="00171627"/>
  </w:style>
  <w:style w:type="table" w:customStyle="1" w:styleId="251">
    <w:name w:val="Сетка таблицы25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171627"/>
  </w:style>
  <w:style w:type="numbering" w:customStyle="1" w:styleId="118">
    <w:name w:val="Нет списка118"/>
    <w:next w:val="a3"/>
    <w:uiPriority w:val="99"/>
    <w:semiHidden/>
    <w:unhideWhenUsed/>
    <w:rsid w:val="00171627"/>
  </w:style>
  <w:style w:type="numbering" w:customStyle="1" w:styleId="290">
    <w:name w:val="Нет списка29"/>
    <w:next w:val="a3"/>
    <w:uiPriority w:val="99"/>
    <w:semiHidden/>
    <w:unhideWhenUsed/>
    <w:rsid w:val="00171627"/>
  </w:style>
  <w:style w:type="table" w:customStyle="1" w:styleId="271">
    <w:name w:val="Сетка таблицы27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171627"/>
  </w:style>
  <w:style w:type="numbering" w:customStyle="1" w:styleId="119">
    <w:name w:val="Нет списка119"/>
    <w:next w:val="a3"/>
    <w:uiPriority w:val="99"/>
    <w:semiHidden/>
    <w:unhideWhenUsed/>
    <w:rsid w:val="00171627"/>
  </w:style>
  <w:style w:type="numbering" w:customStyle="1" w:styleId="311">
    <w:name w:val="Нет списка31"/>
    <w:next w:val="a3"/>
    <w:uiPriority w:val="99"/>
    <w:semiHidden/>
    <w:unhideWhenUsed/>
    <w:rsid w:val="00171627"/>
  </w:style>
  <w:style w:type="numbering" w:customStyle="1" w:styleId="320">
    <w:name w:val="Нет списка32"/>
    <w:next w:val="a3"/>
    <w:semiHidden/>
    <w:rsid w:val="00171627"/>
  </w:style>
  <w:style w:type="numbering" w:customStyle="1" w:styleId="330">
    <w:name w:val="Нет списка33"/>
    <w:next w:val="a3"/>
    <w:semiHidden/>
    <w:rsid w:val="00171627"/>
  </w:style>
  <w:style w:type="numbering" w:customStyle="1" w:styleId="340">
    <w:name w:val="Нет списка34"/>
    <w:next w:val="a3"/>
    <w:uiPriority w:val="99"/>
    <w:semiHidden/>
    <w:unhideWhenUsed/>
    <w:rsid w:val="00171627"/>
  </w:style>
  <w:style w:type="numbering" w:customStyle="1" w:styleId="1200">
    <w:name w:val="Нет списка120"/>
    <w:next w:val="a3"/>
    <w:uiPriority w:val="99"/>
    <w:semiHidden/>
    <w:unhideWhenUsed/>
    <w:rsid w:val="00171627"/>
  </w:style>
  <w:style w:type="numbering" w:customStyle="1" w:styleId="350">
    <w:name w:val="Нет списка35"/>
    <w:next w:val="a3"/>
    <w:uiPriority w:val="99"/>
    <w:semiHidden/>
    <w:unhideWhenUsed/>
    <w:rsid w:val="00171627"/>
  </w:style>
  <w:style w:type="numbering" w:customStyle="1" w:styleId="1210">
    <w:name w:val="Нет списка121"/>
    <w:next w:val="a3"/>
    <w:uiPriority w:val="99"/>
    <w:semiHidden/>
    <w:unhideWhenUsed/>
    <w:rsid w:val="00171627"/>
  </w:style>
  <w:style w:type="table" w:customStyle="1" w:styleId="281">
    <w:name w:val="Сетка таблицы28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171627"/>
  </w:style>
  <w:style w:type="numbering" w:customStyle="1" w:styleId="122">
    <w:name w:val="Нет списка122"/>
    <w:next w:val="a3"/>
    <w:uiPriority w:val="99"/>
    <w:semiHidden/>
    <w:unhideWhenUsed/>
    <w:rsid w:val="00171627"/>
  </w:style>
  <w:style w:type="numbering" w:customStyle="1" w:styleId="2100">
    <w:name w:val="Нет списка210"/>
    <w:next w:val="a3"/>
    <w:uiPriority w:val="99"/>
    <w:semiHidden/>
    <w:unhideWhenUsed/>
    <w:rsid w:val="00171627"/>
  </w:style>
  <w:style w:type="numbering" w:customStyle="1" w:styleId="11100">
    <w:name w:val="Нет списка1110"/>
    <w:next w:val="a3"/>
    <w:uiPriority w:val="99"/>
    <w:semiHidden/>
    <w:unhideWhenUsed/>
    <w:rsid w:val="00171627"/>
  </w:style>
  <w:style w:type="numbering" w:customStyle="1" w:styleId="370">
    <w:name w:val="Нет списка37"/>
    <w:next w:val="a3"/>
    <w:uiPriority w:val="99"/>
    <w:semiHidden/>
    <w:unhideWhenUsed/>
    <w:rsid w:val="00171627"/>
  </w:style>
  <w:style w:type="numbering" w:customStyle="1" w:styleId="123">
    <w:name w:val="Нет списка123"/>
    <w:next w:val="a3"/>
    <w:uiPriority w:val="99"/>
    <w:semiHidden/>
    <w:unhideWhenUsed/>
    <w:rsid w:val="00171627"/>
  </w:style>
  <w:style w:type="numbering" w:customStyle="1" w:styleId="2110">
    <w:name w:val="Нет списка211"/>
    <w:next w:val="a3"/>
    <w:uiPriority w:val="99"/>
    <w:semiHidden/>
    <w:unhideWhenUsed/>
    <w:rsid w:val="00171627"/>
  </w:style>
  <w:style w:type="numbering" w:customStyle="1" w:styleId="1114">
    <w:name w:val="Нет списка1114"/>
    <w:next w:val="a3"/>
    <w:uiPriority w:val="99"/>
    <w:semiHidden/>
    <w:unhideWhenUsed/>
    <w:rsid w:val="00171627"/>
  </w:style>
  <w:style w:type="numbering" w:customStyle="1" w:styleId="380">
    <w:name w:val="Нет списка38"/>
    <w:next w:val="a3"/>
    <w:uiPriority w:val="99"/>
    <w:semiHidden/>
    <w:unhideWhenUsed/>
    <w:rsid w:val="00171627"/>
  </w:style>
  <w:style w:type="numbering" w:customStyle="1" w:styleId="390">
    <w:name w:val="Нет списка39"/>
    <w:next w:val="a3"/>
    <w:uiPriority w:val="99"/>
    <w:semiHidden/>
    <w:unhideWhenUsed/>
    <w:rsid w:val="00171627"/>
  </w:style>
  <w:style w:type="numbering" w:customStyle="1" w:styleId="124">
    <w:name w:val="Нет списка124"/>
    <w:next w:val="a3"/>
    <w:uiPriority w:val="99"/>
    <w:semiHidden/>
    <w:unhideWhenUsed/>
    <w:rsid w:val="00171627"/>
  </w:style>
  <w:style w:type="numbering" w:customStyle="1" w:styleId="2120">
    <w:name w:val="Нет списка212"/>
    <w:next w:val="a3"/>
    <w:uiPriority w:val="99"/>
    <w:semiHidden/>
    <w:unhideWhenUsed/>
    <w:rsid w:val="00171627"/>
  </w:style>
  <w:style w:type="numbering" w:customStyle="1" w:styleId="1115">
    <w:name w:val="Нет списка1115"/>
    <w:next w:val="a3"/>
    <w:uiPriority w:val="99"/>
    <w:semiHidden/>
    <w:unhideWhenUsed/>
    <w:rsid w:val="00171627"/>
  </w:style>
  <w:style w:type="numbering" w:customStyle="1" w:styleId="3100">
    <w:name w:val="Нет списка310"/>
    <w:next w:val="a3"/>
    <w:uiPriority w:val="99"/>
    <w:semiHidden/>
    <w:unhideWhenUsed/>
    <w:rsid w:val="00171627"/>
  </w:style>
  <w:style w:type="numbering" w:customStyle="1" w:styleId="400">
    <w:name w:val="Нет списка40"/>
    <w:next w:val="a3"/>
    <w:uiPriority w:val="99"/>
    <w:semiHidden/>
    <w:unhideWhenUsed/>
    <w:rsid w:val="00171627"/>
  </w:style>
  <w:style w:type="numbering" w:customStyle="1" w:styleId="125">
    <w:name w:val="Нет списка125"/>
    <w:next w:val="a3"/>
    <w:uiPriority w:val="99"/>
    <w:semiHidden/>
    <w:unhideWhenUsed/>
    <w:rsid w:val="00171627"/>
  </w:style>
  <w:style w:type="table" w:customStyle="1" w:styleId="291">
    <w:name w:val="Сетка таблицы2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171627"/>
  </w:style>
  <w:style w:type="numbering" w:customStyle="1" w:styleId="1116">
    <w:name w:val="Нет списка1116"/>
    <w:next w:val="a3"/>
    <w:uiPriority w:val="99"/>
    <w:semiHidden/>
    <w:unhideWhenUsed/>
    <w:rsid w:val="00171627"/>
  </w:style>
  <w:style w:type="table" w:customStyle="1" w:styleId="1117">
    <w:name w:val="Сетка таблицы11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171627"/>
  </w:style>
  <w:style w:type="table" w:customStyle="1" w:styleId="301">
    <w:name w:val="Сетка таблицы30"/>
    <w:basedOn w:val="a2"/>
    <w:next w:val="ae"/>
    <w:rsid w:val="0017162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171627"/>
  </w:style>
  <w:style w:type="numbering" w:customStyle="1" w:styleId="126">
    <w:name w:val="Нет списка126"/>
    <w:next w:val="a3"/>
    <w:uiPriority w:val="99"/>
    <w:semiHidden/>
    <w:unhideWhenUsed/>
    <w:rsid w:val="00171627"/>
  </w:style>
  <w:style w:type="table" w:customStyle="1" w:styleId="321">
    <w:name w:val="Сетка таблицы3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171627"/>
  </w:style>
  <w:style w:type="numbering" w:customStyle="1" w:styleId="11170">
    <w:name w:val="Нет списка1117"/>
    <w:next w:val="a3"/>
    <w:uiPriority w:val="99"/>
    <w:semiHidden/>
    <w:unhideWhenUsed/>
    <w:rsid w:val="00171627"/>
  </w:style>
  <w:style w:type="table" w:customStyle="1" w:styleId="1121">
    <w:name w:val="Сетка таблицы11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171627"/>
  </w:style>
  <w:style w:type="numbering" w:customStyle="1" w:styleId="127">
    <w:name w:val="Нет списка127"/>
    <w:next w:val="a3"/>
    <w:uiPriority w:val="99"/>
    <w:semiHidden/>
    <w:unhideWhenUsed/>
    <w:rsid w:val="00171627"/>
  </w:style>
  <w:style w:type="table" w:customStyle="1" w:styleId="331">
    <w:name w:val="Сетка таблицы3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171627"/>
  </w:style>
  <w:style w:type="numbering" w:customStyle="1" w:styleId="1118">
    <w:name w:val="Нет списка1118"/>
    <w:next w:val="a3"/>
    <w:uiPriority w:val="99"/>
    <w:semiHidden/>
    <w:unhideWhenUsed/>
    <w:rsid w:val="00171627"/>
  </w:style>
  <w:style w:type="table" w:customStyle="1" w:styleId="1131">
    <w:name w:val="Сетка таблицы11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171627"/>
  </w:style>
  <w:style w:type="table" w:customStyle="1" w:styleId="361">
    <w:name w:val="Сетка таблицы3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171627"/>
    <w:pPr>
      <w:spacing w:after="0" w:line="240" w:lineRule="auto"/>
      <w:ind w:firstLine="709"/>
    </w:pPr>
    <w:rPr>
      <w:rFonts w:eastAsia="Calibri" w:cs="Times New Roman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171627"/>
  </w:style>
  <w:style w:type="table" w:customStyle="1" w:styleId="421">
    <w:name w:val="Сетка таблицы42"/>
    <w:basedOn w:val="a2"/>
    <w:next w:val="ae"/>
    <w:rsid w:val="0017162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171627"/>
  </w:style>
  <w:style w:type="table" w:customStyle="1" w:styleId="441">
    <w:name w:val="Сетка таблицы4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17162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171627"/>
  </w:style>
  <w:style w:type="numbering" w:customStyle="1" w:styleId="128">
    <w:name w:val="Нет списка128"/>
    <w:next w:val="a3"/>
    <w:uiPriority w:val="99"/>
    <w:semiHidden/>
    <w:unhideWhenUsed/>
    <w:rsid w:val="00171627"/>
  </w:style>
  <w:style w:type="numbering" w:customStyle="1" w:styleId="1119">
    <w:name w:val="Нет списка1119"/>
    <w:next w:val="a3"/>
    <w:uiPriority w:val="99"/>
    <w:semiHidden/>
    <w:unhideWhenUsed/>
    <w:rsid w:val="00171627"/>
  </w:style>
  <w:style w:type="table" w:customStyle="1" w:styleId="461">
    <w:name w:val="Сетка таблицы4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171627"/>
  </w:style>
  <w:style w:type="numbering" w:customStyle="1" w:styleId="11110">
    <w:name w:val="Нет списка11110"/>
    <w:next w:val="a3"/>
    <w:uiPriority w:val="99"/>
    <w:semiHidden/>
    <w:unhideWhenUsed/>
    <w:rsid w:val="00171627"/>
  </w:style>
  <w:style w:type="table" w:customStyle="1" w:styleId="1160">
    <w:name w:val="Сетка таблицы11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171627"/>
  </w:style>
  <w:style w:type="numbering" w:customStyle="1" w:styleId="129">
    <w:name w:val="Нет списка129"/>
    <w:next w:val="a3"/>
    <w:uiPriority w:val="99"/>
    <w:semiHidden/>
    <w:unhideWhenUsed/>
    <w:rsid w:val="00171627"/>
  </w:style>
  <w:style w:type="numbering" w:customStyle="1" w:styleId="11112">
    <w:name w:val="Нет списка11112"/>
    <w:next w:val="a3"/>
    <w:uiPriority w:val="99"/>
    <w:semiHidden/>
    <w:unhideWhenUsed/>
    <w:rsid w:val="00171627"/>
  </w:style>
  <w:style w:type="table" w:customStyle="1" w:styleId="2101">
    <w:name w:val="Сетка таблицы21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171627"/>
  </w:style>
  <w:style w:type="numbering" w:customStyle="1" w:styleId="111111">
    <w:name w:val="Нет списка111111"/>
    <w:next w:val="a3"/>
    <w:uiPriority w:val="99"/>
    <w:semiHidden/>
    <w:unhideWhenUsed/>
    <w:rsid w:val="00171627"/>
  </w:style>
  <w:style w:type="table" w:customStyle="1" w:styleId="1170">
    <w:name w:val="Сетка таблицы11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171627"/>
  </w:style>
  <w:style w:type="table" w:customStyle="1" w:styleId="1180">
    <w:name w:val="Сетка таблицы118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171627"/>
  </w:style>
  <w:style w:type="numbering" w:customStyle="1" w:styleId="1300">
    <w:name w:val="Нет списка130"/>
    <w:next w:val="a3"/>
    <w:uiPriority w:val="99"/>
    <w:semiHidden/>
    <w:unhideWhenUsed/>
    <w:rsid w:val="00171627"/>
  </w:style>
  <w:style w:type="table" w:customStyle="1" w:styleId="471">
    <w:name w:val="Сетка таблицы4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171627"/>
  </w:style>
  <w:style w:type="numbering" w:customStyle="1" w:styleId="11200">
    <w:name w:val="Нет списка1120"/>
    <w:next w:val="a3"/>
    <w:uiPriority w:val="99"/>
    <w:semiHidden/>
    <w:unhideWhenUsed/>
    <w:rsid w:val="00171627"/>
  </w:style>
  <w:style w:type="table" w:customStyle="1" w:styleId="1190">
    <w:name w:val="Сетка таблицы11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171627"/>
  </w:style>
  <w:style w:type="numbering" w:customStyle="1" w:styleId="12100">
    <w:name w:val="Нет списка1210"/>
    <w:next w:val="a3"/>
    <w:uiPriority w:val="99"/>
    <w:semiHidden/>
    <w:unhideWhenUsed/>
    <w:rsid w:val="00171627"/>
  </w:style>
  <w:style w:type="numbering" w:customStyle="1" w:styleId="11113">
    <w:name w:val="Нет списка11113"/>
    <w:next w:val="a3"/>
    <w:uiPriority w:val="99"/>
    <w:semiHidden/>
    <w:unhideWhenUsed/>
    <w:rsid w:val="00171627"/>
  </w:style>
  <w:style w:type="table" w:customStyle="1" w:styleId="2111">
    <w:name w:val="Сетка таблицы21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171627"/>
  </w:style>
  <w:style w:type="numbering" w:customStyle="1" w:styleId="11114">
    <w:name w:val="Нет списка11114"/>
    <w:next w:val="a3"/>
    <w:uiPriority w:val="99"/>
    <w:semiHidden/>
    <w:unhideWhenUsed/>
    <w:rsid w:val="00171627"/>
  </w:style>
  <w:style w:type="table" w:customStyle="1" w:styleId="11101">
    <w:name w:val="Сетка таблицы111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171627"/>
  </w:style>
  <w:style w:type="numbering" w:customStyle="1" w:styleId="1310">
    <w:name w:val="Нет списка131"/>
    <w:next w:val="a3"/>
    <w:uiPriority w:val="99"/>
    <w:semiHidden/>
    <w:unhideWhenUsed/>
    <w:rsid w:val="00171627"/>
  </w:style>
  <w:style w:type="numbering" w:customStyle="1" w:styleId="11210">
    <w:name w:val="Нет списка1121"/>
    <w:next w:val="a3"/>
    <w:uiPriority w:val="99"/>
    <w:semiHidden/>
    <w:unhideWhenUsed/>
    <w:rsid w:val="00171627"/>
  </w:style>
  <w:style w:type="table" w:customStyle="1" w:styleId="3101">
    <w:name w:val="Сетка таблицы31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171627"/>
  </w:style>
  <w:style w:type="numbering" w:customStyle="1" w:styleId="11121">
    <w:name w:val="Нет списка11121"/>
    <w:next w:val="a3"/>
    <w:uiPriority w:val="99"/>
    <w:semiHidden/>
    <w:unhideWhenUsed/>
    <w:rsid w:val="00171627"/>
  </w:style>
  <w:style w:type="table" w:customStyle="1" w:styleId="1211">
    <w:name w:val="Сетка таблицы12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171627"/>
  </w:style>
  <w:style w:type="numbering" w:customStyle="1" w:styleId="132">
    <w:name w:val="Нет списка132"/>
    <w:next w:val="a3"/>
    <w:uiPriority w:val="99"/>
    <w:semiHidden/>
    <w:unhideWhenUsed/>
    <w:rsid w:val="00171627"/>
  </w:style>
  <w:style w:type="table" w:customStyle="1" w:styleId="490">
    <w:name w:val="Сетка таблицы4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171627"/>
  </w:style>
  <w:style w:type="numbering" w:customStyle="1" w:styleId="1122">
    <w:name w:val="Нет списка1122"/>
    <w:next w:val="a3"/>
    <w:uiPriority w:val="99"/>
    <w:semiHidden/>
    <w:unhideWhenUsed/>
    <w:rsid w:val="00171627"/>
  </w:style>
  <w:style w:type="table" w:customStyle="1" w:styleId="1220">
    <w:name w:val="Сетка таблицы12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171627"/>
  </w:style>
  <w:style w:type="numbering" w:customStyle="1" w:styleId="12110">
    <w:name w:val="Нет списка1211"/>
    <w:next w:val="a3"/>
    <w:uiPriority w:val="99"/>
    <w:semiHidden/>
    <w:unhideWhenUsed/>
    <w:rsid w:val="00171627"/>
  </w:style>
  <w:style w:type="numbering" w:customStyle="1" w:styleId="11115">
    <w:name w:val="Нет списка11115"/>
    <w:next w:val="a3"/>
    <w:uiPriority w:val="99"/>
    <w:semiHidden/>
    <w:unhideWhenUsed/>
    <w:rsid w:val="00171627"/>
  </w:style>
  <w:style w:type="table" w:customStyle="1" w:styleId="2121">
    <w:name w:val="Сетка таблицы21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171627"/>
  </w:style>
  <w:style w:type="numbering" w:customStyle="1" w:styleId="11116">
    <w:name w:val="Нет списка11116"/>
    <w:next w:val="a3"/>
    <w:uiPriority w:val="99"/>
    <w:semiHidden/>
    <w:unhideWhenUsed/>
    <w:rsid w:val="00171627"/>
  </w:style>
  <w:style w:type="table" w:customStyle="1" w:styleId="11117">
    <w:name w:val="Сетка таблицы111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171627"/>
  </w:style>
  <w:style w:type="numbering" w:customStyle="1" w:styleId="133">
    <w:name w:val="Нет списка133"/>
    <w:next w:val="a3"/>
    <w:uiPriority w:val="99"/>
    <w:semiHidden/>
    <w:unhideWhenUsed/>
    <w:rsid w:val="00171627"/>
  </w:style>
  <w:style w:type="numbering" w:customStyle="1" w:styleId="1123">
    <w:name w:val="Нет списка1123"/>
    <w:next w:val="a3"/>
    <w:uiPriority w:val="99"/>
    <w:semiHidden/>
    <w:unhideWhenUsed/>
    <w:rsid w:val="00171627"/>
  </w:style>
  <w:style w:type="table" w:customStyle="1" w:styleId="3111">
    <w:name w:val="Сетка таблицы31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171627"/>
  </w:style>
  <w:style w:type="numbering" w:customStyle="1" w:styleId="11122">
    <w:name w:val="Нет списка11122"/>
    <w:next w:val="a3"/>
    <w:uiPriority w:val="99"/>
    <w:semiHidden/>
    <w:unhideWhenUsed/>
    <w:rsid w:val="00171627"/>
  </w:style>
  <w:style w:type="table" w:customStyle="1" w:styleId="1230">
    <w:name w:val="Сетка таблицы12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171627"/>
  </w:style>
  <w:style w:type="table" w:customStyle="1" w:styleId="501">
    <w:name w:val="Сетка таблицы5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171627"/>
  </w:style>
  <w:style w:type="numbering" w:customStyle="1" w:styleId="134">
    <w:name w:val="Нет списка134"/>
    <w:next w:val="a3"/>
    <w:uiPriority w:val="99"/>
    <w:semiHidden/>
    <w:unhideWhenUsed/>
    <w:rsid w:val="00171627"/>
  </w:style>
  <w:style w:type="numbering" w:customStyle="1" w:styleId="223">
    <w:name w:val="Нет списка223"/>
    <w:next w:val="a3"/>
    <w:uiPriority w:val="99"/>
    <w:semiHidden/>
    <w:unhideWhenUsed/>
    <w:rsid w:val="00171627"/>
  </w:style>
  <w:style w:type="numbering" w:customStyle="1" w:styleId="1124">
    <w:name w:val="Нет списка1124"/>
    <w:next w:val="a3"/>
    <w:uiPriority w:val="99"/>
    <w:semiHidden/>
    <w:unhideWhenUsed/>
    <w:rsid w:val="00171627"/>
  </w:style>
  <w:style w:type="numbering" w:customStyle="1" w:styleId="314">
    <w:name w:val="Нет списка314"/>
    <w:next w:val="a3"/>
    <w:uiPriority w:val="99"/>
    <w:semiHidden/>
    <w:unhideWhenUsed/>
    <w:rsid w:val="00171627"/>
  </w:style>
  <w:style w:type="numbering" w:customStyle="1" w:styleId="1212">
    <w:name w:val="Нет списка1212"/>
    <w:next w:val="a3"/>
    <w:uiPriority w:val="99"/>
    <w:semiHidden/>
    <w:unhideWhenUsed/>
    <w:rsid w:val="00171627"/>
  </w:style>
  <w:style w:type="numbering" w:customStyle="1" w:styleId="111170">
    <w:name w:val="Нет списка11117"/>
    <w:next w:val="a3"/>
    <w:uiPriority w:val="99"/>
    <w:semiHidden/>
    <w:unhideWhenUsed/>
    <w:rsid w:val="00171627"/>
  </w:style>
  <w:style w:type="table" w:customStyle="1" w:styleId="2131">
    <w:name w:val="Сетка таблицы21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171627"/>
  </w:style>
  <w:style w:type="numbering" w:customStyle="1" w:styleId="11118">
    <w:name w:val="Нет списка11118"/>
    <w:next w:val="a3"/>
    <w:uiPriority w:val="99"/>
    <w:semiHidden/>
    <w:unhideWhenUsed/>
    <w:rsid w:val="00171627"/>
  </w:style>
  <w:style w:type="table" w:customStyle="1" w:styleId="11123">
    <w:name w:val="Сетка таблицы111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171627"/>
  </w:style>
  <w:style w:type="numbering" w:customStyle="1" w:styleId="135">
    <w:name w:val="Нет списка135"/>
    <w:next w:val="a3"/>
    <w:uiPriority w:val="99"/>
    <w:semiHidden/>
    <w:unhideWhenUsed/>
    <w:rsid w:val="00171627"/>
  </w:style>
  <w:style w:type="numbering" w:customStyle="1" w:styleId="1125">
    <w:name w:val="Нет списка1125"/>
    <w:next w:val="a3"/>
    <w:uiPriority w:val="99"/>
    <w:semiHidden/>
    <w:unhideWhenUsed/>
    <w:rsid w:val="00171627"/>
  </w:style>
  <w:style w:type="numbering" w:customStyle="1" w:styleId="224">
    <w:name w:val="Нет списка224"/>
    <w:next w:val="a3"/>
    <w:uiPriority w:val="99"/>
    <w:semiHidden/>
    <w:unhideWhenUsed/>
    <w:rsid w:val="00171627"/>
  </w:style>
  <w:style w:type="numbering" w:customStyle="1" w:styleId="111230">
    <w:name w:val="Нет списка11123"/>
    <w:next w:val="a3"/>
    <w:uiPriority w:val="99"/>
    <w:semiHidden/>
    <w:unhideWhenUsed/>
    <w:rsid w:val="00171627"/>
  </w:style>
  <w:style w:type="table" w:customStyle="1" w:styleId="1240">
    <w:name w:val="Сетка таблицы12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171627"/>
  </w:style>
  <w:style w:type="numbering" w:customStyle="1" w:styleId="136">
    <w:name w:val="Нет списка136"/>
    <w:next w:val="a3"/>
    <w:uiPriority w:val="99"/>
    <w:semiHidden/>
    <w:unhideWhenUsed/>
    <w:rsid w:val="00171627"/>
  </w:style>
  <w:style w:type="numbering" w:customStyle="1" w:styleId="225">
    <w:name w:val="Нет списка225"/>
    <w:next w:val="a3"/>
    <w:uiPriority w:val="99"/>
    <w:semiHidden/>
    <w:unhideWhenUsed/>
    <w:rsid w:val="00171627"/>
  </w:style>
  <w:style w:type="numbering" w:customStyle="1" w:styleId="1126">
    <w:name w:val="Нет списка1126"/>
    <w:next w:val="a3"/>
    <w:uiPriority w:val="99"/>
    <w:semiHidden/>
    <w:unhideWhenUsed/>
    <w:rsid w:val="00171627"/>
  </w:style>
  <w:style w:type="numbering" w:customStyle="1" w:styleId="315">
    <w:name w:val="Нет списка315"/>
    <w:next w:val="a3"/>
    <w:uiPriority w:val="99"/>
    <w:semiHidden/>
    <w:unhideWhenUsed/>
    <w:rsid w:val="00171627"/>
  </w:style>
  <w:style w:type="numbering" w:customStyle="1" w:styleId="1213">
    <w:name w:val="Нет списка1213"/>
    <w:next w:val="a3"/>
    <w:uiPriority w:val="99"/>
    <w:semiHidden/>
    <w:unhideWhenUsed/>
    <w:rsid w:val="00171627"/>
  </w:style>
  <w:style w:type="numbering" w:customStyle="1" w:styleId="11119">
    <w:name w:val="Нет списка11119"/>
    <w:next w:val="a3"/>
    <w:uiPriority w:val="99"/>
    <w:semiHidden/>
    <w:unhideWhenUsed/>
    <w:rsid w:val="00171627"/>
  </w:style>
  <w:style w:type="table" w:customStyle="1" w:styleId="2140">
    <w:name w:val="Сетка таблицы21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171627"/>
  </w:style>
  <w:style w:type="numbering" w:customStyle="1" w:styleId="111110">
    <w:name w:val="Нет списка111110"/>
    <w:next w:val="a3"/>
    <w:uiPriority w:val="99"/>
    <w:semiHidden/>
    <w:unhideWhenUsed/>
    <w:rsid w:val="00171627"/>
  </w:style>
  <w:style w:type="table" w:customStyle="1" w:styleId="11130">
    <w:name w:val="Сетка таблицы111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171627"/>
  </w:style>
  <w:style w:type="numbering" w:customStyle="1" w:styleId="137">
    <w:name w:val="Нет списка137"/>
    <w:next w:val="a3"/>
    <w:uiPriority w:val="99"/>
    <w:semiHidden/>
    <w:unhideWhenUsed/>
    <w:rsid w:val="00171627"/>
  </w:style>
  <w:style w:type="numbering" w:customStyle="1" w:styleId="1127">
    <w:name w:val="Нет списка1127"/>
    <w:next w:val="a3"/>
    <w:uiPriority w:val="99"/>
    <w:semiHidden/>
    <w:unhideWhenUsed/>
    <w:rsid w:val="00171627"/>
  </w:style>
  <w:style w:type="numbering" w:customStyle="1" w:styleId="226">
    <w:name w:val="Нет списка226"/>
    <w:next w:val="a3"/>
    <w:uiPriority w:val="99"/>
    <w:semiHidden/>
    <w:unhideWhenUsed/>
    <w:rsid w:val="00171627"/>
  </w:style>
  <w:style w:type="numbering" w:customStyle="1" w:styleId="11124">
    <w:name w:val="Нет списка11124"/>
    <w:next w:val="a3"/>
    <w:uiPriority w:val="99"/>
    <w:semiHidden/>
    <w:unhideWhenUsed/>
    <w:rsid w:val="00171627"/>
  </w:style>
  <w:style w:type="table" w:customStyle="1" w:styleId="1250">
    <w:name w:val="Сетка таблицы125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171627"/>
  </w:style>
  <w:style w:type="table" w:customStyle="1" w:styleId="522">
    <w:name w:val="Сетка таблицы52"/>
    <w:basedOn w:val="a2"/>
    <w:next w:val="ae"/>
    <w:uiPriority w:val="3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171627"/>
  </w:style>
  <w:style w:type="numbering" w:customStyle="1" w:styleId="138">
    <w:name w:val="Нет списка138"/>
    <w:next w:val="a3"/>
    <w:uiPriority w:val="99"/>
    <w:semiHidden/>
    <w:unhideWhenUsed/>
    <w:rsid w:val="00171627"/>
  </w:style>
  <w:style w:type="numbering" w:customStyle="1" w:styleId="1128">
    <w:name w:val="Нет списка1128"/>
    <w:next w:val="a3"/>
    <w:uiPriority w:val="99"/>
    <w:semiHidden/>
    <w:unhideWhenUsed/>
    <w:rsid w:val="00171627"/>
  </w:style>
  <w:style w:type="table" w:customStyle="1" w:styleId="531">
    <w:name w:val="Сетка таблицы53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171627"/>
  </w:style>
  <w:style w:type="numbering" w:customStyle="1" w:styleId="57">
    <w:name w:val="Нет списка57"/>
    <w:next w:val="a3"/>
    <w:uiPriority w:val="99"/>
    <w:semiHidden/>
    <w:unhideWhenUsed/>
    <w:rsid w:val="00171627"/>
  </w:style>
  <w:style w:type="numbering" w:customStyle="1" w:styleId="139">
    <w:name w:val="Нет списка139"/>
    <w:next w:val="a3"/>
    <w:uiPriority w:val="99"/>
    <w:semiHidden/>
    <w:unhideWhenUsed/>
    <w:rsid w:val="00171627"/>
  </w:style>
  <w:style w:type="numbering" w:customStyle="1" w:styleId="227">
    <w:name w:val="Нет списка227"/>
    <w:next w:val="a3"/>
    <w:uiPriority w:val="99"/>
    <w:semiHidden/>
    <w:unhideWhenUsed/>
    <w:rsid w:val="00171627"/>
  </w:style>
  <w:style w:type="numbering" w:customStyle="1" w:styleId="1129">
    <w:name w:val="Нет списка1129"/>
    <w:next w:val="a3"/>
    <w:uiPriority w:val="99"/>
    <w:semiHidden/>
    <w:unhideWhenUsed/>
    <w:rsid w:val="00171627"/>
  </w:style>
  <w:style w:type="numbering" w:customStyle="1" w:styleId="316">
    <w:name w:val="Нет списка316"/>
    <w:next w:val="a3"/>
    <w:uiPriority w:val="99"/>
    <w:semiHidden/>
    <w:unhideWhenUsed/>
    <w:rsid w:val="00171627"/>
  </w:style>
  <w:style w:type="numbering" w:customStyle="1" w:styleId="1214">
    <w:name w:val="Нет списка1214"/>
    <w:next w:val="a3"/>
    <w:uiPriority w:val="99"/>
    <w:semiHidden/>
    <w:unhideWhenUsed/>
    <w:rsid w:val="00171627"/>
  </w:style>
  <w:style w:type="numbering" w:customStyle="1" w:styleId="111200">
    <w:name w:val="Нет списка11120"/>
    <w:next w:val="a3"/>
    <w:uiPriority w:val="99"/>
    <w:semiHidden/>
    <w:unhideWhenUsed/>
    <w:rsid w:val="00171627"/>
  </w:style>
  <w:style w:type="table" w:customStyle="1" w:styleId="2150">
    <w:name w:val="Сетка таблицы215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171627"/>
  </w:style>
  <w:style w:type="numbering" w:customStyle="1" w:styleId="111112">
    <w:name w:val="Нет списка111112"/>
    <w:next w:val="a3"/>
    <w:uiPriority w:val="99"/>
    <w:semiHidden/>
    <w:unhideWhenUsed/>
    <w:rsid w:val="00171627"/>
  </w:style>
  <w:style w:type="table" w:customStyle="1" w:styleId="11140">
    <w:name w:val="Сетка таблицы1114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171627"/>
  </w:style>
  <w:style w:type="numbering" w:customStyle="1" w:styleId="13100">
    <w:name w:val="Нет списка1310"/>
    <w:next w:val="a3"/>
    <w:uiPriority w:val="99"/>
    <w:semiHidden/>
    <w:unhideWhenUsed/>
    <w:rsid w:val="00171627"/>
  </w:style>
  <w:style w:type="numbering" w:customStyle="1" w:styleId="112100">
    <w:name w:val="Нет списка11210"/>
    <w:next w:val="a3"/>
    <w:uiPriority w:val="99"/>
    <w:semiHidden/>
    <w:unhideWhenUsed/>
    <w:rsid w:val="00171627"/>
  </w:style>
  <w:style w:type="numbering" w:customStyle="1" w:styleId="228">
    <w:name w:val="Нет списка228"/>
    <w:next w:val="a3"/>
    <w:uiPriority w:val="99"/>
    <w:semiHidden/>
    <w:unhideWhenUsed/>
    <w:rsid w:val="00171627"/>
  </w:style>
  <w:style w:type="numbering" w:customStyle="1" w:styleId="11125">
    <w:name w:val="Нет списка11125"/>
    <w:next w:val="a3"/>
    <w:uiPriority w:val="99"/>
    <w:semiHidden/>
    <w:unhideWhenUsed/>
    <w:rsid w:val="00171627"/>
  </w:style>
  <w:style w:type="table" w:customStyle="1" w:styleId="1270">
    <w:name w:val="Сетка таблицы12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171627"/>
  </w:style>
  <w:style w:type="numbering" w:customStyle="1" w:styleId="1400">
    <w:name w:val="Нет списка140"/>
    <w:next w:val="a3"/>
    <w:uiPriority w:val="99"/>
    <w:semiHidden/>
    <w:unhideWhenUsed/>
    <w:rsid w:val="00171627"/>
  </w:style>
  <w:style w:type="numbering" w:customStyle="1" w:styleId="229">
    <w:name w:val="Нет списка229"/>
    <w:next w:val="a3"/>
    <w:uiPriority w:val="99"/>
    <w:semiHidden/>
    <w:unhideWhenUsed/>
    <w:rsid w:val="00171627"/>
  </w:style>
  <w:style w:type="numbering" w:customStyle="1" w:styleId="11300">
    <w:name w:val="Нет списка1130"/>
    <w:next w:val="a3"/>
    <w:uiPriority w:val="99"/>
    <w:semiHidden/>
    <w:unhideWhenUsed/>
    <w:rsid w:val="00171627"/>
  </w:style>
  <w:style w:type="numbering" w:customStyle="1" w:styleId="317">
    <w:name w:val="Нет списка317"/>
    <w:next w:val="a3"/>
    <w:uiPriority w:val="99"/>
    <w:semiHidden/>
    <w:unhideWhenUsed/>
    <w:rsid w:val="00171627"/>
  </w:style>
  <w:style w:type="numbering" w:customStyle="1" w:styleId="1215">
    <w:name w:val="Нет списка1215"/>
    <w:next w:val="a3"/>
    <w:uiPriority w:val="99"/>
    <w:semiHidden/>
    <w:unhideWhenUsed/>
    <w:rsid w:val="00171627"/>
  </w:style>
  <w:style w:type="numbering" w:customStyle="1" w:styleId="11126">
    <w:name w:val="Нет списка11126"/>
    <w:next w:val="a3"/>
    <w:uiPriority w:val="99"/>
    <w:semiHidden/>
    <w:unhideWhenUsed/>
    <w:rsid w:val="00171627"/>
  </w:style>
  <w:style w:type="table" w:customStyle="1" w:styleId="2160">
    <w:name w:val="Сетка таблицы21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171627"/>
  </w:style>
  <w:style w:type="numbering" w:customStyle="1" w:styleId="111113">
    <w:name w:val="Нет списка111113"/>
    <w:next w:val="a3"/>
    <w:uiPriority w:val="99"/>
    <w:semiHidden/>
    <w:unhideWhenUsed/>
    <w:rsid w:val="00171627"/>
  </w:style>
  <w:style w:type="table" w:customStyle="1" w:styleId="11150">
    <w:name w:val="Сетка таблицы1115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171627"/>
  </w:style>
  <w:style w:type="numbering" w:customStyle="1" w:styleId="1311">
    <w:name w:val="Нет списка1311"/>
    <w:next w:val="a3"/>
    <w:uiPriority w:val="99"/>
    <w:semiHidden/>
    <w:unhideWhenUsed/>
    <w:rsid w:val="00171627"/>
  </w:style>
  <w:style w:type="numbering" w:customStyle="1" w:styleId="11211">
    <w:name w:val="Нет списка11211"/>
    <w:next w:val="a3"/>
    <w:uiPriority w:val="99"/>
    <w:semiHidden/>
    <w:unhideWhenUsed/>
    <w:rsid w:val="00171627"/>
  </w:style>
  <w:style w:type="numbering" w:customStyle="1" w:styleId="22100">
    <w:name w:val="Нет списка2210"/>
    <w:next w:val="a3"/>
    <w:uiPriority w:val="99"/>
    <w:semiHidden/>
    <w:unhideWhenUsed/>
    <w:rsid w:val="00171627"/>
  </w:style>
  <w:style w:type="numbering" w:customStyle="1" w:styleId="11127">
    <w:name w:val="Нет списка11127"/>
    <w:next w:val="a3"/>
    <w:uiPriority w:val="99"/>
    <w:semiHidden/>
    <w:unhideWhenUsed/>
    <w:rsid w:val="00171627"/>
  </w:style>
  <w:style w:type="table" w:customStyle="1" w:styleId="1290">
    <w:name w:val="Сетка таблицы12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171627"/>
  </w:style>
  <w:style w:type="numbering" w:customStyle="1" w:styleId="600">
    <w:name w:val="Нет списка60"/>
    <w:next w:val="a3"/>
    <w:uiPriority w:val="99"/>
    <w:semiHidden/>
    <w:unhideWhenUsed/>
    <w:rsid w:val="00171627"/>
  </w:style>
  <w:style w:type="numbering" w:customStyle="1" w:styleId="1410">
    <w:name w:val="Нет списка141"/>
    <w:next w:val="a3"/>
    <w:uiPriority w:val="99"/>
    <w:semiHidden/>
    <w:unhideWhenUsed/>
    <w:rsid w:val="00171627"/>
  </w:style>
  <w:style w:type="numbering" w:customStyle="1" w:styleId="11310">
    <w:name w:val="Нет списка1131"/>
    <w:next w:val="a3"/>
    <w:uiPriority w:val="99"/>
    <w:semiHidden/>
    <w:unhideWhenUsed/>
    <w:rsid w:val="00171627"/>
  </w:style>
  <w:style w:type="table" w:customStyle="1" w:styleId="570">
    <w:name w:val="Сетка таблицы5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171627"/>
  </w:style>
  <w:style w:type="character" w:customStyle="1" w:styleId="WW8Num1z0">
    <w:name w:val="WW8Num1z0"/>
    <w:rsid w:val="00171627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171627"/>
  </w:style>
  <w:style w:type="numbering" w:customStyle="1" w:styleId="1420">
    <w:name w:val="Нет списка142"/>
    <w:next w:val="a3"/>
    <w:uiPriority w:val="99"/>
    <w:semiHidden/>
    <w:unhideWhenUsed/>
    <w:rsid w:val="00171627"/>
  </w:style>
  <w:style w:type="numbering" w:customStyle="1" w:styleId="2300">
    <w:name w:val="Нет списка230"/>
    <w:next w:val="a3"/>
    <w:uiPriority w:val="99"/>
    <w:semiHidden/>
    <w:unhideWhenUsed/>
    <w:rsid w:val="00171627"/>
  </w:style>
  <w:style w:type="numbering" w:customStyle="1" w:styleId="1132">
    <w:name w:val="Нет списка1132"/>
    <w:next w:val="a3"/>
    <w:uiPriority w:val="99"/>
    <w:semiHidden/>
    <w:unhideWhenUsed/>
    <w:rsid w:val="00171627"/>
  </w:style>
  <w:style w:type="numbering" w:customStyle="1" w:styleId="318">
    <w:name w:val="Нет списка318"/>
    <w:next w:val="a3"/>
    <w:uiPriority w:val="99"/>
    <w:semiHidden/>
    <w:unhideWhenUsed/>
    <w:rsid w:val="00171627"/>
  </w:style>
  <w:style w:type="numbering" w:customStyle="1" w:styleId="1216">
    <w:name w:val="Нет списка1216"/>
    <w:next w:val="a3"/>
    <w:uiPriority w:val="99"/>
    <w:semiHidden/>
    <w:unhideWhenUsed/>
    <w:rsid w:val="00171627"/>
  </w:style>
  <w:style w:type="numbering" w:customStyle="1" w:styleId="11128">
    <w:name w:val="Нет списка11128"/>
    <w:next w:val="a3"/>
    <w:uiPriority w:val="99"/>
    <w:semiHidden/>
    <w:unhideWhenUsed/>
    <w:rsid w:val="00171627"/>
  </w:style>
  <w:style w:type="table" w:customStyle="1" w:styleId="2170">
    <w:name w:val="Сетка таблицы217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171627"/>
  </w:style>
  <w:style w:type="numbering" w:customStyle="1" w:styleId="111114">
    <w:name w:val="Нет списка111114"/>
    <w:next w:val="a3"/>
    <w:uiPriority w:val="99"/>
    <w:semiHidden/>
    <w:unhideWhenUsed/>
    <w:rsid w:val="00171627"/>
  </w:style>
  <w:style w:type="table" w:customStyle="1" w:styleId="11160">
    <w:name w:val="Сетка таблицы111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171627"/>
  </w:style>
  <w:style w:type="numbering" w:customStyle="1" w:styleId="1312">
    <w:name w:val="Нет списка1312"/>
    <w:next w:val="a3"/>
    <w:uiPriority w:val="99"/>
    <w:semiHidden/>
    <w:unhideWhenUsed/>
    <w:rsid w:val="00171627"/>
  </w:style>
  <w:style w:type="numbering" w:customStyle="1" w:styleId="11212">
    <w:name w:val="Нет списка11212"/>
    <w:next w:val="a3"/>
    <w:uiPriority w:val="99"/>
    <w:semiHidden/>
    <w:unhideWhenUsed/>
    <w:rsid w:val="00171627"/>
  </w:style>
  <w:style w:type="numbering" w:customStyle="1" w:styleId="2211">
    <w:name w:val="Нет списка2211"/>
    <w:next w:val="a3"/>
    <w:uiPriority w:val="99"/>
    <w:semiHidden/>
    <w:unhideWhenUsed/>
    <w:rsid w:val="00171627"/>
  </w:style>
  <w:style w:type="numbering" w:customStyle="1" w:styleId="11129">
    <w:name w:val="Нет списка11129"/>
    <w:next w:val="a3"/>
    <w:uiPriority w:val="99"/>
    <w:semiHidden/>
    <w:unhideWhenUsed/>
    <w:rsid w:val="00171627"/>
  </w:style>
  <w:style w:type="table" w:customStyle="1" w:styleId="12101">
    <w:name w:val="Сетка таблицы121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171627"/>
  </w:style>
  <w:style w:type="numbering" w:customStyle="1" w:styleId="143">
    <w:name w:val="Нет списка143"/>
    <w:next w:val="a3"/>
    <w:uiPriority w:val="99"/>
    <w:semiHidden/>
    <w:unhideWhenUsed/>
    <w:rsid w:val="00171627"/>
  </w:style>
  <w:style w:type="numbering" w:customStyle="1" w:styleId="1133">
    <w:name w:val="Нет списка1133"/>
    <w:next w:val="a3"/>
    <w:uiPriority w:val="99"/>
    <w:semiHidden/>
    <w:unhideWhenUsed/>
    <w:rsid w:val="00171627"/>
  </w:style>
  <w:style w:type="table" w:customStyle="1" w:styleId="601">
    <w:name w:val="Сетка таблицы6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171627"/>
    <w:pPr>
      <w:spacing w:after="0" w:line="240" w:lineRule="auto"/>
    </w:pPr>
    <w:rPr>
      <w:rFonts w:eastAsia="Calibri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171627"/>
  </w:style>
  <w:style w:type="numbering" w:customStyle="1" w:styleId="144">
    <w:name w:val="Нет списка144"/>
    <w:next w:val="a3"/>
    <w:uiPriority w:val="99"/>
    <w:semiHidden/>
    <w:unhideWhenUsed/>
    <w:rsid w:val="00171627"/>
  </w:style>
  <w:style w:type="numbering" w:customStyle="1" w:styleId="1134">
    <w:name w:val="Нет списка1134"/>
    <w:next w:val="a3"/>
    <w:uiPriority w:val="99"/>
    <w:semiHidden/>
    <w:unhideWhenUsed/>
    <w:rsid w:val="00171627"/>
  </w:style>
  <w:style w:type="numbering" w:customStyle="1" w:styleId="65">
    <w:name w:val="Нет списка65"/>
    <w:next w:val="a3"/>
    <w:uiPriority w:val="99"/>
    <w:semiHidden/>
    <w:unhideWhenUsed/>
    <w:rsid w:val="00171627"/>
  </w:style>
  <w:style w:type="numbering" w:customStyle="1" w:styleId="145">
    <w:name w:val="Нет списка145"/>
    <w:next w:val="a3"/>
    <w:uiPriority w:val="99"/>
    <w:semiHidden/>
    <w:unhideWhenUsed/>
    <w:rsid w:val="00171627"/>
  </w:style>
  <w:style w:type="numbering" w:customStyle="1" w:styleId="1135">
    <w:name w:val="Нет списка1135"/>
    <w:next w:val="a3"/>
    <w:uiPriority w:val="99"/>
    <w:semiHidden/>
    <w:unhideWhenUsed/>
    <w:rsid w:val="00171627"/>
  </w:style>
  <w:style w:type="paragraph" w:customStyle="1" w:styleId="21a">
    <w:name w:val="Средняя сетка 21"/>
    <w:uiPriority w:val="1"/>
    <w:qFormat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1716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171627"/>
  </w:style>
  <w:style w:type="table" w:customStyle="1" w:styleId="650">
    <w:name w:val="Сетка таблицы65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171627"/>
  </w:style>
  <w:style w:type="numbering" w:customStyle="1" w:styleId="146">
    <w:name w:val="Нет списка146"/>
    <w:next w:val="a3"/>
    <w:uiPriority w:val="99"/>
    <w:semiHidden/>
    <w:unhideWhenUsed/>
    <w:rsid w:val="00171627"/>
  </w:style>
  <w:style w:type="numbering" w:customStyle="1" w:styleId="1136">
    <w:name w:val="Нет списка1136"/>
    <w:next w:val="a3"/>
    <w:uiPriority w:val="99"/>
    <w:semiHidden/>
    <w:unhideWhenUsed/>
    <w:rsid w:val="00171627"/>
  </w:style>
  <w:style w:type="table" w:customStyle="1" w:styleId="660">
    <w:name w:val="Сетка таблицы66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171627"/>
  </w:style>
  <w:style w:type="paragraph" w:customStyle="1" w:styleId="Default">
    <w:name w:val="Default"/>
    <w:rsid w:val="0017162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171627"/>
  </w:style>
  <w:style w:type="paragraph" w:customStyle="1" w:styleId="ConsPlusDocList">
    <w:name w:val="ConsPlusDocList"/>
    <w:uiPriority w:val="99"/>
    <w:rsid w:val="00171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171627"/>
  </w:style>
  <w:style w:type="numbering" w:customStyle="1" w:styleId="710">
    <w:name w:val="Нет списка71"/>
    <w:next w:val="a3"/>
    <w:uiPriority w:val="99"/>
    <w:semiHidden/>
    <w:unhideWhenUsed/>
    <w:rsid w:val="00171627"/>
  </w:style>
  <w:style w:type="paragraph" w:customStyle="1" w:styleId="ConsPlusTitlePage">
    <w:name w:val="ConsPlusTitlePage"/>
    <w:rsid w:val="0017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17162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171627"/>
  </w:style>
  <w:style w:type="numbering" w:customStyle="1" w:styleId="147">
    <w:name w:val="Нет списка147"/>
    <w:next w:val="a3"/>
    <w:uiPriority w:val="99"/>
    <w:semiHidden/>
    <w:unhideWhenUsed/>
    <w:rsid w:val="00171627"/>
  </w:style>
  <w:style w:type="numbering" w:customStyle="1" w:styleId="1137">
    <w:name w:val="Нет списка1137"/>
    <w:next w:val="a3"/>
    <w:uiPriority w:val="99"/>
    <w:semiHidden/>
    <w:unhideWhenUsed/>
    <w:rsid w:val="00171627"/>
  </w:style>
  <w:style w:type="numbering" w:customStyle="1" w:styleId="73">
    <w:name w:val="Нет списка73"/>
    <w:next w:val="a3"/>
    <w:uiPriority w:val="99"/>
    <w:semiHidden/>
    <w:unhideWhenUsed/>
    <w:rsid w:val="00171627"/>
  </w:style>
  <w:style w:type="numbering" w:customStyle="1" w:styleId="148">
    <w:name w:val="Нет списка148"/>
    <w:next w:val="a3"/>
    <w:uiPriority w:val="99"/>
    <w:semiHidden/>
    <w:unhideWhenUsed/>
    <w:rsid w:val="00171627"/>
  </w:style>
  <w:style w:type="numbering" w:customStyle="1" w:styleId="1138">
    <w:name w:val="Нет списка1138"/>
    <w:next w:val="a3"/>
    <w:uiPriority w:val="99"/>
    <w:semiHidden/>
    <w:unhideWhenUsed/>
    <w:rsid w:val="00171627"/>
  </w:style>
  <w:style w:type="numbering" w:customStyle="1" w:styleId="74">
    <w:name w:val="Нет списка74"/>
    <w:next w:val="a3"/>
    <w:uiPriority w:val="99"/>
    <w:semiHidden/>
    <w:unhideWhenUsed/>
    <w:rsid w:val="00171627"/>
  </w:style>
  <w:style w:type="numbering" w:customStyle="1" w:styleId="149">
    <w:name w:val="Нет списка149"/>
    <w:next w:val="a3"/>
    <w:uiPriority w:val="99"/>
    <w:semiHidden/>
    <w:unhideWhenUsed/>
    <w:rsid w:val="00171627"/>
  </w:style>
  <w:style w:type="numbering" w:customStyle="1" w:styleId="1139">
    <w:name w:val="Нет списка1139"/>
    <w:next w:val="a3"/>
    <w:uiPriority w:val="99"/>
    <w:semiHidden/>
    <w:unhideWhenUsed/>
    <w:rsid w:val="00171627"/>
  </w:style>
  <w:style w:type="paragraph" w:customStyle="1" w:styleId="p4">
    <w:name w:val="p4"/>
    <w:basedOn w:val="a"/>
    <w:rsid w:val="00171627"/>
    <w:pPr>
      <w:spacing w:before="100" w:beforeAutospacing="1" w:after="100" w:afterAutospacing="1"/>
    </w:pPr>
  </w:style>
  <w:style w:type="paragraph" w:customStyle="1" w:styleId="p3">
    <w:name w:val="p3"/>
    <w:basedOn w:val="a"/>
    <w:rsid w:val="00171627"/>
    <w:pPr>
      <w:spacing w:before="100" w:beforeAutospacing="1" w:after="100" w:afterAutospacing="1"/>
    </w:pPr>
  </w:style>
  <w:style w:type="character" w:customStyle="1" w:styleId="s1">
    <w:name w:val="s1"/>
    <w:rsid w:val="00171627"/>
  </w:style>
  <w:style w:type="character" w:customStyle="1" w:styleId="s2">
    <w:name w:val="s2"/>
    <w:rsid w:val="00171627"/>
  </w:style>
  <w:style w:type="paragraph" w:customStyle="1" w:styleId="p5">
    <w:name w:val="p5"/>
    <w:basedOn w:val="a"/>
    <w:rsid w:val="00171627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171627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171627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171627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171627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171627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171627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171627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171627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171627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171627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171627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171627"/>
    <w:rPr>
      <w:rFonts w:eastAsia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171627"/>
    <w:rPr>
      <w:b/>
      <w:bCs/>
    </w:rPr>
  </w:style>
  <w:style w:type="character" w:customStyle="1" w:styleId="afff7">
    <w:name w:val="Тема примечания Знак"/>
    <w:basedOn w:val="afff5"/>
    <w:link w:val="afff6"/>
    <w:rsid w:val="00171627"/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17162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750">
    <w:name w:val="Нет списка75"/>
    <w:next w:val="a3"/>
    <w:uiPriority w:val="99"/>
    <w:semiHidden/>
    <w:unhideWhenUsed/>
    <w:rsid w:val="00171627"/>
  </w:style>
  <w:style w:type="numbering" w:customStyle="1" w:styleId="1500">
    <w:name w:val="Нет списка150"/>
    <w:next w:val="a3"/>
    <w:uiPriority w:val="99"/>
    <w:semiHidden/>
    <w:unhideWhenUsed/>
    <w:rsid w:val="00171627"/>
  </w:style>
  <w:style w:type="numbering" w:customStyle="1" w:styleId="11400">
    <w:name w:val="Нет списка1140"/>
    <w:next w:val="a3"/>
    <w:uiPriority w:val="99"/>
    <w:semiHidden/>
    <w:unhideWhenUsed/>
    <w:rsid w:val="00171627"/>
  </w:style>
  <w:style w:type="table" w:customStyle="1" w:styleId="1320">
    <w:name w:val="Сетка таблицы132"/>
    <w:basedOn w:val="a2"/>
    <w:next w:val="ae"/>
    <w:uiPriority w:val="59"/>
    <w:rsid w:val="001716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e"/>
    <w:uiPriority w:val="59"/>
    <w:rsid w:val="0017162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3"/>
    <w:uiPriority w:val="99"/>
    <w:semiHidden/>
    <w:unhideWhenUsed/>
    <w:rsid w:val="00171627"/>
  </w:style>
  <w:style w:type="numbering" w:customStyle="1" w:styleId="1510">
    <w:name w:val="Нет списка151"/>
    <w:next w:val="a3"/>
    <w:uiPriority w:val="99"/>
    <w:semiHidden/>
    <w:unhideWhenUsed/>
    <w:rsid w:val="00171627"/>
  </w:style>
  <w:style w:type="numbering" w:customStyle="1" w:styleId="1141">
    <w:name w:val="Нет списка1141"/>
    <w:next w:val="a3"/>
    <w:uiPriority w:val="99"/>
    <w:semiHidden/>
    <w:unhideWhenUsed/>
    <w:rsid w:val="00171627"/>
  </w:style>
  <w:style w:type="numbering" w:customStyle="1" w:styleId="111300">
    <w:name w:val="Нет списка11130"/>
    <w:next w:val="a3"/>
    <w:uiPriority w:val="99"/>
    <w:semiHidden/>
    <w:unhideWhenUsed/>
    <w:rsid w:val="00171627"/>
  </w:style>
  <w:style w:type="table" w:customStyle="1" w:styleId="690">
    <w:name w:val="Сетка таблицы69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3"/>
    <w:uiPriority w:val="99"/>
    <w:semiHidden/>
    <w:unhideWhenUsed/>
    <w:rsid w:val="00171627"/>
  </w:style>
  <w:style w:type="numbering" w:customStyle="1" w:styleId="152">
    <w:name w:val="Нет списка152"/>
    <w:next w:val="a3"/>
    <w:uiPriority w:val="99"/>
    <w:semiHidden/>
    <w:unhideWhenUsed/>
    <w:rsid w:val="00171627"/>
  </w:style>
  <w:style w:type="table" w:customStyle="1" w:styleId="701">
    <w:name w:val="Сетка таблицы70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3"/>
    <w:uiPriority w:val="99"/>
    <w:semiHidden/>
    <w:unhideWhenUsed/>
    <w:rsid w:val="00171627"/>
  </w:style>
  <w:style w:type="numbering" w:customStyle="1" w:styleId="153">
    <w:name w:val="Нет списка153"/>
    <w:next w:val="a3"/>
    <w:uiPriority w:val="99"/>
    <w:semiHidden/>
    <w:unhideWhenUsed/>
    <w:rsid w:val="00171627"/>
  </w:style>
  <w:style w:type="numbering" w:customStyle="1" w:styleId="1142">
    <w:name w:val="Нет списка1142"/>
    <w:next w:val="a3"/>
    <w:uiPriority w:val="99"/>
    <w:semiHidden/>
    <w:unhideWhenUsed/>
    <w:rsid w:val="00171627"/>
  </w:style>
  <w:style w:type="numbering" w:customStyle="1" w:styleId="11131">
    <w:name w:val="Нет списка11131"/>
    <w:next w:val="a3"/>
    <w:uiPriority w:val="99"/>
    <w:semiHidden/>
    <w:unhideWhenUsed/>
    <w:rsid w:val="00171627"/>
  </w:style>
  <w:style w:type="table" w:customStyle="1" w:styleId="711">
    <w:name w:val="Сетка таблицы71"/>
    <w:basedOn w:val="a2"/>
    <w:next w:val="ae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0">
    <w:name w:val="Сетка таблицы136"/>
    <w:basedOn w:val="a2"/>
    <w:rsid w:val="001716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6103;fld=134;dst=1013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6103;fld=134;dst=10015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56103;fld=134;dst=1003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11483</Words>
  <Characters>65458</Characters>
  <Application>Microsoft Office Word</Application>
  <DocSecurity>0</DocSecurity>
  <Lines>545</Lines>
  <Paragraphs>153</Paragraphs>
  <ScaleCrop>false</ScaleCrop>
  <Company/>
  <LinksUpToDate>false</LinksUpToDate>
  <CharactersWithSpaces>76788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2018-01-22T04:23:00Z</dcterms:created>
  <dcterms:modified xsi:type="dcterms:W3CDTF">2018-01-22T04:24:00Z</dcterms:modified>
</cp:coreProperties>
</file>