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B291" w14:textId="77777777" w:rsidR="003567A2" w:rsidRPr="00D534CA" w:rsidRDefault="003567A2" w:rsidP="003567A2">
      <w:pPr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14:paraId="0FEBB292" w14:textId="77777777" w:rsidR="003567A2" w:rsidRPr="00D534CA" w:rsidRDefault="003567A2" w:rsidP="003567A2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</w:rPr>
        <w:t xml:space="preserve">Восточного сельского поселения </w:t>
      </w:r>
    </w:p>
    <w:p w14:paraId="0FEBB293" w14:textId="77777777" w:rsidR="003567A2" w:rsidRPr="00D534CA" w:rsidRDefault="003567A2" w:rsidP="003567A2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</w:rPr>
        <w:t>Хабаровского муниципального района Хабаровского края</w:t>
      </w:r>
    </w:p>
    <w:p w14:paraId="0FEBB295" w14:textId="77777777" w:rsidR="003567A2" w:rsidRPr="00D534CA" w:rsidRDefault="003567A2" w:rsidP="003567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0FEBB297" w14:textId="77777777" w:rsidR="003567A2" w:rsidRPr="00D534CA" w:rsidRDefault="003567A2" w:rsidP="003567A2">
      <w:pPr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  <w:u w:val="single"/>
        </w:rPr>
        <w:t>19.12.2025 № 40-91</w:t>
      </w:r>
    </w:p>
    <w:p w14:paraId="0FEBB298" w14:textId="77777777" w:rsidR="003567A2" w:rsidRPr="00D534CA" w:rsidRDefault="003567A2" w:rsidP="003567A2">
      <w:pPr>
        <w:tabs>
          <w:tab w:val="left" w:pos="3969"/>
        </w:tabs>
        <w:autoSpaceDE w:val="0"/>
        <w:spacing w:after="0" w:line="240" w:lineRule="exact"/>
        <w:rPr>
          <w:rFonts w:ascii="Times New Roman" w:hAnsi="Times New Roman"/>
          <w:b/>
          <w:bCs/>
          <w:sz w:val="28"/>
          <w:szCs w:val="28"/>
        </w:rPr>
      </w:pPr>
      <w:r w:rsidRPr="00D534CA">
        <w:rPr>
          <w:rFonts w:ascii="Times New Roman" w:hAnsi="Times New Roman"/>
          <w:b/>
          <w:bCs/>
          <w:sz w:val="28"/>
          <w:szCs w:val="28"/>
        </w:rPr>
        <w:t>с. Восточное</w:t>
      </w:r>
    </w:p>
    <w:p w14:paraId="0FEBB29A" w14:textId="77777777" w:rsidR="00472460" w:rsidRPr="00D534CA" w:rsidRDefault="00472460" w:rsidP="00472460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534C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О внесении изменений в решение Совета депутатов от 13.12.2024 № 24-50 «О бюджете Восточного сельского поселения на 2025 год и на плановый период 2026 и 2027 годов»</w:t>
      </w:r>
    </w:p>
    <w:p w14:paraId="0FEBB29D" w14:textId="77777777" w:rsidR="00472460" w:rsidRPr="00472460" w:rsidRDefault="00472460" w:rsidP="003567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основные направления бюджетной и налоговой политики, заслушав сообщение администрации Восточного сельского поселения о прогнозе социально-экономического развития Восточного сельского поселения на очередной финансовый год и плановый период 2025 и 2026 годов, руководствуясь Бюджетным кодексом Российской Федерации, Совет депутатов Восточного сельского поселения Хабаровского муниципального района Хабаровского края</w:t>
      </w:r>
    </w:p>
    <w:p w14:paraId="0FEBB29E" w14:textId="77777777" w:rsidR="00472460" w:rsidRPr="00472460" w:rsidRDefault="00472460" w:rsidP="00472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FEBB29F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депутатов Восточного сельского поселения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Восточного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следующие изменения:</w:t>
      </w:r>
    </w:p>
    <w:p w14:paraId="0FEBB2A0" w14:textId="77777777" w:rsidR="00472460" w:rsidRPr="00472460" w:rsidRDefault="00472460" w:rsidP="004724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Часть 1 статьи 1 «Основные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изложить в новой редакции:</w:t>
      </w:r>
    </w:p>
    <w:p w14:paraId="0FEBB2A1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«1. Утвердить основные характеристики и иные показатели бюджета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 </w:t>
      </w:r>
    </w:p>
    <w:p w14:paraId="0FEBB2A2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1856" w:rsidRPr="00D218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6CB0">
        <w:rPr>
          <w:rFonts w:ascii="Times New Roman" w:eastAsia="Times New Roman" w:hAnsi="Times New Roman" w:cs="Times New Roman"/>
          <w:sz w:val="28"/>
          <w:szCs w:val="28"/>
          <w:lang w:eastAsia="ru-RU"/>
        </w:rPr>
        <w:t> 815,057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0FEBB2A3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DD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</w:t>
      </w:r>
      <w:r w:rsidR="00086CB0">
        <w:rPr>
          <w:rFonts w:ascii="Times New Roman" w:eastAsia="Times New Roman" w:hAnsi="Times New Roman" w:cs="Times New Roman"/>
          <w:sz w:val="28"/>
          <w:szCs w:val="28"/>
          <w:lang w:eastAsia="ru-RU"/>
        </w:rPr>
        <w:t>499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58C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5FF6" w:rsidRPr="00B07D4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FEBB2A4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безвозмездные поступления </w:t>
      </w:r>
      <w:r w:rsidR="00D360E1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086CB0">
        <w:rPr>
          <w:rFonts w:ascii="Times New Roman" w:eastAsia="Calibri" w:hAnsi="Times New Roman" w:cs="Times New Roman"/>
          <w:bCs/>
          <w:sz w:val="28"/>
          <w:szCs w:val="28"/>
        </w:rPr>
        <w:t> 316,057</w:t>
      </w:r>
      <w:r w:rsidRPr="004724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D360E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6CB0">
        <w:rPr>
          <w:rFonts w:ascii="Times New Roman" w:eastAsia="Times New Roman" w:hAnsi="Times New Roman" w:cs="Times New Roman"/>
          <w:sz w:val="28"/>
          <w:szCs w:val="28"/>
          <w:lang w:eastAsia="ru-RU"/>
        </w:rPr>
        <w:t> 311,057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FEBB2A5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935F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42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6CB0">
        <w:rPr>
          <w:rFonts w:ascii="Times New Roman" w:eastAsia="Times New Roman" w:hAnsi="Times New Roman" w:cs="Times New Roman"/>
          <w:sz w:val="28"/>
          <w:szCs w:val="28"/>
          <w:lang w:eastAsia="ru-RU"/>
        </w:rPr>
        <w:t> 901,869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0FEBB2A6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01.01.202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0,000 тыс. рублей, в том числе верхний предел муниципального долга по муниципальным гарантиям в сумме 0,000 тыс. рублей;</w:t>
      </w:r>
    </w:p>
    <w:p w14:paraId="0FEBB2A7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2 086,812</w:t>
      </w:r>
      <w:r w:rsidRPr="00472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0FEBB2A8" w14:textId="77777777" w:rsidR="00472460" w:rsidRPr="00472460" w:rsidRDefault="00472460" w:rsidP="004724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1.2. Статью 2. п.1) дополнить словами: «инициативных платежей, зачисляемых в бюджеты сельских поселений»                                                                     </w:t>
      </w:r>
    </w:p>
    <w:p w14:paraId="0FEBB2A9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72460">
        <w:rPr>
          <w:rFonts w:ascii="Times New Roman" w:eastAsia="Calibri" w:hAnsi="Times New Roman" w:cs="Times New Roman"/>
          <w:sz w:val="28"/>
          <w:szCs w:val="28"/>
        </w:rPr>
        <w:t>1.3. Приложение № 1 к решению Совета депутатов Восточного сельского поселения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72460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72460">
        <w:rPr>
          <w:rFonts w:ascii="Times New Roman" w:eastAsia="Calibri" w:hAnsi="Times New Roman" w:cs="Times New Roman"/>
          <w:sz w:val="28"/>
          <w:szCs w:val="28"/>
        </w:rPr>
        <w:t>4-</w:t>
      </w:r>
      <w:r>
        <w:rPr>
          <w:rFonts w:ascii="Times New Roman" w:eastAsia="Calibri" w:hAnsi="Times New Roman" w:cs="Times New Roman"/>
          <w:sz w:val="28"/>
          <w:szCs w:val="28"/>
        </w:rPr>
        <w:t>50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«О бюджете Восточного сельского поселения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472460">
        <w:rPr>
          <w:rFonts w:ascii="Times New Roman" w:eastAsia="Calibri" w:hAnsi="Times New Roman" w:cs="Times New Roman"/>
          <w:sz w:val="28"/>
          <w:szCs w:val="28"/>
        </w:rPr>
        <w:t xml:space="preserve"> годов» изложить в новой редакции:</w:t>
      </w:r>
      <w:r w:rsidRPr="004724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EBB2AA" w14:textId="77777777" w:rsidR="00472460" w:rsidRDefault="00472460" w:rsidP="004724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BB2AB" w14:textId="77777777" w:rsidR="00AD4E08" w:rsidRPr="00436154" w:rsidRDefault="00472460" w:rsidP="00472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AD4E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1145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343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B7DB4">
        <w:rPr>
          <w:rFonts w:ascii="Times New Roman" w:hAnsi="Times New Roman" w:cs="Times New Roman"/>
          <w:sz w:val="24"/>
          <w:szCs w:val="24"/>
        </w:rPr>
        <w:t>1</w:t>
      </w:r>
    </w:p>
    <w:p w14:paraId="0FEBB2AC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FEBB2AD" w14:textId="77777777" w:rsidR="00AD4E08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0FEBB2AE" w14:textId="77777777" w:rsidR="00AD4E08" w:rsidRPr="00436154" w:rsidRDefault="00AD4E08" w:rsidP="00AD4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FEBB2AF" w14:textId="77777777" w:rsidR="00AD4E08" w:rsidRPr="00436154" w:rsidRDefault="00AD4E08" w:rsidP="00AD4E08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 w:rsidRPr="00611CFA">
        <w:rPr>
          <w:rFonts w:ascii="Times New Roman" w:hAnsi="Times New Roman" w:cs="Times New Roman"/>
          <w:sz w:val="24"/>
          <w:szCs w:val="24"/>
        </w:rPr>
        <w:t>13</w:t>
      </w:r>
      <w:r w:rsidR="00611CFA">
        <w:rPr>
          <w:rFonts w:ascii="Times New Roman" w:hAnsi="Times New Roman" w:cs="Times New Roman"/>
          <w:sz w:val="24"/>
          <w:szCs w:val="24"/>
        </w:rPr>
        <w:t xml:space="preserve">.12.2024 </w:t>
      </w:r>
      <w:r w:rsidRPr="00436154">
        <w:rPr>
          <w:rFonts w:ascii="Times New Roman" w:hAnsi="Times New Roman" w:cs="Times New Roman"/>
          <w:sz w:val="24"/>
          <w:szCs w:val="24"/>
        </w:rPr>
        <w:t>№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0FEBB2B0" w14:textId="77777777" w:rsidR="00436154" w:rsidRPr="00436154" w:rsidRDefault="00436154" w:rsidP="00436154">
      <w:pPr>
        <w:pStyle w:val="ac"/>
        <w:ind w:right="-257" w:firstLine="0"/>
        <w:rPr>
          <w:sz w:val="24"/>
          <w:szCs w:val="24"/>
        </w:rPr>
      </w:pPr>
    </w:p>
    <w:p w14:paraId="0FEBB2B1" w14:textId="77777777" w:rsidR="005A1ACE" w:rsidRDefault="00921A7D" w:rsidP="005A1ACE">
      <w:pPr>
        <w:pStyle w:val="ac"/>
        <w:spacing w:line="240" w:lineRule="exact"/>
        <w:ind w:firstLine="0"/>
        <w:jc w:val="center"/>
        <w:rPr>
          <w:color w:val="000000"/>
          <w:szCs w:val="28"/>
        </w:rPr>
      </w:pPr>
      <w:hyperlink r:id="rId8" w:history="1">
        <w:r w:rsidR="005A1ACE">
          <w:rPr>
            <w:rStyle w:val="af2"/>
            <w:color w:val="000000"/>
            <w:szCs w:val="28"/>
          </w:rPr>
          <w:t>ДОХОДЫ</w:t>
        </w:r>
      </w:hyperlink>
    </w:p>
    <w:p w14:paraId="0FEBB2B2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szCs w:val="28"/>
        </w:rPr>
      </w:pPr>
      <w:r>
        <w:rPr>
          <w:color w:val="000000"/>
          <w:szCs w:val="28"/>
        </w:rPr>
        <w:t>бюджета Восточного сельского поселения по группам, подгруппам и статьям классификации доходов бюджетов на 202</w:t>
      </w:r>
      <w:r w:rsidR="00913483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</w:t>
      </w:r>
      <w:r w:rsidR="000A4E53">
        <w:rPr>
          <w:color w:val="000000"/>
          <w:szCs w:val="28"/>
        </w:rPr>
        <w:t xml:space="preserve"> и плановый период 202</w:t>
      </w:r>
      <w:r w:rsidR="00913483">
        <w:rPr>
          <w:color w:val="000000"/>
          <w:szCs w:val="28"/>
        </w:rPr>
        <w:t>6</w:t>
      </w:r>
      <w:r w:rsidR="000A4E53">
        <w:rPr>
          <w:color w:val="000000"/>
          <w:szCs w:val="28"/>
        </w:rPr>
        <w:t xml:space="preserve"> и 202</w:t>
      </w:r>
      <w:r w:rsidR="00913483">
        <w:rPr>
          <w:color w:val="000000"/>
          <w:szCs w:val="28"/>
        </w:rPr>
        <w:t>7</w:t>
      </w:r>
      <w:r w:rsidR="000A4E53">
        <w:rPr>
          <w:color w:val="000000"/>
          <w:szCs w:val="28"/>
        </w:rPr>
        <w:t xml:space="preserve"> года</w:t>
      </w:r>
    </w:p>
    <w:p w14:paraId="0FEBB2B3" w14:textId="77777777" w:rsidR="005A1ACE" w:rsidRDefault="005A1ACE" w:rsidP="005A1ACE">
      <w:pPr>
        <w:pStyle w:val="ac"/>
        <w:spacing w:line="240" w:lineRule="exact"/>
        <w:ind w:firstLine="0"/>
        <w:jc w:val="center"/>
        <w:rPr>
          <w:b/>
          <w:szCs w:val="28"/>
        </w:rPr>
      </w:pPr>
    </w:p>
    <w:p w14:paraId="0FEBB2B4" w14:textId="77777777" w:rsidR="005A1ACE" w:rsidRDefault="005A1ACE" w:rsidP="005A1ACE">
      <w:pPr>
        <w:pStyle w:val="ac"/>
        <w:spacing w:line="240" w:lineRule="exact"/>
        <w:ind w:right="-257" w:firstLine="0"/>
        <w:jc w:val="center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(тыс. рублей)</w:t>
      </w:r>
    </w:p>
    <w:tbl>
      <w:tblPr>
        <w:tblW w:w="996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1"/>
        <w:gridCol w:w="1559"/>
        <w:gridCol w:w="1296"/>
        <w:gridCol w:w="1296"/>
      </w:tblGrid>
      <w:tr w:rsidR="00B84F06" w:rsidRPr="005A1ACE" w14:paraId="0FEBB2BA" w14:textId="77777777" w:rsidTr="00E40589">
        <w:trPr>
          <w:trHeight w:val="4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5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6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7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2B8" w14:textId="77777777" w:rsidR="005E7A7E" w:rsidRPr="005A1ACE" w:rsidRDefault="005E7A7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2B9" w14:textId="77777777" w:rsidR="00B84F06" w:rsidRPr="005A1ACE" w:rsidRDefault="005E7A7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70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B84F06" w:rsidRPr="005A1ACE" w14:paraId="0FEBB2C0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B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C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BD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BE" w14:textId="77777777" w:rsidR="00B84F06" w:rsidRPr="005A1ACE" w:rsidRDefault="005E7A7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BF" w14:textId="77777777" w:rsidR="00B84F06" w:rsidRPr="005A1ACE" w:rsidRDefault="005E7A7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4F06" w:rsidRPr="005A1ACE" w14:paraId="0FEBB2C6" w14:textId="77777777" w:rsidTr="00E40589">
        <w:trPr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C1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100 00000 00 0000 000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C2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C3" w14:textId="77777777" w:rsidR="00B84F06" w:rsidRPr="005A1ACE" w:rsidRDefault="006C5937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28 </w:t>
            </w:r>
            <w:r w:rsidR="00086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4" w14:textId="77777777" w:rsidR="00B84F06" w:rsidRDefault="000A4E5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5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21 7</w:t>
            </w:r>
            <w:r w:rsidR="003F00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2C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2C7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C8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C9" w14:textId="77777777" w:rsidR="00B84F06" w:rsidRPr="005A1ACE" w:rsidRDefault="00B07D4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942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86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</w:t>
            </w:r>
            <w:r w:rsid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A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B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21 0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2D2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2CD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E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CF" w14:textId="77777777" w:rsidR="00B84F06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0" w14:textId="77777777" w:rsidR="000A4E53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1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3 214,000</w:t>
            </w:r>
          </w:p>
        </w:tc>
      </w:tr>
      <w:tr w:rsidR="00B84F06" w:rsidRPr="005A1ACE" w14:paraId="0FEBB2D8" w14:textId="77777777" w:rsidTr="00E40589">
        <w:trPr>
          <w:trHeight w:val="3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3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4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5" w14:textId="77777777" w:rsidR="00B84F06" w:rsidRPr="005A1ACE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3 020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6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7" w14:textId="77777777" w:rsidR="00B84F06" w:rsidRDefault="000A4E5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2DE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9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A" w14:textId="77777777" w:rsidR="00B84F06" w:rsidRPr="005A1ACE" w:rsidRDefault="00F41D78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DB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F1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C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3 021,000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D" w14:textId="77777777" w:rsidR="00B84F06" w:rsidRPr="005A1ACE" w:rsidRDefault="000A4E5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F149FB" w:rsidRPr="005A1ACE" w14:paraId="0FEBB2E4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DF" w14:textId="77777777" w:rsidR="00F149FB" w:rsidRPr="005A1ACE" w:rsidRDefault="00F149FB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101 02030 01 0000 110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0" w14:textId="77777777" w:rsidR="00F149FB" w:rsidRPr="0044678A" w:rsidRDefault="00F149FB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1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2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3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149FB" w:rsidRPr="005A1ACE" w14:paraId="0FEBB2EA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5" w14:textId="77777777" w:rsidR="00F149FB" w:rsidRPr="005A1ACE" w:rsidRDefault="00F149FB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101 02080 01 0000 110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6" w14:textId="77777777" w:rsidR="00F149FB" w:rsidRPr="0044678A" w:rsidRDefault="00F149FB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</w:t>
            </w: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</w:t>
            </w: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7" w14:textId="77777777" w:rsidR="00F149FB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F1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8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9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F149FB" w:rsidRPr="005A1ACE" w14:paraId="0FEBB2F0" w14:textId="77777777" w:rsidTr="00E40589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B" w14:textId="77777777" w:rsidR="00F149FB" w:rsidRPr="005A1ACE" w:rsidRDefault="00F149FB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101 02210 01 0000 110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C" w14:textId="77777777" w:rsidR="00F149FB" w:rsidRPr="0044678A" w:rsidRDefault="00F149FB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9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D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E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EF" w14:textId="77777777" w:rsidR="00F149FB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2F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1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2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3" w14:textId="77777777" w:rsidR="00B84F06" w:rsidRPr="005A1ACE" w:rsidRDefault="005E7A7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F4" w14:textId="77777777" w:rsidR="00B84F06" w:rsidRDefault="000A4E5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F5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2FC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7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103 02000 01 0000 110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8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9" w14:textId="77777777" w:rsidR="00B84F06" w:rsidRPr="005A1ACE" w:rsidRDefault="007C57C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5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FA" w14:textId="77777777" w:rsidR="00B84F06" w:rsidRDefault="000A4E5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2FB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</w:t>
            </w:r>
            <w:r w:rsidR="00DD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02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D" w14:textId="77777777" w:rsidR="00B84F06" w:rsidRPr="005A1ACE" w:rsidRDefault="007C57C3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103 02231 01 0000 110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E" w14:textId="77777777" w:rsidR="00B84F06" w:rsidRPr="005A1ACE" w:rsidRDefault="007C57C3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ами субъектов Российской Федера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местными бюджетами с учетом установленных дифференцированных нормативов отчислений в местные бюджеты (по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нормативам, установленным феде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ральным законом о федеральном бюджете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целях формирования дорожных фон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2FF" w14:textId="77777777" w:rsidR="00B84F06" w:rsidRPr="005A1ACE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769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0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1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09" w14:textId="77777777" w:rsidTr="00E40589">
        <w:trPr>
          <w:trHeight w:val="11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3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4" w14:textId="77777777" w:rsidR="007C57C3" w:rsidRPr="007C57C3" w:rsidRDefault="007C57C3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енцированных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нормативов отчисле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местные бюджеты (по нормативам, установленным федеральным законом</w:t>
            </w:r>
          </w:p>
          <w:p w14:paraId="0FEBB305" w14:textId="77777777" w:rsidR="00B84F06" w:rsidRPr="005A1ACE" w:rsidRDefault="007C57C3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федеральном бюджете в целях формировани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 дорожных фондов субъектов Рос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6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7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8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5,000</w:t>
            </w:r>
          </w:p>
        </w:tc>
      </w:tr>
      <w:tr w:rsidR="00B84F06" w:rsidRPr="005A1ACE" w14:paraId="0FEBB30F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A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</w:t>
            </w:r>
            <w:r w:rsid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7B13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B" w14:textId="77777777" w:rsidR="00B84F06" w:rsidRPr="005A1ACE" w:rsidRDefault="007C57C3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 установленных дифференцирован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нормативов отчислений в местные бюджеты (по нормативам,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федеральным законом о федеральном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бюджете в целях формирования до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0C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F149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D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0E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1 14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15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10" w14:textId="77777777" w:rsidR="00B84F06" w:rsidRPr="005A1ACE" w:rsidRDefault="007C57C3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103 02261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11" w14:textId="77777777" w:rsidR="00B84F06" w:rsidRPr="005A1ACE" w:rsidRDefault="007C57C3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Феде-рации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7C57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12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3" w14:textId="77777777" w:rsidR="00B84F06" w:rsidRDefault="007C57C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4" w14:textId="77777777" w:rsidR="00B84F06" w:rsidRDefault="007C57C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DD3B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0FEBB31B" w14:textId="77777777" w:rsidTr="00E40589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6" w14:textId="77777777" w:rsidR="002B1691" w:rsidRDefault="002B169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7" w14:textId="77777777" w:rsidR="002B1691" w:rsidRPr="007C57C3" w:rsidRDefault="002B169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8" w14:textId="77777777" w:rsidR="002B1691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9" w14:textId="77777777" w:rsidR="002B1691" w:rsidRDefault="0019424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A" w14:textId="77777777" w:rsidR="002B1691" w:rsidRDefault="0019424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2B1691" w:rsidRPr="005A1ACE" w14:paraId="0FEBB321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C" w14:textId="77777777" w:rsidR="002B1691" w:rsidRDefault="002B169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D" w14:textId="77777777" w:rsidR="002B1691" w:rsidRPr="007C57C3" w:rsidRDefault="002B169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E" w14:textId="77777777" w:rsidR="002B1691" w:rsidRDefault="00F149FB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1F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20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50,000</w:t>
            </w:r>
          </w:p>
        </w:tc>
      </w:tr>
      <w:tr w:rsidR="00B84F06" w:rsidRPr="005A1ACE" w14:paraId="0FEBB32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2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3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4" w14:textId="77777777" w:rsidR="00B84F06" w:rsidRPr="005A1ACE" w:rsidRDefault="00935F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  <w:r w:rsidR="00EF36F6"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25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6 673,000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26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6 935,000</w:t>
            </w:r>
          </w:p>
        </w:tc>
      </w:tr>
      <w:tr w:rsidR="00B84F06" w:rsidRPr="005A1ACE" w14:paraId="0FEBB32D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8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105 01000 00 0000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9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A" w14:textId="77777777" w:rsidR="00B84F06" w:rsidRPr="005A1ACE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2B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6 563,000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2C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6 825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33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E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2F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0" w14:textId="77777777" w:rsidR="00B84F06" w:rsidRPr="00BC1F68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3 365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1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2 492,000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2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2 592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39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4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105 01020 01 0000 110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5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</w:t>
            </w: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выбравших в качестве объекта налогообложения доходы, уменьшенные на величину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6" w14:textId="77777777" w:rsidR="00B84F06" w:rsidRPr="00F41D78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4 974</w:t>
            </w:r>
            <w:r w:rsidR="00EF3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7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4 071,000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8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3F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A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105 03000 01 0000 110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B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3C" w14:textId="77777777" w:rsidR="00B84F06" w:rsidRPr="005A1ACE" w:rsidRDefault="00935F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EF36F6" w:rsidRPr="00E87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D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3E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4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0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105 03010 01 0000 110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1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2" w14:textId="77777777" w:rsidR="00B84F06" w:rsidRPr="005A1ACE" w:rsidRDefault="00935F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43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44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4B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6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7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8" w14:textId="77777777" w:rsidR="00B84F06" w:rsidRPr="005A1ACE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10 151</w:t>
            </w:r>
            <w:r w:rsidR="00EF36F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49" w14:textId="77777777" w:rsidR="00B84F06" w:rsidRPr="00580C43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8 694,000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4A" w14:textId="77777777" w:rsidR="00B84F06" w:rsidRPr="00580C43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8 741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5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C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D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4E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4F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2 034,000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50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57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2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106 01030 10 0000 110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3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4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55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2 034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56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2 056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5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8" w14:textId="77777777" w:rsidR="00B84F06" w:rsidRPr="005A1ACE" w:rsidRDefault="00F41D78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106 04000 0</w:t>
            </w:r>
            <w:r w:rsidRPr="00EF36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9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A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 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</w:t>
            </w:r>
            <w:r w:rsidR="00B84F06"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5B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C0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5C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3 15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63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E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106 04011 02 0000 110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5F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0" w14:textId="77777777" w:rsidR="00B84F06" w:rsidRPr="005A1ACE" w:rsidRDefault="0019424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7A2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1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2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6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4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106 04012 02 0000 110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5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6" w14:textId="77777777" w:rsidR="00B84F06" w:rsidRPr="002331C5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B84F06" w:rsidRPr="00773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7" w14:textId="77777777" w:rsidR="00B84F06" w:rsidRPr="005A1ACE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3 093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8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6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A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106 06000 00 0000 110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B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6C" w14:textId="77777777" w:rsidR="00B84F06" w:rsidRPr="00B07D43" w:rsidRDefault="00E8748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372</w:t>
            </w:r>
            <w:r w:rsidR="00B84F06"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D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6E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3 530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75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0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106 06033 10 0000 110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1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2" w14:textId="77777777" w:rsidR="00B84F06" w:rsidRPr="005A1ACE" w:rsidRDefault="00B12D0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6D19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3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4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7B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6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106 06043 10 0000 110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7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8" w14:textId="77777777" w:rsidR="00B84F06" w:rsidRPr="005A1ACE" w:rsidRDefault="007A23DC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9" w14:textId="77777777" w:rsidR="00B84F06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A" w14:textId="77777777" w:rsidR="00B84F06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8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C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D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7E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F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80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0FEBB387" w14:textId="77777777" w:rsidTr="00E40589">
        <w:trPr>
          <w:trHeight w:val="8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2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108 04020 01 0000 110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3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4" w14:textId="77777777" w:rsidR="00B84F06" w:rsidRPr="005A1ACE" w:rsidRDefault="00086CB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85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86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19,000</w:t>
            </w:r>
          </w:p>
        </w:tc>
      </w:tr>
      <w:tr w:rsidR="00B84F06" w:rsidRPr="005A1ACE" w14:paraId="0FEBB38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8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9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A" w14:textId="77777777" w:rsidR="00B84F06" w:rsidRPr="00935FF6" w:rsidRDefault="00935F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2</w:t>
            </w:r>
            <w:r w:rsidR="00086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8B" w14:textId="77777777" w:rsidR="00B84F06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8C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</w:tr>
      <w:tr w:rsidR="00B84F06" w:rsidRPr="005A1ACE" w14:paraId="0FEBB393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E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8F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90" w14:textId="77777777" w:rsidR="00B84F06" w:rsidRPr="005A1ACE" w:rsidRDefault="006C5937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B84F06" w:rsidRPr="00D64B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1" w14:textId="77777777" w:rsidR="00B84F06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2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399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94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111 05075 10 0000 120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95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96" w14:textId="77777777" w:rsidR="00B84F06" w:rsidRPr="005A1ACE" w:rsidRDefault="00F6749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B84F06"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7" w14:textId="77777777" w:rsidR="00B84F06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8" w14:textId="77777777" w:rsidR="00B84F06" w:rsidRDefault="00EF36F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932068" w:rsidRPr="005A1ACE" w14:paraId="0FEBB39F" w14:textId="77777777" w:rsidTr="00E40589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A" w14:textId="77777777" w:rsidR="00932068" w:rsidRPr="005A1ACE" w:rsidRDefault="00932068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111 09045 10 0000 120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B" w14:textId="77777777" w:rsidR="00932068" w:rsidRPr="005A1ACE" w:rsidRDefault="00932068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C" w14:textId="77777777" w:rsidR="00932068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932068" w:rsidRPr="00D64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D" w14:textId="77777777" w:rsidR="00932068" w:rsidRDefault="00932068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9E" w14:textId="77777777" w:rsidR="00932068" w:rsidRDefault="00932068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3A5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0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1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2" w14:textId="77777777" w:rsidR="00B84F06" w:rsidRPr="002331C5" w:rsidRDefault="006C5937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D64B68" w:rsidRPr="002B16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3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4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185,000</w:t>
            </w:r>
          </w:p>
        </w:tc>
      </w:tr>
      <w:tr w:rsidR="00B84F06" w:rsidRPr="005A1ACE" w14:paraId="0FEBB3AB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6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113 01995 10 0000 130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7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A8" w14:textId="77777777" w:rsidR="00B84F06" w:rsidRPr="002331C5" w:rsidRDefault="00E853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86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84F06"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4F06" w:rsidRPr="002B16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9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A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65,000</w:t>
            </w:r>
          </w:p>
        </w:tc>
      </w:tr>
      <w:tr w:rsidR="00851121" w:rsidRPr="005A1ACE" w14:paraId="0FEBB3B1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C" w14:textId="77777777" w:rsidR="00851121" w:rsidRPr="005A1ACE" w:rsidRDefault="0085112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113 02995 10 0000 130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D" w14:textId="77777777" w:rsidR="00851121" w:rsidRPr="005A1ACE" w:rsidRDefault="0085112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11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E" w14:textId="77777777" w:rsidR="00851121" w:rsidRPr="005A1ACE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  <w:r w:rsidR="00F67490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A6062" w:rsidRPr="000C47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AF" w14:textId="77777777" w:rsidR="00851121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0" w14:textId="77777777" w:rsidR="00851121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120,000</w:t>
            </w:r>
          </w:p>
        </w:tc>
      </w:tr>
      <w:tr w:rsidR="00AD2CB1" w:rsidRPr="005A1ACE" w14:paraId="0FEBB3B7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2" w14:textId="77777777" w:rsidR="00AD2CB1" w:rsidRPr="00851121" w:rsidRDefault="00AD2CB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3" w14:textId="77777777" w:rsidR="00AD2CB1" w:rsidRPr="00851121" w:rsidRDefault="00AD2CB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4" w14:textId="77777777" w:rsidR="00AD2CB1" w:rsidRP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699,000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5" w14:textId="77777777" w:rsid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6" w14:textId="77777777" w:rsid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D2CB1" w:rsidRPr="005A1ACE" w14:paraId="0FEBB3BD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8" w14:textId="77777777" w:rsidR="00AD2CB1" w:rsidRPr="00851121" w:rsidRDefault="00AD2CB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114 13060 10 0000 410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9" w14:textId="77777777" w:rsidR="00AD2CB1" w:rsidRPr="00851121" w:rsidRDefault="00AD2CB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A" w14:textId="77777777" w:rsidR="00AD2CB1" w:rsidRP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F57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C5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699,000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B" w14:textId="77777777" w:rsid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C" w14:textId="77777777" w:rsidR="00AD2CB1" w:rsidRDefault="00AD2CB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0FEBB3C3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E" w14:textId="77777777" w:rsidR="00E40589" w:rsidRPr="00E40589" w:rsidRDefault="00E40589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BF" w14:textId="77777777" w:rsidR="00E40589" w:rsidRPr="00E40589" w:rsidRDefault="00E40589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Штрафы,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0" w14:textId="77777777" w:rsidR="00E40589" w:rsidRPr="00E40589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1" w14:textId="77777777" w:rsidR="00E40589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2" w14:textId="77777777" w:rsidR="00E40589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E40589" w:rsidRPr="005A1ACE" w14:paraId="0FEBB3C9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4" w14:textId="77777777" w:rsidR="00E40589" w:rsidRPr="00851121" w:rsidRDefault="00E40589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02020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5" w14:textId="77777777" w:rsidR="00E40589" w:rsidRPr="00851121" w:rsidRDefault="00E40589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6" w14:textId="77777777" w:rsidR="00E40589" w:rsidRPr="00E40589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7" w14:textId="77777777" w:rsidR="00E40589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8" w14:textId="77777777" w:rsidR="00E40589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3CF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CA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CB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CC" w14:textId="77777777" w:rsidR="00B84F06" w:rsidRPr="00B07D43" w:rsidRDefault="00B07D4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B84F06" w:rsidRPr="00B07D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D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CE" w14:textId="77777777" w:rsidR="00B84F06" w:rsidRPr="005A1ACE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0FEBB3D6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0" w14:textId="77777777" w:rsidR="00B84F06" w:rsidRPr="00E50A3A" w:rsidRDefault="0085112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1" w14:textId="77777777" w:rsidR="00B84F06" w:rsidRPr="00E50A3A" w:rsidRDefault="0085112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11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2" w14:textId="77777777" w:rsidR="00B84F06" w:rsidRPr="00B07D43" w:rsidRDefault="00B07D43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51121" w:rsidRPr="00B07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14:paraId="0FEBB3D3" w14:textId="77777777" w:rsidR="00B84F06" w:rsidRPr="00B07D43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4" w14:textId="77777777" w:rsidR="00B84F06" w:rsidRPr="00E50A3A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3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5" w14:textId="77777777" w:rsidR="00B84F06" w:rsidRPr="00E50A3A" w:rsidRDefault="00E155E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15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330,000</w:t>
            </w:r>
          </w:p>
        </w:tc>
      </w:tr>
      <w:tr w:rsidR="00B84F06" w:rsidRPr="005A1ACE" w14:paraId="0FEBB3DC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7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8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9" w14:textId="77777777" w:rsidR="00B84F06" w:rsidRPr="00760A94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316,057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A" w14:textId="77777777" w:rsidR="00B84F06" w:rsidRPr="00760A94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DB" w14:textId="77777777" w:rsidR="00B84F06" w:rsidRPr="00CF5C20" w:rsidRDefault="00165FE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0FEBB3E2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D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E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DF" w14:textId="77777777" w:rsidR="00B84F06" w:rsidRPr="005A1ACE" w:rsidRDefault="00E40589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E853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311,057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0" w14:textId="77777777" w:rsidR="00B84F06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7 1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1" w14:textId="77777777" w:rsidR="00B84F06" w:rsidRDefault="00165FE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3357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0FEBB3E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3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4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5" w14:textId="77777777" w:rsidR="00B84F06" w:rsidRPr="005A1ACE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6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7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0FEBB3EE" w14:textId="77777777" w:rsidTr="00E40589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9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202 16001 00 0000 150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A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B" w14:textId="77777777" w:rsidR="00B84F06" w:rsidRPr="005A1ACE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C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ED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B84F06" w:rsidRPr="005A1ACE" w14:paraId="0FEBB3F4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EF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202 16001 10 0000 150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F0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F1" w14:textId="77777777" w:rsidR="00B84F06" w:rsidRPr="005A1ACE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4 678,520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2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4 702,200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3" w14:textId="77777777" w:rsidR="00B84F06" w:rsidRDefault="00BB4D12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4 991,870</w:t>
            </w:r>
          </w:p>
        </w:tc>
      </w:tr>
      <w:tr w:rsidR="00CB0F04" w:rsidRPr="005A1ACE" w14:paraId="0FEBB3F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5" w14:textId="77777777" w:rsidR="00CB0F04" w:rsidRPr="005A1ACE" w:rsidRDefault="00CB0F04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5344">
              <w:rPr>
                <w:rFonts w:ascii="Times New Roman" w:hAnsi="Times New Roman"/>
                <w:sz w:val="24"/>
                <w:szCs w:val="24"/>
              </w:rPr>
              <w:t>202 29999 10 0000 150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6" w14:textId="77777777" w:rsidR="00CB0F04" w:rsidRPr="005A1ACE" w:rsidRDefault="00E853C0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субвенции бюджетам сельских поселений</w:t>
            </w:r>
            <w:r w:rsidR="00CB0F04" w:rsidRPr="0041534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7" w14:textId="77777777" w:rsidR="00CB0F04" w:rsidRDefault="0001358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5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966,513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8" w14:textId="77777777" w:rsidR="00CB0F04" w:rsidRDefault="00CB0F0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F9" w14:textId="77777777" w:rsidR="00CB0F04" w:rsidRDefault="00CB0F0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400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FB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FC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3FD" w14:textId="77777777" w:rsidR="00B84F06" w:rsidRPr="005A1ACE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3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6D1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3FE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4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3FF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4935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4F06" w:rsidRPr="005A1ACE" w14:paraId="0FEBB406" w14:textId="77777777" w:rsidTr="00E40589">
        <w:trPr>
          <w:trHeight w:val="15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1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2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3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04" w14:textId="77777777" w:rsidR="00B84F06" w:rsidRPr="005A1ACE" w:rsidRDefault="005C0A3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05" w14:textId="77777777" w:rsidR="00B84F06" w:rsidRPr="005A1ACE" w:rsidRDefault="00E912C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0FEBB40C" w14:textId="77777777" w:rsidTr="003567A2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7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202 30024 10 0000 150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8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9" w14:textId="77777777" w:rsidR="00B84F06" w:rsidRPr="005A1ACE" w:rsidRDefault="00B84F0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0A" w14:textId="77777777" w:rsidR="00B84F06" w:rsidRPr="005A1ACE" w:rsidRDefault="005C0A3E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0B" w14:textId="77777777" w:rsidR="00B84F06" w:rsidRPr="005A1ACE" w:rsidRDefault="00E912C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B84F06" w:rsidRPr="005A1ACE" w14:paraId="0FEBB412" w14:textId="77777777" w:rsidTr="003567A2">
        <w:trPr>
          <w:trHeight w:val="17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D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E" w14:textId="77777777" w:rsidR="00B84F06" w:rsidRPr="00CF3572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0F" w14:textId="77777777" w:rsidR="00B84F06" w:rsidRPr="005A1ACE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0" w14:textId="77777777" w:rsidR="00B84F06" w:rsidRDefault="00D310FF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1" w14:textId="77777777" w:rsidR="00B84F06" w:rsidRDefault="00D310FF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0FEBB418" w14:textId="77777777" w:rsidTr="003567A2">
        <w:trPr>
          <w:trHeight w:val="17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3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4" w14:textId="77777777" w:rsidR="00B84F06" w:rsidRPr="00CF3572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57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5" w14:textId="77777777" w:rsidR="00B84F06" w:rsidRPr="005A1ACE" w:rsidRDefault="006D19FD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6" w14:textId="77777777" w:rsidR="00B84F06" w:rsidRDefault="00D310FF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7" w14:textId="77777777" w:rsidR="00B84F06" w:rsidRDefault="00D310FF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B84F06" w:rsidRPr="005A1ACE" w14:paraId="0FEBB41E" w14:textId="77777777" w:rsidTr="003567A2">
        <w:trPr>
          <w:trHeight w:val="9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9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202 35930 00 0000 150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A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B" w14:textId="77777777" w:rsidR="00B84F06" w:rsidRPr="005A1ACE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C" w14:textId="77777777" w:rsidR="00B84F06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1D" w14:textId="77777777" w:rsidR="00B84F06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0FEBB424" w14:textId="77777777" w:rsidTr="003567A2">
        <w:trPr>
          <w:trHeight w:val="1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1F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202 35930 10 0000 150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0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1" w14:textId="77777777" w:rsidR="00B84F06" w:rsidRPr="005A1ACE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22" w14:textId="77777777" w:rsidR="00B84F06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23" w14:textId="77777777" w:rsidR="00B84F06" w:rsidRDefault="004935C0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B84F06" w:rsidRPr="005A1ACE" w14:paraId="0FEBB42A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5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202 40000 00 0000 150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6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7" w14:textId="77777777" w:rsidR="00B84F06" w:rsidRPr="005A1ACE" w:rsidRDefault="00932068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</w:t>
            </w:r>
            <w:r w:rsidRPr="00E874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28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29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0FEBB430" w14:textId="77777777" w:rsidTr="00E40589">
        <w:trPr>
          <w:trHeight w:val="9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B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202 49999 00 0000 150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C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2D" w14:textId="77777777" w:rsidR="00B84F06" w:rsidRPr="005A1ACE" w:rsidRDefault="00932068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2E" w14:textId="77777777" w:rsidR="005C0A3E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BB42F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B84F06" w:rsidRPr="005A1ACE" w14:paraId="0FEBB436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31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202 49999 10 0000 150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32" w14:textId="77777777" w:rsidR="00B84F06" w:rsidRPr="005A1ACE" w:rsidRDefault="00B84F06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33" w14:textId="77777777" w:rsidR="00B84F06" w:rsidRPr="005A1ACE" w:rsidRDefault="00932068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E4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4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971,233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5" w14:textId="77777777" w:rsidR="00B84F06" w:rsidRDefault="00760A94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681,560</w:t>
            </w:r>
          </w:p>
        </w:tc>
      </w:tr>
      <w:tr w:rsidR="002B1691" w:rsidRPr="005A1ACE" w14:paraId="0FEBB43C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7" w14:textId="77777777" w:rsidR="002B1691" w:rsidRPr="005A1ACE" w:rsidRDefault="002B169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8" w14:textId="77777777" w:rsidR="002B1691" w:rsidRPr="005A1ACE" w:rsidRDefault="002B169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9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A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B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B1691" w:rsidRPr="005A1ACE" w14:paraId="0FEBB442" w14:textId="77777777" w:rsidTr="00E40589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D" w14:textId="77777777" w:rsidR="002B1691" w:rsidRPr="005A1ACE" w:rsidRDefault="002B1691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E" w14:textId="77777777" w:rsidR="002B1691" w:rsidRPr="005A1ACE" w:rsidRDefault="002B1691" w:rsidP="003567A2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3F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40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41" w14:textId="77777777" w:rsidR="002B1691" w:rsidRDefault="002B1691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B84F06" w:rsidRPr="005A1ACE" w14:paraId="0FEBB448" w14:textId="77777777" w:rsidTr="00E40589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B443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ИТОГО ДОХОДЫ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BB444" w14:textId="77777777" w:rsidR="00B84F06" w:rsidRPr="005A1ACE" w:rsidRDefault="00B84F06" w:rsidP="003567A2">
            <w:pPr>
              <w:spacing w:line="240" w:lineRule="exac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45" w14:textId="77777777" w:rsidR="00B84F06" w:rsidRPr="00D21856" w:rsidRDefault="00D21856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41</w:t>
            </w:r>
            <w:r w:rsidR="00086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086C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815,057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46" w14:textId="77777777" w:rsidR="00B84F06" w:rsidRDefault="00D72D75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8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47" w14:textId="77777777" w:rsidR="00B84F06" w:rsidRDefault="00D72D75" w:rsidP="003567A2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9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D310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AE26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0FEBB449" w14:textId="77777777" w:rsidR="00436154" w:rsidRPr="005A1ACE" w:rsidRDefault="00436154" w:rsidP="00436154">
      <w:pPr>
        <w:pStyle w:val="ac"/>
        <w:spacing w:line="240" w:lineRule="exact"/>
        <w:ind w:firstLine="0"/>
        <w:rPr>
          <w:sz w:val="24"/>
          <w:szCs w:val="24"/>
        </w:rPr>
      </w:pPr>
    </w:p>
    <w:p w14:paraId="0FEBB44A" w14:textId="77777777" w:rsidR="00436154" w:rsidRPr="00AD4E08" w:rsidRDefault="00436154" w:rsidP="00436154">
      <w:pPr>
        <w:pStyle w:val="ac"/>
        <w:tabs>
          <w:tab w:val="left" w:pos="3960"/>
          <w:tab w:val="left" w:pos="5220"/>
        </w:tabs>
        <w:spacing w:after="60" w:line="240" w:lineRule="exact"/>
        <w:ind w:firstLine="0"/>
        <w:jc w:val="center"/>
        <w:rPr>
          <w:sz w:val="26"/>
          <w:szCs w:val="26"/>
        </w:rPr>
      </w:pPr>
      <w:r w:rsidRPr="00AD4E08">
        <w:rPr>
          <w:sz w:val="26"/>
          <w:szCs w:val="26"/>
        </w:rPr>
        <w:t>______________</w:t>
      </w:r>
    </w:p>
    <w:p w14:paraId="0FEBB44B" w14:textId="77777777" w:rsidR="00436154" w:rsidRPr="00AD4E08" w:rsidRDefault="00436154" w:rsidP="00436154">
      <w:pPr>
        <w:pStyle w:val="ac"/>
        <w:spacing w:line="240" w:lineRule="exact"/>
        <w:ind w:firstLine="0"/>
        <w:rPr>
          <w:sz w:val="26"/>
          <w:szCs w:val="26"/>
        </w:rPr>
      </w:pPr>
    </w:p>
    <w:p w14:paraId="0FEBB44C" w14:textId="77777777" w:rsidR="007A384C" w:rsidRDefault="007A384C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0FEBB44D" w14:textId="77777777" w:rsidR="00472460" w:rsidRDefault="00472460" w:rsidP="00472460">
      <w:pPr>
        <w:pStyle w:val="ac"/>
        <w:spacing w:line="240" w:lineRule="exact"/>
        <w:ind w:right="-257" w:hanging="284"/>
        <w:rPr>
          <w:szCs w:val="28"/>
        </w:rPr>
      </w:pPr>
      <w:r w:rsidRPr="003943AF">
        <w:rPr>
          <w:szCs w:val="28"/>
        </w:rPr>
        <w:t xml:space="preserve">            </w:t>
      </w:r>
      <w:r>
        <w:rPr>
          <w:szCs w:val="28"/>
        </w:rPr>
        <w:t xml:space="preserve">    </w:t>
      </w:r>
      <w:r w:rsidRPr="003943AF">
        <w:rPr>
          <w:szCs w:val="28"/>
        </w:rPr>
        <w:t>1.</w:t>
      </w:r>
      <w:r>
        <w:rPr>
          <w:szCs w:val="28"/>
        </w:rPr>
        <w:t>4</w:t>
      </w:r>
      <w:r w:rsidRPr="003943AF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3943AF">
        <w:rPr>
          <w:szCs w:val="28"/>
        </w:rPr>
        <w:t xml:space="preserve"> к реше</w:t>
      </w:r>
      <w:r>
        <w:rPr>
          <w:szCs w:val="28"/>
        </w:rPr>
        <w:t>нию Совета депутатов Восточного сельского поселения 13.12.2024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</w:t>
      </w:r>
      <w:r>
        <w:rPr>
          <w:szCs w:val="28"/>
        </w:rPr>
        <w:t xml:space="preserve">        </w:t>
      </w:r>
      <w:r w:rsidRPr="00CA79F6">
        <w:rPr>
          <w:szCs w:val="28"/>
        </w:rPr>
        <w:t xml:space="preserve">                                                              </w:t>
      </w:r>
      <w:r w:rsidRPr="003943AF">
        <w:rPr>
          <w:szCs w:val="28"/>
        </w:rPr>
        <w:t>«О бюджете Восточного сельского поселения на 202</w:t>
      </w:r>
      <w:r>
        <w:rPr>
          <w:szCs w:val="28"/>
        </w:rPr>
        <w:t>5</w:t>
      </w:r>
      <w:r w:rsidRPr="003943AF">
        <w:rPr>
          <w:szCs w:val="28"/>
        </w:rPr>
        <w:t xml:space="preserve"> год и на </w:t>
      </w:r>
      <w:r>
        <w:rPr>
          <w:szCs w:val="28"/>
        </w:rPr>
        <w:t>плановый период 2026 и 2027</w:t>
      </w:r>
      <w:r w:rsidRPr="003943AF">
        <w:rPr>
          <w:szCs w:val="28"/>
        </w:rPr>
        <w:t xml:space="preserve"> годов» изложить в новой редакции:       </w:t>
      </w:r>
    </w:p>
    <w:p w14:paraId="0FEBB44E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p w14:paraId="0FEBB44F" w14:textId="77777777" w:rsidR="00472460" w:rsidRDefault="00472460" w:rsidP="002331C5">
      <w:pPr>
        <w:pStyle w:val="ac"/>
        <w:spacing w:line="240" w:lineRule="exact"/>
        <w:ind w:right="-398" w:firstLine="0"/>
        <w:rPr>
          <w:rFonts w:eastAsiaTheme="minorHAnsi"/>
          <w:sz w:val="24"/>
          <w:szCs w:val="24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096"/>
        <w:gridCol w:w="3793"/>
      </w:tblGrid>
      <w:tr w:rsidR="00436154" w:rsidRPr="00436154" w14:paraId="0FEBB45D" w14:textId="77777777" w:rsidTr="00436154">
        <w:tc>
          <w:tcPr>
            <w:tcW w:w="6096" w:type="dxa"/>
            <w:shd w:val="clear" w:color="auto" w:fill="auto"/>
          </w:tcPr>
          <w:p w14:paraId="0FEBB450" w14:textId="77777777" w:rsid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1" w14:textId="77777777" w:rsidR="00F352B8" w:rsidRPr="00436154" w:rsidRDefault="00F352B8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2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3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4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5" w14:textId="77777777" w:rsidR="00436154" w:rsidRPr="00436154" w:rsidRDefault="00436154" w:rsidP="00436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14:paraId="0FEBB456" w14:textId="77777777" w:rsidR="00436154" w:rsidRPr="00436154" w:rsidRDefault="00436154" w:rsidP="00F41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B457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82182C">
              <w:rPr>
                <w:rFonts w:ascii="Times New Roman" w:hAnsi="Times New Roman" w:cs="Times New Roman"/>
                <w:sz w:val="24"/>
                <w:szCs w:val="24"/>
              </w:rPr>
              <w:t>ОЖЕНИЕ № 2</w:t>
            </w:r>
          </w:p>
          <w:p w14:paraId="0FEBB458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14:paraId="0FEBB459" w14:textId="77777777" w:rsidR="00670387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Восточного </w:t>
            </w:r>
          </w:p>
          <w:p w14:paraId="0FEBB45A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14:paraId="0FEBB45B" w14:textId="77777777" w:rsidR="00436154" w:rsidRPr="00436154" w:rsidRDefault="00436154" w:rsidP="0043615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  <w:r w:rsidRPr="00436154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611CFA">
              <w:rPr>
                <w:rFonts w:ascii="Times New Roman" w:hAnsi="Times New Roman" w:cs="Times New Roman"/>
                <w:sz w:val="24"/>
                <w:szCs w:val="24"/>
              </w:rPr>
              <w:t xml:space="preserve"> 24-50</w:t>
            </w:r>
          </w:p>
          <w:p w14:paraId="0FEBB45C" w14:textId="77777777" w:rsidR="00436154" w:rsidRPr="00436154" w:rsidRDefault="00436154" w:rsidP="004361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0FEBB45E" w14:textId="77777777" w:rsidR="00436154" w:rsidRPr="00F81F89" w:rsidRDefault="00436154" w:rsidP="00436154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81F89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FEBB45F" w14:textId="77777777" w:rsidR="00436154" w:rsidRDefault="00436154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  <w:r w:rsidRPr="00F81F89">
        <w:rPr>
          <w:szCs w:val="28"/>
        </w:rPr>
        <w:t xml:space="preserve">  бюджетных ассигнований по целевым статьям (муниципальным программам Восточного сельского поселения и непрограммным направлениям деятельности) и группам (группам и подгруппам) видов расходов классификации расходов бюджета Восточного сельского поселения на 202</w:t>
      </w:r>
      <w:r w:rsidR="00B70C92">
        <w:rPr>
          <w:szCs w:val="28"/>
        </w:rPr>
        <w:t>5</w:t>
      </w:r>
      <w:r w:rsidRPr="00F81F89">
        <w:rPr>
          <w:szCs w:val="28"/>
        </w:rPr>
        <w:t xml:space="preserve"> год</w:t>
      </w:r>
      <w:r w:rsidR="007A384C">
        <w:rPr>
          <w:szCs w:val="28"/>
        </w:rPr>
        <w:t xml:space="preserve"> и плановый период 202</w:t>
      </w:r>
      <w:r w:rsidR="00B70C92">
        <w:rPr>
          <w:szCs w:val="28"/>
        </w:rPr>
        <w:t xml:space="preserve">6 и </w:t>
      </w:r>
      <w:r w:rsidR="007A384C">
        <w:rPr>
          <w:szCs w:val="28"/>
        </w:rPr>
        <w:t>202</w:t>
      </w:r>
      <w:r w:rsidR="00B70C92">
        <w:rPr>
          <w:szCs w:val="28"/>
        </w:rPr>
        <w:t>7</w:t>
      </w:r>
      <w:r w:rsidR="007A384C">
        <w:rPr>
          <w:szCs w:val="28"/>
        </w:rPr>
        <w:t xml:space="preserve"> годов</w:t>
      </w:r>
    </w:p>
    <w:p w14:paraId="0FEBB460" w14:textId="77777777" w:rsidR="00F81F89" w:rsidRPr="00F81F89" w:rsidRDefault="00F81F89" w:rsidP="00436154">
      <w:pPr>
        <w:pStyle w:val="ac"/>
        <w:widowControl w:val="0"/>
        <w:spacing w:line="240" w:lineRule="exact"/>
        <w:ind w:left="-142" w:hanging="142"/>
        <w:rPr>
          <w:szCs w:val="28"/>
        </w:rPr>
      </w:pPr>
    </w:p>
    <w:p w14:paraId="0FEBB461" w14:textId="77777777" w:rsidR="00436154" w:rsidRPr="00436154" w:rsidRDefault="00436154" w:rsidP="00436154">
      <w:pPr>
        <w:pStyle w:val="ac"/>
        <w:widowControl w:val="0"/>
        <w:ind w:left="-142" w:hanging="142"/>
        <w:rPr>
          <w:b/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F81F89">
        <w:rPr>
          <w:sz w:val="24"/>
          <w:szCs w:val="24"/>
        </w:rPr>
        <w:t xml:space="preserve">        </w:t>
      </w:r>
      <w:r w:rsidRPr="00436154">
        <w:rPr>
          <w:sz w:val="24"/>
          <w:szCs w:val="24"/>
        </w:rPr>
        <w:t xml:space="preserve">  (тыс. рублей)</w:t>
      </w:r>
    </w:p>
    <w:tbl>
      <w:tblPr>
        <w:tblW w:w="106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1563"/>
        <w:gridCol w:w="700"/>
        <w:gridCol w:w="1296"/>
        <w:gridCol w:w="1296"/>
        <w:gridCol w:w="1580"/>
      </w:tblGrid>
      <w:tr w:rsidR="007A384C" w:rsidRPr="005A1ACE" w14:paraId="0FEBB468" w14:textId="77777777" w:rsidTr="00D34AFE">
        <w:trPr>
          <w:trHeight w:val="32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62" w14:textId="77777777" w:rsidR="007A384C" w:rsidRPr="005A1ACE" w:rsidRDefault="007A3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5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66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67" w14:textId="77777777" w:rsidR="007A384C" w:rsidRPr="005A1ACE" w:rsidRDefault="007A384C" w:rsidP="00B70C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 на 202</w:t>
            </w:r>
            <w:r w:rsidR="00B70C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7A384C" w:rsidRPr="005A1ACE" w14:paraId="0FEBB46F" w14:textId="77777777" w:rsidTr="00D34AFE">
        <w:trPr>
          <w:cantSplit/>
          <w:trHeight w:val="173"/>
          <w:tblHeader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6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6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6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6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A384C" w:rsidRPr="005A1ACE" w14:paraId="0FEBB47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70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поддержка малого и среднего предпринимательства в Восточном сельском поселении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74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7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7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7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7B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7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8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7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7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0100000001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0,100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82" w14:textId="77777777" w:rsidR="007A384C" w:rsidRPr="005A1ACE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8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8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85" w14:textId="77777777" w:rsidR="007A384C" w:rsidRPr="005A1ACE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перви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чных мер пожарной безопасности 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8" w14:textId="77777777" w:rsidR="007A384C" w:rsidRPr="001B7247" w:rsidRDefault="00E70613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F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89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8A" w14:textId="77777777" w:rsidR="007A384C" w:rsidRDefault="00E53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9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8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противопожарных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D" w14:textId="77777777" w:rsidR="007A384C" w:rsidRPr="00773B7B" w:rsidRDefault="007A384C" w:rsidP="001C0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160300000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E" w14:textId="77777777" w:rsidR="007A384C" w:rsidRPr="00773B7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8F" w14:textId="77777777" w:rsidR="007A384C" w:rsidRPr="00BE13AA" w:rsidRDefault="00E70613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,950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0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1" w14:textId="77777777" w:rsidR="007A384C" w:rsidRDefault="00E53D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9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3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4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5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6" w14:textId="77777777" w:rsidR="007A384C" w:rsidRDefault="00E70613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7" w14:textId="77777777" w:rsidR="007A384C" w:rsidRDefault="00B70C92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8" w14:textId="77777777" w:rsidR="007A384C" w:rsidRDefault="00E53D64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A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A" w14:textId="77777777" w:rsidR="007A384C" w:rsidRPr="00BE13AA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B" w14:textId="77777777" w:rsidR="007A384C" w:rsidRPr="00BE13AA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7247">
              <w:rPr>
                <w:rFonts w:ascii="Times New Roman" w:hAnsi="Times New Roman" w:cs="Times New Roman"/>
                <w:bCs/>
                <w:sz w:val="24"/>
                <w:szCs w:val="24"/>
              </w:rPr>
              <w:t>1603200003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C" w14:textId="77777777" w:rsidR="007A384C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9D" w14:textId="77777777" w:rsidR="007A384C" w:rsidRDefault="00E70613" w:rsidP="00E7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67,50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E" w14:textId="77777777" w:rsidR="007A384C" w:rsidRDefault="00B70C92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53D64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9F" w14:textId="77777777" w:rsidR="007A384C" w:rsidRDefault="00E53D64" w:rsidP="00C6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0FEBB4A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1" w14:textId="77777777" w:rsidR="006F63A8" w:rsidRPr="006F63A8" w:rsidRDefault="006F63A8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2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3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4" w14:textId="77777777" w:rsidR="006F63A8" w:rsidRPr="006F63A8" w:rsidRDefault="006F63A8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5" w14:textId="77777777" w:rsidR="006F63A8" w:rsidRPr="006F63A8" w:rsidRDefault="006F63A8" w:rsidP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6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6F63A8" w:rsidRPr="005A1ACE" w14:paraId="0FEBB4A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8" w14:textId="77777777" w:rsidR="006F63A8" w:rsidRPr="006F63A8" w:rsidRDefault="006F63A8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9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3A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03600003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A" w14:textId="77777777" w:rsidR="006F63A8" w:rsidRPr="006F63A8" w:rsidRDefault="006F63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AB" w14:textId="77777777" w:rsidR="006F63A8" w:rsidRPr="006F63A8" w:rsidRDefault="006F63A8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23,450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C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AD" w14:textId="77777777" w:rsidR="006F63A8" w:rsidRPr="006F63A8" w:rsidRDefault="006F63A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B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AF" w14:textId="77777777" w:rsidR="007A384C" w:rsidRPr="00773B7B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B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B1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B2" w14:textId="77777777" w:rsidR="007A384C" w:rsidRPr="005A1ACE" w:rsidRDefault="003D56F0" w:rsidP="0002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6 927,135</w:t>
            </w:r>
          </w:p>
          <w:p w14:paraId="0FEBB4B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B4" w14:textId="77777777" w:rsidR="007A384C" w:rsidRPr="000B5254" w:rsidRDefault="00B70C92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B5" w14:textId="77777777" w:rsidR="007A384C" w:rsidRPr="000B5254" w:rsidRDefault="00F41D78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B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B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B8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B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BA" w14:textId="77777777" w:rsidR="007A384C" w:rsidRPr="005A1ACE" w:rsidRDefault="003D56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433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546</w:t>
            </w:r>
          </w:p>
          <w:p w14:paraId="0FEBB4B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BC" w14:textId="77777777" w:rsidR="007A384C" w:rsidRPr="005A1ACE" w:rsidRDefault="00B70C92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BD" w14:textId="77777777" w:rsidR="007A384C" w:rsidRPr="005A1ACE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0FEBB4C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BF" w14:textId="77777777" w:rsidR="000D3B21" w:rsidRPr="005A1ACE" w:rsidRDefault="000D3B2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0" w14:textId="77777777" w:rsidR="000D3B21" w:rsidRPr="005A1ACE" w:rsidRDefault="000D3B21" w:rsidP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1" w14:textId="77777777" w:rsidR="000D3B21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2" w14:textId="77777777" w:rsidR="000D3B21" w:rsidRDefault="000D3B21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C3" w14:textId="77777777" w:rsidR="000D3B21" w:rsidRDefault="000D3B21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C4" w14:textId="77777777" w:rsidR="000D3B21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0D3B21" w:rsidRPr="005A1ACE" w14:paraId="0FEBB4C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C6" w14:textId="77777777" w:rsidR="000D3B21" w:rsidRPr="005A1ACE" w:rsidRDefault="000D3B2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7" w14:textId="77777777" w:rsidR="000D3B21" w:rsidRPr="005A1ACE" w:rsidRDefault="000D3B21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19011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0D3B21"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8" w14:textId="77777777" w:rsidR="000D3B21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4C9" w14:textId="77777777" w:rsidR="000D3B21" w:rsidRDefault="000D3B21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64623">
              <w:rPr>
                <w:rFonts w:ascii="Times New Roman" w:hAnsi="Times New Roman" w:cs="Times New Roman"/>
                <w:bCs/>
                <w:sz w:val="24"/>
                <w:szCs w:val="24"/>
              </w:rPr>
              <w:t> 073,589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CA" w14:textId="77777777" w:rsidR="000D3B21" w:rsidRDefault="000D3B21" w:rsidP="00EF0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CB" w14:textId="77777777" w:rsidR="000D3B21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D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CD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CE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CF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0" w14:textId="77777777" w:rsidR="007A384C" w:rsidRPr="005A1ACE" w:rsidRDefault="003D56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D1" w14:textId="77777777" w:rsidR="007A384C" w:rsidRDefault="00B70C92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D2" w14:textId="77777777" w:rsidR="007A384C" w:rsidRDefault="00F41D78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D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D4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5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19012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6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7" w14:textId="77777777" w:rsidR="007A384C" w:rsidRPr="005A1ACE" w:rsidRDefault="003D56F0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21,496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D8" w14:textId="77777777" w:rsidR="007A384C" w:rsidRDefault="00B70C92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D9" w14:textId="77777777" w:rsidR="007A384C" w:rsidRDefault="00F41D78" w:rsidP="00F74B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E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D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C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DE" w14:textId="77777777" w:rsidR="007A384C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DF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E0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E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E2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3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19013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5" w14:textId="77777777" w:rsidR="007A384C" w:rsidRPr="005A1ACE" w:rsidRDefault="000D3B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1 012,050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E6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E7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E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E9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A" w14:textId="77777777" w:rsidR="007A384C" w:rsidRPr="005A1ACE" w:rsidRDefault="007A384C" w:rsidP="003761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19020</w:t>
            </w:r>
            <w:r w:rsidR="00376168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EC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ED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EE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F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F0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1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3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F4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F5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4F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F7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8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19021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9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A" w14:textId="77777777" w:rsidR="007A384C" w:rsidRPr="005A1ACE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84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FB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4FC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0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4FE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4FF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19030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0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1" w14:textId="77777777" w:rsidR="007A384C" w:rsidRPr="005A1ACE" w:rsidRDefault="001A2ABD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02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03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0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05" w14:textId="77777777" w:rsidR="007A384C" w:rsidRPr="00773B7B" w:rsidRDefault="007A384C" w:rsidP="00AD6A5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изготовление 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6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8" w14:textId="77777777" w:rsidR="007A384C" w:rsidRPr="005A1ACE" w:rsidRDefault="001A2A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09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0A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1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0C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D" w14:textId="77777777" w:rsidR="007A384C" w:rsidRPr="005A1ACE" w:rsidRDefault="007A384C" w:rsidP="002409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19031</w:t>
            </w:r>
            <w:r w:rsidR="00240921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E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0F" w14:textId="77777777" w:rsidR="007A384C" w:rsidRPr="005A1ACE" w:rsidRDefault="001A2ABD" w:rsidP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  <w:r w:rsidR="007A384C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0" w14:textId="77777777" w:rsidR="007A384C" w:rsidRDefault="000E50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1" w14:textId="77777777" w:rsidR="007A384C" w:rsidRDefault="00F41D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1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13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территорий 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5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6" w14:textId="77777777" w:rsidR="007A384C" w:rsidRPr="005A1ACE" w:rsidRDefault="003B63E1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6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241,550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7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8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20" w14:textId="77777777" w:rsidTr="00D34AFE">
        <w:trPr>
          <w:trHeight w:val="26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1A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1D" w14:textId="77777777" w:rsidR="007A384C" w:rsidRPr="008D5991" w:rsidRDefault="003B63E1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050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 w:rsidR="006540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E" w14:textId="77777777" w:rsidR="007A384C" w:rsidRDefault="00B70C92" w:rsidP="009A24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1F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2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21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22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2800200047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2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24" w14:textId="77777777" w:rsidR="007A384C" w:rsidRPr="008D5991" w:rsidRDefault="0065407F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1 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6F68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5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6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2E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8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29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2A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2B" w14:textId="77777777" w:rsidR="007A384C" w:rsidRPr="0040724B" w:rsidRDefault="006F68B6" w:rsidP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C" w14:textId="77777777" w:rsidR="007A384C" w:rsidRDefault="00B70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D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35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2F" w14:textId="77777777" w:rsidR="007A384C" w:rsidRPr="0040724B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30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24B">
              <w:rPr>
                <w:rFonts w:ascii="Times New Roman" w:hAnsi="Times New Roman" w:cs="Times New Roman"/>
                <w:bCs/>
                <w:sz w:val="24"/>
                <w:szCs w:val="24"/>
              </w:rPr>
              <w:t>2800300047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31" w14:textId="77777777" w:rsidR="007A384C" w:rsidRPr="0040724B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32" w14:textId="77777777" w:rsidR="007A384C" w:rsidRPr="0040724B" w:rsidRDefault="006F68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191,400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33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34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3C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36" w14:textId="77777777" w:rsidR="007A384C" w:rsidRPr="005A1ACE" w:rsidRDefault="007A384C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3-2025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37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38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39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4 302,720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3A" w14:textId="77777777" w:rsidR="007A384C" w:rsidRDefault="00362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3B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43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3D" w14:textId="77777777" w:rsidR="00BF7FA0" w:rsidRPr="005A1ACE" w:rsidRDefault="00BF7FA0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3E" w14:textId="77777777" w:rsidR="00BF7FA0" w:rsidRPr="005A1ACE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3F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40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623"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1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2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4A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4" w14:textId="77777777" w:rsidR="00BF7FA0" w:rsidRPr="005A1ACE" w:rsidRDefault="00BF7FA0" w:rsidP="0040664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45" w14:textId="77777777" w:rsidR="00BF7FA0" w:rsidRPr="005A1ACE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46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FA0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47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4 272,720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8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9" w14:textId="77777777" w:rsidR="00BF7FA0" w:rsidRPr="00BF7FA0" w:rsidRDefault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51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4B" w14:textId="77777777" w:rsidR="007A384C" w:rsidRPr="005A1ACE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4C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4D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4E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4F" w14:textId="77777777" w:rsidR="007A384C" w:rsidRDefault="00525DA9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50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58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52" w14:textId="77777777" w:rsidR="007A384C" w:rsidRPr="00773B7B" w:rsidRDefault="007A384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3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2900000150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4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5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56" w14:textId="77777777" w:rsidR="007A384C" w:rsidRDefault="00525DA9" w:rsidP="0052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67AC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57" w14:textId="77777777" w:rsidR="007A384C" w:rsidRDefault="002F67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7A384C" w:rsidRPr="005A1ACE" w14:paraId="0FEBB55F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59" w14:textId="77777777" w:rsidR="007A384C" w:rsidRPr="005A1ACE" w:rsidRDefault="007A384C" w:rsidP="00752EC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годы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A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B" w14:textId="77777777" w:rsidR="007A384C" w:rsidRPr="005A1ACE" w:rsidRDefault="007A3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5C" w14:textId="77777777" w:rsidR="007A384C" w:rsidRPr="005A1ACE" w:rsidRDefault="00B64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5D" w14:textId="77777777" w:rsidR="007A384C" w:rsidRPr="005A1ACE" w:rsidRDefault="005A4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5E" w14:textId="77777777" w:rsidR="007A384C" w:rsidRPr="005A1ACE" w:rsidRDefault="005A4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66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0" w14:textId="77777777" w:rsidR="00BF7FA0" w:rsidRPr="004476EC" w:rsidRDefault="00BF7FA0" w:rsidP="00BF7FA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1" w14:textId="77777777" w:rsidR="00BF7FA0" w:rsidRPr="004476EC" w:rsidRDefault="00BF7FA0" w:rsidP="00BF7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2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3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4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5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6D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7" w14:textId="77777777" w:rsidR="00BF7FA0" w:rsidRPr="004476EC" w:rsidRDefault="00BF7FA0" w:rsidP="00BF7FA0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8" w14:textId="77777777" w:rsidR="00BF7FA0" w:rsidRPr="004476EC" w:rsidRDefault="00BF7FA0" w:rsidP="00BF7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9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56A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B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6C" w14:textId="77777777" w:rsidR="00BF7FA0" w:rsidRP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74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6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6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7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7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7B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7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30001SС31М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7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7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82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7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Хабаровского края на 2023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7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89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83" w14:textId="77777777" w:rsidR="00BF7FA0" w:rsidRPr="00773B7B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4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90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8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B" w14:textId="77777777" w:rsidR="00BF7FA0" w:rsidRPr="00773B7B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bCs/>
                <w:sz w:val="24"/>
                <w:szCs w:val="24"/>
              </w:rPr>
              <w:t>4601000001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8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8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597" w14:textId="77777777" w:rsidTr="00D34AFE">
        <w:trPr>
          <w:trHeight w:val="40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91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4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6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205,000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95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9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0FEBB59E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9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9B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 205,000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9C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9D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0FEBB5A5" w14:textId="77777777" w:rsidTr="00D34AFE">
        <w:trPr>
          <w:trHeight w:val="6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9F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2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 205,000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A3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A4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0FEBB5AC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A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7110000001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9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 205,000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A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AB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2 712,500</w:t>
            </w:r>
          </w:p>
        </w:tc>
      </w:tr>
      <w:tr w:rsidR="00BF7FA0" w:rsidRPr="005A1ACE" w14:paraId="0FEBB5B3" w14:textId="77777777" w:rsidTr="00D34AFE">
        <w:trPr>
          <w:trHeight w:val="49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AD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A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0" w14:textId="77777777" w:rsidR="00BF7FA0" w:rsidRPr="00C91AF5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13 40</w:t>
            </w:r>
            <w:r w:rsidR="00086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86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B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B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9 920,305</w:t>
            </w:r>
          </w:p>
        </w:tc>
      </w:tr>
      <w:tr w:rsidR="00BF7FA0" w:rsidRPr="005A1ACE" w14:paraId="0FEBB5BA" w14:textId="77777777" w:rsidTr="00D34AFE">
        <w:trPr>
          <w:trHeight w:val="422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B4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7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13 40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B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10 373,213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B9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BF7FA0" w:rsidRPr="005A1ACE" w14:paraId="0FEBB5C1" w14:textId="77777777" w:rsidTr="00D34AFE">
        <w:trPr>
          <w:trHeight w:val="5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BB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BE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11 562,000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BF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C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0FEBB5C8" w14:textId="77777777" w:rsidTr="00D34AFE">
        <w:trPr>
          <w:trHeight w:val="4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C2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5" w14:textId="77777777" w:rsidR="00BF7FA0" w:rsidRPr="005A1ACE" w:rsidRDefault="006F68B6" w:rsidP="00915F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11 562,000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C6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C7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9 202,890</w:t>
            </w:r>
          </w:p>
        </w:tc>
      </w:tr>
      <w:tr w:rsidR="00BF7FA0" w:rsidRPr="005A1ACE" w14:paraId="0FEBB5CF" w14:textId="77777777" w:rsidTr="00D34AFE">
        <w:trPr>
          <w:trHeight w:val="37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C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CC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1 84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CD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1 170,323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CE" w14:textId="77777777" w:rsidR="00BF7FA0" w:rsidRPr="008D5991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BF7FA0" w:rsidRPr="005A1ACE" w14:paraId="0FEBB5D6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D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3" w14:textId="77777777" w:rsidR="00BF7FA0" w:rsidRPr="005A1ACE" w:rsidRDefault="00BF7FA0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8B6">
              <w:rPr>
                <w:rFonts w:ascii="Times New Roman" w:hAnsi="Times New Roman" w:cs="Times New Roman"/>
                <w:bCs/>
                <w:sz w:val="24"/>
                <w:szCs w:val="24"/>
              </w:rPr>
              <w:t> 806,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979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D4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1 143,323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D5" w14:textId="77777777" w:rsidR="00BF7FA0" w:rsidRPr="008D5991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BF7FA0" w:rsidRPr="005A1ACE" w14:paraId="0FEBB5DD" w14:textId="77777777" w:rsidTr="00D34AFE">
        <w:trPr>
          <w:trHeight w:val="13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D7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7220000002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A" w14:textId="77777777" w:rsidR="00BF7FA0" w:rsidRPr="005A1ACE" w:rsidRDefault="006F68B6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,250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DB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DC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27,000</w:t>
            </w:r>
          </w:p>
        </w:tc>
      </w:tr>
      <w:tr w:rsidR="00BF7FA0" w:rsidRPr="005A1ACE" w14:paraId="0FEBB5E4" w14:textId="77777777" w:rsidTr="00D34AFE">
        <w:trPr>
          <w:trHeight w:val="56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D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D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1" w14:textId="77777777" w:rsidR="00BF7FA0" w:rsidRPr="005A1ACE" w:rsidRDefault="00BF7FA0" w:rsidP="002C3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34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C3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67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E2" w14:textId="77777777" w:rsidR="00BF7FA0" w:rsidRDefault="00BF7FA0" w:rsidP="00617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E3" w14:textId="77777777" w:rsidR="00BF7FA0" w:rsidRDefault="00BF7FA0" w:rsidP="006176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489,183</w:t>
            </w:r>
          </w:p>
        </w:tc>
      </w:tr>
      <w:tr w:rsidR="00BF7FA0" w:rsidRPr="005A1ACE" w14:paraId="0FEBB5EB" w14:textId="77777777" w:rsidTr="00D34AFE">
        <w:trPr>
          <w:trHeight w:val="12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E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Хабаровского края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E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E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0FEBB5F2" w14:textId="77777777" w:rsidTr="00D34AFE">
        <w:trPr>
          <w:trHeight w:val="49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E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752000П320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E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2,200</w:t>
            </w:r>
          </w:p>
        </w:tc>
      </w:tr>
      <w:tr w:rsidR="00BF7FA0" w:rsidRPr="005A1ACE" w14:paraId="0FEBB5F9" w14:textId="77777777" w:rsidTr="00D34AFE">
        <w:trPr>
          <w:trHeight w:val="2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F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28.03.1998 № 53-ФЗ «О воинской обязанности и военной службе».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6" w14:textId="77777777" w:rsidR="00BF7FA0" w:rsidRPr="00C91AF5" w:rsidRDefault="006E604D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880,290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7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957,850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8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992,920</w:t>
            </w:r>
          </w:p>
        </w:tc>
      </w:tr>
      <w:tr w:rsidR="00BF7FA0" w:rsidRPr="005A1ACE" w14:paraId="0FEBB600" w14:textId="77777777" w:rsidTr="00D34AFE">
        <w:trPr>
          <w:trHeight w:val="42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5F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5FD" w14:textId="77777777" w:rsidR="00BF7FA0" w:rsidRPr="00C91AF5" w:rsidRDefault="006F68B6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814,506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E" w14:textId="77777777" w:rsidR="00BF7FA0" w:rsidRPr="00C91AF5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5FF" w14:textId="77777777" w:rsidR="00BF7FA0" w:rsidRPr="00C91AF5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785,900</w:t>
            </w:r>
          </w:p>
        </w:tc>
      </w:tr>
      <w:tr w:rsidR="00BF7FA0" w:rsidRPr="005A1ACE" w14:paraId="0FEBB607" w14:textId="77777777" w:rsidTr="00D34AFE">
        <w:trPr>
          <w:trHeight w:val="3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01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7520051180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4" w14:textId="77777777" w:rsidR="00BF7FA0" w:rsidRPr="00C91AF5" w:rsidRDefault="006F68B6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65,784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05" w14:textId="77777777" w:rsidR="00BF7FA0" w:rsidRDefault="00847E11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171,950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06" w14:textId="77777777" w:rsidR="00BF7FA0" w:rsidRDefault="006176EE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207,020</w:t>
            </w:r>
          </w:p>
        </w:tc>
      </w:tr>
      <w:tr w:rsidR="00BF7FA0" w:rsidRPr="005A1ACE" w14:paraId="0FEBB60E" w14:textId="77777777" w:rsidTr="00D34AFE">
        <w:trPr>
          <w:trHeight w:val="34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08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9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0B" w14:textId="77777777" w:rsidR="00BF7FA0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0C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0D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0FEBB616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0F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1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7520059300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1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12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465,901</w:t>
            </w:r>
          </w:p>
          <w:p w14:paraId="0FEBB613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4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480,112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5" w14:textId="77777777" w:rsidR="00BF7FA0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494,063</w:t>
            </w:r>
          </w:p>
        </w:tc>
      </w:tr>
      <w:tr w:rsidR="00BF7FA0" w:rsidRPr="005A1ACE" w14:paraId="0FEBB61D" w14:textId="77777777" w:rsidTr="00D34AFE">
        <w:trPr>
          <w:trHeight w:val="61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7" w14:textId="77777777" w:rsidR="00BF7FA0" w:rsidRPr="00944CF9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CF9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 утвержденные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18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19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1A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B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738,810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1C" w14:textId="77777777" w:rsidR="00BF7FA0" w:rsidRPr="00944CF9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1 536,415</w:t>
            </w:r>
          </w:p>
        </w:tc>
      </w:tr>
      <w:tr w:rsidR="00BF7FA0" w:rsidRPr="005A1ACE" w14:paraId="0FEBB624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1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1F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1" w14:textId="77777777" w:rsidR="00BF7FA0" w:rsidRPr="00773B7B" w:rsidRDefault="009737DD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106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307,054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2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23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0FEBB62B" w14:textId="77777777" w:rsidTr="00D34AFE">
        <w:trPr>
          <w:trHeight w:val="4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25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8" w14:textId="77777777" w:rsidR="00BF7FA0" w:rsidRPr="00773B7B" w:rsidRDefault="009737DD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307,054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29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14 618,910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2A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15 454,510</w:t>
            </w:r>
          </w:p>
        </w:tc>
      </w:tr>
      <w:tr w:rsidR="00BF7FA0" w:rsidRPr="005A1ACE" w14:paraId="0FEBB632" w14:textId="77777777" w:rsidTr="00D34AFE">
        <w:trPr>
          <w:trHeight w:val="76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2C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местного самоуправления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2F" w14:textId="77777777" w:rsidR="00BF7FA0" w:rsidRPr="00773B7B" w:rsidRDefault="006E604D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698,358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1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9 261,510</w:t>
            </w:r>
          </w:p>
        </w:tc>
      </w:tr>
      <w:tr w:rsidR="00BF7FA0" w:rsidRPr="005A1ACE" w14:paraId="0FEBB639" w14:textId="77777777" w:rsidTr="00D34AFE">
        <w:trPr>
          <w:trHeight w:val="259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3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6" w14:textId="77777777" w:rsidR="00BF7FA0" w:rsidRPr="005A1ACE" w:rsidRDefault="00E90769" w:rsidP="00086C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086CB0">
              <w:rPr>
                <w:rFonts w:ascii="Times New Roman" w:hAnsi="Times New Roman" w:cs="Times New Roman"/>
                <w:bCs/>
                <w:sz w:val="24"/>
                <w:szCs w:val="24"/>
              </w:rPr>
              <w:t> 467,848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7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8 895,050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8 895,050</w:t>
            </w:r>
          </w:p>
        </w:tc>
      </w:tr>
      <w:tr w:rsidR="00BF7FA0" w:rsidRPr="005A1ACE" w14:paraId="0FEBB641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3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3D" w14:textId="77777777" w:rsidR="00BF7FA0" w:rsidRPr="00773B7B" w:rsidRDefault="00BF7FA0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 2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E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3F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366,460</w:t>
            </w:r>
          </w:p>
          <w:p w14:paraId="0FEBB640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5B99" w:rsidRPr="005A1ACE" w14:paraId="0FEBB648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42" w14:textId="77777777" w:rsidR="006A5B99" w:rsidRPr="005A1ACE" w:rsidRDefault="006A5B99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43" w14:textId="77777777" w:rsidR="006A5B99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44" w14:textId="77777777" w:rsidR="006A5B99" w:rsidRPr="005A1ACE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45" w14:textId="77777777" w:rsidR="006A5B99" w:rsidRDefault="006E604D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A5B9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46" w14:textId="77777777" w:rsidR="006A5B99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47" w14:textId="77777777" w:rsidR="006A5B99" w:rsidRDefault="006A5B99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64F" w14:textId="77777777" w:rsidTr="00D34AFE">
        <w:trPr>
          <w:trHeight w:val="42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49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Восточного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4A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4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4C" w14:textId="77777777" w:rsidR="00BF7FA0" w:rsidRPr="005A1ACE" w:rsidRDefault="008F0C98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4D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4E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BF7FA0" w:rsidRPr="005A1ACE" w14:paraId="0FEBB656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50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5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52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53" w14:textId="77777777" w:rsidR="00BF7FA0" w:rsidRPr="005A1ACE" w:rsidRDefault="006E604D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F7FA0"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5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5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50,000</w:t>
            </w:r>
          </w:p>
        </w:tc>
      </w:tr>
      <w:tr w:rsidR="00D0268C" w:rsidRPr="005A1ACE" w14:paraId="0FEBB65D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57" w14:textId="77777777" w:rsidR="00D0268C" w:rsidRPr="005A1ACE" w:rsidRDefault="00D0268C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58" w14:textId="77777777" w:rsidR="00D0268C" w:rsidRPr="005A1ACE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59" w14:textId="77777777" w:rsidR="00D0268C" w:rsidRPr="005A1ACE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5A" w14:textId="77777777" w:rsidR="00D0268C" w:rsidRDefault="00D0268C" w:rsidP="00973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737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5B" w14:textId="77777777" w:rsidR="00D0268C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5C" w14:textId="77777777" w:rsidR="00D0268C" w:rsidRDefault="00D0268C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664" w14:textId="77777777" w:rsidTr="00D34AFE">
        <w:trPr>
          <w:trHeight w:val="114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5E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5F" w14:textId="77777777" w:rsidR="00BF7FA0" w:rsidRPr="005A1ACE" w:rsidRDefault="00BF7FA0" w:rsidP="00BF7FA0">
            <w:pPr>
              <w:spacing w:after="0" w:line="240" w:lineRule="auto"/>
              <w:ind w:left="30" w:hanging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1" w14:textId="77777777" w:rsidR="00BF7FA0" w:rsidRPr="005A1ACE" w:rsidRDefault="0065407F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62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63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0FEBB66B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65" w14:textId="77777777" w:rsidR="00BF7FA0" w:rsidRPr="00773B7B" w:rsidRDefault="00BF7FA0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6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9990000009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8" w14:textId="77777777" w:rsidR="00BF7FA0" w:rsidRPr="005A1ACE" w:rsidRDefault="009737DD" w:rsidP="006E60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E60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69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6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336,000</w:t>
            </w:r>
          </w:p>
        </w:tc>
      </w:tr>
      <w:tr w:rsidR="00BF7FA0" w:rsidRPr="005A1ACE" w14:paraId="0FEBB672" w14:textId="77777777" w:rsidTr="00D34AFE">
        <w:trPr>
          <w:trHeight w:val="5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6C" w14:textId="77777777" w:rsidR="00BF7FA0" w:rsidRPr="0044678A" w:rsidRDefault="00BF7FA0" w:rsidP="00BF7FA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D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E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6F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0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1" w14:textId="77777777" w:rsidR="00BF7FA0" w:rsidRPr="0044678A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BF7FA0" w:rsidRPr="005A1ACE" w14:paraId="0FEBB679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73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4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5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6" w14:textId="77777777" w:rsidR="00BF7FA0" w:rsidRPr="005A1ACE" w:rsidRDefault="00022388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7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8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BF7FA0" w:rsidRPr="005A1ACE" w14:paraId="0FEBB680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7A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B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9990000024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C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7D" w14:textId="77777777" w:rsidR="00BF7FA0" w:rsidRPr="005A1ACE" w:rsidRDefault="00022388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F7FA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E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40,300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7F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10,000</w:t>
            </w:r>
          </w:p>
        </w:tc>
      </w:tr>
      <w:tr w:rsidR="005671E2" w:rsidRPr="005A1ACE" w14:paraId="0FEBB687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1" w14:textId="77777777" w:rsidR="005671E2" w:rsidRPr="005A1ACE" w:rsidRDefault="005671E2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1E2">
              <w:rPr>
                <w:rFonts w:ascii="Times New Roman" w:hAnsi="Times New Roman" w:cs="Times New Roman"/>
                <w:sz w:val="24"/>
                <w:szCs w:val="24"/>
              </w:rPr>
              <w:t>Услуги по межеванию земельных участков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2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3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4" w14:textId="77777777" w:rsidR="005671E2" w:rsidRDefault="003D56F0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238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5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6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5671E2" w:rsidRPr="005A1ACE" w14:paraId="0FEBB68E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8" w14:textId="77777777" w:rsidR="005671E2" w:rsidRPr="005A1ACE" w:rsidRDefault="005671E2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9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9990000025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A" w14:textId="77777777" w:rsidR="005671E2" w:rsidRPr="005A1ACE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8B" w14:textId="77777777" w:rsidR="005671E2" w:rsidRDefault="003D56F0" w:rsidP="000223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22388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C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8D" w14:textId="77777777" w:rsidR="005671E2" w:rsidRDefault="005671E2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7FA0" w:rsidRPr="005A1ACE" w14:paraId="0FEBB695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8F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0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1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2" w14:textId="77777777" w:rsidR="00BF7FA0" w:rsidRPr="00C13F6F" w:rsidRDefault="008F0C98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</w:t>
            </w:r>
            <w:r w:rsidR="00BF7FA0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BF7FA0"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93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94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7FA0" w:rsidRPr="005A1ACE" w14:paraId="0FEBB69C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696" w14:textId="77777777" w:rsidR="00BF7FA0" w:rsidRPr="005A1ACE" w:rsidRDefault="00BF7FA0" w:rsidP="00BF7F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7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9990000103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8" w14:textId="77777777" w:rsidR="00BF7FA0" w:rsidRPr="005A1ACE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B699" w14:textId="77777777" w:rsidR="00BF7FA0" w:rsidRPr="00C13F6F" w:rsidRDefault="00BF7FA0" w:rsidP="008F0C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F0C98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Pr="00C13F6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9A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9B" w14:textId="77777777" w:rsidR="00BF7FA0" w:rsidRDefault="00BF7FA0" w:rsidP="00BF7F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bCs/>
                <w:sz w:val="24"/>
                <w:szCs w:val="24"/>
              </w:rPr>
              <w:t>447,000</w:t>
            </w:r>
          </w:p>
        </w:tc>
      </w:tr>
      <w:tr w:rsidR="00BF09D4" w:rsidRPr="005A1ACE" w14:paraId="0FEBB6A3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9D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9E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9F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0" w14:textId="77777777" w:rsidR="00BF09D4" w:rsidRDefault="00BF09D4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927,773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1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2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0FEBB6AA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4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5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9B3">
              <w:rPr>
                <w:rFonts w:ascii="Times New Roman" w:hAnsi="Times New Roman"/>
                <w:bCs/>
                <w:sz w:val="24"/>
                <w:szCs w:val="24"/>
              </w:rPr>
              <w:t>99904SС02К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6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7" w14:textId="77777777" w:rsidR="00BF09D4" w:rsidRDefault="00BF09D4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927,773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8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9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0FEBB6B1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B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C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D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AE" w14:textId="77777777" w:rsidR="00BF09D4" w:rsidRDefault="00BF09D4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927,773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AF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0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0FEBB6B8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2" w14:textId="77777777" w:rsidR="00BF09D4" w:rsidRPr="001D09B3" w:rsidRDefault="00BF09D4" w:rsidP="00BF09D4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9B3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B3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99904SС02М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B4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BB6B5" w14:textId="77777777" w:rsidR="00BF09D4" w:rsidRDefault="00BF09D4" w:rsidP="00106F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06F1E">
              <w:rPr>
                <w:rFonts w:ascii="Times New Roman" w:hAnsi="Times New Roman" w:cs="Times New Roman"/>
                <w:bCs/>
                <w:sz w:val="24"/>
                <w:szCs w:val="24"/>
              </w:rPr>
              <w:t> 927,773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6" w14:textId="77777777" w:rsidR="00BF09D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7" w14:textId="77777777" w:rsidR="00BF09D4" w:rsidRPr="00F246C4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BF09D4" w:rsidRPr="005A1ACE" w14:paraId="0FEBB6BF" w14:textId="77777777" w:rsidTr="00D34AFE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6B9" w14:textId="77777777" w:rsidR="00BF09D4" w:rsidRPr="005A1ACE" w:rsidRDefault="00BF09D4" w:rsidP="00BF09D4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BA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BB" w14:textId="77777777" w:rsidR="00BF09D4" w:rsidRPr="005A1ACE" w:rsidRDefault="00BF09D4" w:rsidP="00BF0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BC" w14:textId="77777777" w:rsidR="00BF09D4" w:rsidRPr="00574B13" w:rsidRDefault="00F4769E" w:rsidP="00106F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106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901,869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D" w14:textId="77777777" w:rsidR="00BF09D4" w:rsidRPr="00574B13" w:rsidRDefault="00BF09D4" w:rsidP="006176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  <w:r w:rsidR="006A5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6BE" w14:textId="77777777" w:rsidR="00BF09D4" w:rsidRPr="00F246C4" w:rsidRDefault="006A5B99" w:rsidP="006176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31 1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FEBB6C0" w14:textId="77777777" w:rsidR="005A1ACE" w:rsidRDefault="005A1ACE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</w:p>
    <w:p w14:paraId="0FEBB6C1" w14:textId="77777777" w:rsidR="00436154" w:rsidRPr="00436154" w:rsidRDefault="00436154" w:rsidP="00436154">
      <w:pPr>
        <w:pStyle w:val="ac"/>
        <w:tabs>
          <w:tab w:val="left" w:pos="3960"/>
          <w:tab w:val="left" w:pos="5220"/>
        </w:tabs>
        <w:ind w:firstLine="0"/>
        <w:jc w:val="center"/>
        <w:rPr>
          <w:sz w:val="24"/>
          <w:szCs w:val="24"/>
        </w:rPr>
      </w:pPr>
      <w:r w:rsidRPr="00436154">
        <w:rPr>
          <w:sz w:val="24"/>
          <w:szCs w:val="24"/>
        </w:rPr>
        <w:t>______________</w:t>
      </w:r>
      <w:r w:rsidR="00616289">
        <w:rPr>
          <w:sz w:val="24"/>
          <w:szCs w:val="24"/>
        </w:rPr>
        <w:t xml:space="preserve">                                               </w:t>
      </w:r>
    </w:p>
    <w:p w14:paraId="0FEBB6C2" w14:textId="77777777" w:rsidR="003F456D" w:rsidRPr="003F456D" w:rsidRDefault="00436154" w:rsidP="003F456D">
      <w:pPr>
        <w:pStyle w:val="ac"/>
        <w:ind w:hanging="851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</w:t>
      </w:r>
    </w:p>
    <w:p w14:paraId="0FEBB6C3" w14:textId="77777777" w:rsidR="00472460" w:rsidRDefault="00472460" w:rsidP="003F456D">
      <w:pPr>
        <w:pStyle w:val="ac"/>
        <w:ind w:right="-398" w:hanging="993"/>
        <w:contextualSpacing/>
        <w:jc w:val="left"/>
        <w:rPr>
          <w:szCs w:val="28"/>
        </w:rPr>
      </w:pPr>
      <w:r>
        <w:rPr>
          <w:sz w:val="26"/>
          <w:szCs w:val="26"/>
        </w:rPr>
        <w:t xml:space="preserve">                          </w:t>
      </w:r>
      <w:r w:rsidRPr="002517AD">
        <w:rPr>
          <w:szCs w:val="28"/>
        </w:rPr>
        <w:t>1.5. Приложение № 3 к решению Совета депутатов Восточного сельского поселения 13.12.2024 № 24-50 «О бюджете Восточного сельского поселения на 2025 год и на плановый период 2026 и 2027 годов» изложить в новой редакции:</w:t>
      </w:r>
    </w:p>
    <w:p w14:paraId="0FEBB6C4" w14:textId="77777777" w:rsidR="003F456D" w:rsidRDefault="003F456D" w:rsidP="003F456D">
      <w:pPr>
        <w:pStyle w:val="ac"/>
        <w:ind w:right="-398" w:hanging="993"/>
        <w:contextualSpacing/>
        <w:jc w:val="left"/>
        <w:rPr>
          <w:szCs w:val="28"/>
        </w:rPr>
      </w:pPr>
    </w:p>
    <w:p w14:paraId="0FEBB6C5" w14:textId="77777777" w:rsidR="00436154" w:rsidRPr="00563F83" w:rsidRDefault="00436154" w:rsidP="003F456D">
      <w:pPr>
        <w:pageBreakBefore/>
        <w:tabs>
          <w:tab w:val="left" w:pos="8789"/>
        </w:tabs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82182C">
        <w:rPr>
          <w:rFonts w:ascii="Times New Roman" w:hAnsi="Times New Roman" w:cs="Times New Roman"/>
          <w:sz w:val="24"/>
          <w:szCs w:val="24"/>
        </w:rPr>
        <w:t>3</w:t>
      </w:r>
    </w:p>
    <w:p w14:paraId="0FEBB6C6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FEBB6C7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депутатов Восточного</w:t>
      </w:r>
    </w:p>
    <w:p w14:paraId="0FEBB6C8" w14:textId="77777777" w:rsidR="00436154" w:rsidRPr="00563F83" w:rsidRDefault="00436154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 w:rsidRPr="00563F8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FEBB6C9" w14:textId="77777777" w:rsidR="00436154" w:rsidRPr="00563F83" w:rsidRDefault="00611CFA" w:rsidP="003F456D">
      <w:pPr>
        <w:spacing w:after="0" w:line="240" w:lineRule="auto"/>
        <w:ind w:left="680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13.12.2024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24-50</w:t>
      </w:r>
      <w:r w:rsidR="00436154" w:rsidRPr="00563F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BB6CA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FEBB6CB" w14:textId="77777777" w:rsidR="00436154" w:rsidRPr="00436154" w:rsidRDefault="00436154" w:rsidP="003F456D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FEBB6CC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 xml:space="preserve">ВЕДОМСТВЕННАЯ СТРУКТУРА </w:t>
      </w:r>
    </w:p>
    <w:p w14:paraId="0FEBB6CD" w14:textId="77777777" w:rsidR="00436154" w:rsidRPr="002C225D" w:rsidRDefault="00436154" w:rsidP="003F456D">
      <w:pPr>
        <w:pStyle w:val="ac"/>
        <w:ind w:firstLine="0"/>
        <w:contextualSpacing/>
        <w:jc w:val="center"/>
        <w:rPr>
          <w:szCs w:val="28"/>
        </w:rPr>
      </w:pPr>
      <w:r w:rsidRPr="002C225D">
        <w:rPr>
          <w:szCs w:val="28"/>
        </w:rPr>
        <w:t>расходов бюджета Восточ</w:t>
      </w:r>
      <w:r w:rsidR="002C225D">
        <w:rPr>
          <w:szCs w:val="28"/>
        </w:rPr>
        <w:t>ного сельского поселения на 202</w:t>
      </w:r>
      <w:r w:rsidR="002517AD">
        <w:rPr>
          <w:szCs w:val="28"/>
        </w:rPr>
        <w:t>5</w:t>
      </w:r>
      <w:r w:rsidRPr="002C225D">
        <w:rPr>
          <w:szCs w:val="28"/>
        </w:rPr>
        <w:t xml:space="preserve"> год</w:t>
      </w:r>
      <w:r w:rsidR="003F262D">
        <w:rPr>
          <w:szCs w:val="28"/>
        </w:rPr>
        <w:t xml:space="preserve"> и на плановый период 202</w:t>
      </w:r>
      <w:r w:rsidR="002517AD">
        <w:rPr>
          <w:szCs w:val="28"/>
        </w:rPr>
        <w:t>6 и 2027</w:t>
      </w:r>
      <w:r w:rsidR="003F262D">
        <w:rPr>
          <w:szCs w:val="28"/>
        </w:rPr>
        <w:t xml:space="preserve"> годов</w:t>
      </w:r>
    </w:p>
    <w:p w14:paraId="0FEBB6CE" w14:textId="77777777" w:rsidR="00436154" w:rsidRPr="00436154" w:rsidRDefault="00436154" w:rsidP="005E19EF">
      <w:pPr>
        <w:pStyle w:val="ac"/>
        <w:ind w:firstLine="0"/>
        <w:contextualSpacing/>
        <w:jc w:val="center"/>
        <w:rPr>
          <w:sz w:val="24"/>
          <w:szCs w:val="24"/>
        </w:rPr>
      </w:pPr>
    </w:p>
    <w:p w14:paraId="0FEBB6CF" w14:textId="77777777" w:rsidR="00436154" w:rsidRPr="00436154" w:rsidRDefault="00436154" w:rsidP="005E19EF">
      <w:pPr>
        <w:pStyle w:val="ac"/>
        <w:ind w:right="-257" w:firstLine="0"/>
        <w:contextualSpacing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                                                            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67"/>
        <w:gridCol w:w="1559"/>
        <w:gridCol w:w="708"/>
        <w:gridCol w:w="1560"/>
        <w:gridCol w:w="1560"/>
        <w:gridCol w:w="1559"/>
      </w:tblGrid>
      <w:tr w:rsidR="00146375" w:rsidRPr="002C225D" w14:paraId="0FEBB6D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0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1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2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3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4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5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6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B6D7" w14:textId="77777777" w:rsidR="00A233BD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BB6D8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="0013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 w:rsidR="002517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6375" w:rsidRPr="002C225D" w14:paraId="0FEBB6E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A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B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C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D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E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DF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0" w14:textId="77777777" w:rsidR="00146375" w:rsidRPr="002C225D" w:rsidRDefault="00146375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B6E1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BB6E2" w14:textId="77777777" w:rsidR="00146375" w:rsidRPr="002C225D" w:rsidRDefault="00A233BD" w:rsidP="005E19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74B13" w:rsidRPr="002C225D" w14:paraId="0FEBB6E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6E4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Восточного сельского поселения Хабаровского муниципального района Хабаровского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6E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6" w14:textId="77777777" w:rsidR="00574B13" w:rsidRPr="002C225D" w:rsidRDefault="00574B13" w:rsidP="005E19EF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7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8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9" w14:textId="77777777" w:rsidR="00574B13" w:rsidRPr="002C225D" w:rsidRDefault="00574B13" w:rsidP="005E19EF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EA" w14:textId="77777777" w:rsidR="00574B13" w:rsidRPr="00403E1C" w:rsidRDefault="008D52ED" w:rsidP="007E2E37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2 932,915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EB" w14:textId="77777777" w:rsidR="00574B13" w:rsidRPr="0044678A" w:rsidRDefault="00D54CD1" w:rsidP="006176EE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3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EC" w14:textId="77777777" w:rsidR="00574B13" w:rsidRPr="0044678A" w:rsidRDefault="008C37B3" w:rsidP="006176E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6176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403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74B13" w:rsidRPr="002C225D" w14:paraId="0FEBB6F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6EE" w14:textId="77777777" w:rsidR="00574B13" w:rsidRPr="00D71BA8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EF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6F0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6F1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6F2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6F3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1B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6F4" w14:textId="77777777" w:rsidR="00574B13" w:rsidRPr="00D71BA8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F5" w14:textId="77777777" w:rsidR="00574B13" w:rsidRPr="0044678A" w:rsidRDefault="00EC1E29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A35E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F6" w14:textId="77777777" w:rsidR="00574B13" w:rsidRPr="0044678A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5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EC1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451A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415</w:t>
            </w:r>
          </w:p>
        </w:tc>
      </w:tr>
      <w:tr w:rsidR="00574B13" w:rsidRPr="002C225D" w14:paraId="0FEBB70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6F8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6F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F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F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F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F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6FE" w14:textId="77777777" w:rsidR="00574B13" w:rsidRPr="002C225D" w:rsidRDefault="005D2C36" w:rsidP="007E2E37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6F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3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337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00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1</w:t>
            </w:r>
            <w:r w:rsidR="001717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</w:tr>
      <w:tr w:rsidR="00574B13" w:rsidRPr="002C225D" w14:paraId="0FEBB70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02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0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6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8" w14:textId="77777777" w:rsidR="00574B13" w:rsidRPr="002C225D" w:rsidRDefault="00194C84" w:rsidP="00106F1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06F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205,000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0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0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B77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0FEBB71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0C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0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0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0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2" w14:textId="77777777" w:rsidR="00574B13" w:rsidRPr="002C225D" w:rsidRDefault="00194C84" w:rsidP="00106F1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6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1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1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0FEBB71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16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1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9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A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1C" w14:textId="77777777" w:rsidR="00574B13" w:rsidRPr="002C225D" w:rsidRDefault="00194C84" w:rsidP="00106F1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6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1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1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0FEBB72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20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2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3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4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5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6" w14:textId="77777777" w:rsidR="00574B13" w:rsidRPr="002C225D" w:rsidRDefault="00194C84" w:rsidP="00106F1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6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27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28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0FEBB73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2A" w14:textId="77777777" w:rsidR="00574B13" w:rsidRPr="002C225D" w:rsidRDefault="00574B13" w:rsidP="005E19EF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2B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C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D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E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2F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0" w14:textId="77777777" w:rsidR="00574B13" w:rsidRPr="002C225D" w:rsidRDefault="00194C84" w:rsidP="00106F1E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06F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31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32" w14:textId="77777777" w:rsidR="00574B13" w:rsidRPr="002C225D" w:rsidRDefault="00574B13" w:rsidP="005E19EF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712,500</w:t>
            </w:r>
          </w:p>
        </w:tc>
      </w:tr>
      <w:tr w:rsidR="00574B13" w:rsidRPr="002C225D" w14:paraId="0FEBB73D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34" w14:textId="77777777" w:rsidR="00574B13" w:rsidRPr="002C225D" w:rsidRDefault="00574B13" w:rsidP="000B2FC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3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3A" w14:textId="77777777" w:rsidR="00574B13" w:rsidRPr="0044678A" w:rsidRDefault="00D656AA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4</w:t>
            </w:r>
            <w:r w:rsidR="007E2E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5D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7E2E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  <w:r w:rsidR="005D2C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3B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375,413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3C" w14:textId="77777777" w:rsidR="00574B13" w:rsidRPr="0044678A" w:rsidRDefault="00574B13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246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227,505</w:t>
            </w:r>
          </w:p>
        </w:tc>
      </w:tr>
      <w:tr w:rsidR="00574B13" w:rsidRPr="002C225D" w14:paraId="0FEBB747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3E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функций аппарата управления администрации Восточного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3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4" w14:textId="77777777" w:rsidR="00574B13" w:rsidRPr="0044678A" w:rsidRDefault="00D656AA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40</w:t>
            </w:r>
            <w:r w:rsidR="007E2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E2E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45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46" w14:textId="77777777" w:rsidR="00574B13" w:rsidRPr="0044678A" w:rsidRDefault="00F246C4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0FEBB75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4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управления администрации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4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4E" w14:textId="77777777" w:rsidR="00574B13" w:rsidRPr="0044678A" w:rsidRDefault="00194C84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D2C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406,719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4F" w14:textId="77777777" w:rsidR="00574B13" w:rsidRPr="0044678A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4C5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373,213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50" w14:textId="77777777" w:rsidR="00574B13" w:rsidRPr="0044678A" w:rsidRDefault="00F246C4" w:rsidP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9 920,305</w:t>
            </w:r>
          </w:p>
        </w:tc>
      </w:tr>
      <w:tr w:rsidR="00574B13" w:rsidRPr="002C225D" w14:paraId="0FEBB75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52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5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8" w14:textId="77777777" w:rsidR="00574B13" w:rsidRPr="002C225D" w:rsidRDefault="00194C84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11 562,000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59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5A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0FEBB765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5C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5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5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2" w14:textId="77777777" w:rsidR="00574B13" w:rsidRPr="002C225D" w:rsidRDefault="00194C84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11 562,000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63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64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202,890</w:t>
            </w:r>
          </w:p>
        </w:tc>
      </w:tr>
      <w:tr w:rsidR="00574B13" w:rsidRPr="002C225D" w14:paraId="0FEBB76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66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6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6C" w14:textId="77777777" w:rsidR="00574B13" w:rsidRPr="002C225D" w:rsidRDefault="00194C84" w:rsidP="005D2C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844,719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6D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170,323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6E" w14:textId="77777777" w:rsidR="00574B13" w:rsidRPr="0044678A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717,415</w:t>
            </w:r>
          </w:p>
        </w:tc>
      </w:tr>
      <w:tr w:rsidR="00574B13" w:rsidRPr="002C225D" w14:paraId="0FEBB77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70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7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6" w14:textId="77777777" w:rsidR="00574B13" w:rsidRPr="002C225D" w:rsidRDefault="00574B13" w:rsidP="004D73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94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806,</w:t>
            </w:r>
            <w:r w:rsidR="004D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77" w14:textId="77777777" w:rsidR="00574B13" w:rsidRPr="002C225D" w:rsidRDefault="00574B13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143,323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78" w14:textId="77777777" w:rsidR="00574B13" w:rsidRPr="0044678A" w:rsidRDefault="004C547E" w:rsidP="00F246C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246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690,415</w:t>
            </w:r>
          </w:p>
        </w:tc>
      </w:tr>
      <w:tr w:rsidR="00574B13" w:rsidRPr="002C225D" w14:paraId="0FEBB78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7A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7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7220000002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7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0" w14:textId="77777777" w:rsidR="00574B13" w:rsidRPr="002C225D" w:rsidRDefault="00194C84" w:rsidP="004D73D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D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81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82" w14:textId="77777777" w:rsidR="00574B13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574B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574B13" w:rsidRPr="002C225D" w14:paraId="0FEBB78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84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85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6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7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8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8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8B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8C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FEBB797" w14:textId="77777777" w:rsidTr="000B2FC0">
        <w:trPr>
          <w:trHeight w:val="12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8E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 Хабаровского края                   от 24.11.2010 № 49 «О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8F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0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1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2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3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4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95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96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574B13" w:rsidRPr="002C225D" w14:paraId="0FEBB7A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98" w14:textId="77777777" w:rsidR="00574B13" w:rsidRPr="002C225D" w:rsidRDefault="00574B1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99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A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B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C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D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9E" w14:textId="77777777" w:rsidR="00574B13" w:rsidRPr="002C225D" w:rsidRDefault="00574B1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9F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A0" w14:textId="77777777" w:rsidR="00574B13" w:rsidRPr="002C225D" w:rsidRDefault="00574B1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2,200</w:t>
            </w:r>
          </w:p>
        </w:tc>
      </w:tr>
      <w:tr w:rsidR="00DB7745" w:rsidRPr="002C225D" w14:paraId="0FEBB7A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A2" w14:textId="77777777" w:rsidR="00DB7745" w:rsidRPr="002C225D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A3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4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5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6" w14:textId="77777777" w:rsidR="00DB7745" w:rsidRPr="002C225D" w:rsidRDefault="00DB7745" w:rsidP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7" w14:textId="77777777" w:rsidR="00DB7745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8" w14:textId="77777777" w:rsidR="00DB7745" w:rsidRPr="002C225D" w:rsidRDefault="00DB774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A9" w14:textId="77777777" w:rsidR="00DB7745" w:rsidRPr="002C225D" w:rsidRDefault="00DB7745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AA" w14:textId="77777777" w:rsidR="00DB7745" w:rsidRPr="002C225D" w:rsidRDefault="00DB7745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</w:t>
            </w:r>
            <w:r w:rsidR="0024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40921" w:rsidRPr="002C225D" w14:paraId="0FEBB7B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AC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AD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E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AF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0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1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2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B3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B4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0FEBB7B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B6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B7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8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9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A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B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BC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BD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BE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40921" w:rsidRPr="002C225D" w14:paraId="0FEBB7C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C0" w14:textId="77777777" w:rsidR="00240921" w:rsidRPr="0044678A" w:rsidRDefault="00240921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C1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C2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C3" w14:textId="77777777" w:rsidR="00240921" w:rsidRPr="002C225D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C4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C5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7C6" w14:textId="77777777" w:rsidR="00240921" w:rsidRDefault="0024092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C7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C8" w14:textId="77777777" w:rsidR="00240921" w:rsidRDefault="0024092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305,000</w:t>
            </w:r>
          </w:p>
        </w:tc>
      </w:tr>
      <w:tr w:rsidR="002D7F0C" w:rsidRPr="002C225D" w14:paraId="0FEBB7D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CA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C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C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C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C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C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0" w14:textId="77777777" w:rsidR="002D7F0C" w:rsidRPr="002C225D" w:rsidRDefault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D1" w14:textId="77777777" w:rsidR="002D7F0C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7D2" w14:textId="77777777" w:rsidR="002D7F0C" w:rsidRPr="002C225D" w:rsidRDefault="004C547E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7DD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D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D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DA" w14:textId="77777777" w:rsidR="002D7F0C" w:rsidRPr="00D10610" w:rsidRDefault="004C547E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DB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DC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7E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D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D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4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E5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E6" w14:textId="77777777" w:rsidR="002D7F0C" w:rsidRPr="00D10610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7F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E8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E9" w14:textId="77777777" w:rsidR="002D7F0C" w:rsidRPr="002C225D" w:rsidRDefault="002D7F0C" w:rsidP="002D7F0C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EE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EF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F0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7F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F2" w14:textId="77777777" w:rsidR="002D7F0C" w:rsidRPr="002C225D" w:rsidRDefault="002D7F0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F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8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F9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7FA" w14:textId="77777777" w:rsidR="002D7F0C" w:rsidRPr="002C225D" w:rsidRDefault="002D7F0C" w:rsidP="004C547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C5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80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F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7F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7F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2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D7F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03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04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80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06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0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0C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0D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0E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FEBB81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10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непрограммные расходы органа местного самоуправления 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1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4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6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17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18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FEBB823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1A" w14:textId="77777777" w:rsidR="002D7F0C" w:rsidRPr="002C225D" w:rsidRDefault="002D7F0C" w:rsidP="008866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Восточного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1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1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0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21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22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FEBB82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24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2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6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7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8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2A" w14:textId="77777777" w:rsidR="002D7F0C" w:rsidRPr="002C225D" w:rsidRDefault="00D656AA" w:rsidP="00DE5E6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2B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2C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FEBB83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2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2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2" w14:textId="77777777" w:rsidR="002D7F0C" w:rsidRPr="002D7F0C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4" w14:textId="77777777" w:rsidR="002D7F0C" w:rsidRPr="002C225D" w:rsidRDefault="00D656AA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240,500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35" w14:textId="77777777" w:rsidR="002D7F0C" w:rsidRPr="002C225D" w:rsidRDefault="00171731" w:rsidP="00171731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36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C37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D7F0C"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84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838" w14:textId="77777777" w:rsidR="002D7F0C" w:rsidRPr="00867C26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«Нулевого травматизма» в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2023- 2025</w:t>
            </w:r>
            <w:r w:rsidRPr="00867C2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3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3E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3F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40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773B7B" w14:paraId="0FEBB84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842" w14:textId="77777777" w:rsidR="002D7F0C" w:rsidRPr="00773B7B" w:rsidRDefault="002D7F0C" w:rsidP="0011209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43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5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6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7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8" w14:textId="77777777" w:rsidR="002D7F0C" w:rsidRPr="00773B7B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49" w14:textId="77777777" w:rsidR="002D7F0C" w:rsidRPr="00773B7B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7F0C"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4A" w14:textId="77777777" w:rsidR="002D7F0C" w:rsidRPr="00773B7B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2D7F0C" w:rsidRPr="002C225D" w14:paraId="0FEBB85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4C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4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E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4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50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4601000001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5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52" w14:textId="77777777" w:rsidR="002D7F0C" w:rsidRPr="002C225D" w:rsidRDefault="008C37B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53" w14:textId="77777777" w:rsidR="002D7F0C" w:rsidRPr="002C225D" w:rsidRDefault="008C37B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7F0C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54" w14:textId="77777777" w:rsidR="002D7F0C" w:rsidRPr="002C225D" w:rsidRDefault="002D7F0C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  <w:tr w:rsidR="002D7F0C" w:rsidRPr="002C225D" w14:paraId="0FEBB85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56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57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58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59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5A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5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5C" w14:textId="77777777" w:rsidR="002D7F0C" w:rsidRPr="002C225D" w:rsidRDefault="00D656AA" w:rsidP="0008499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5D" w14:textId="77777777" w:rsidR="002D7F0C" w:rsidRPr="002C225D" w:rsidRDefault="00171731" w:rsidP="00670E6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670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5E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2D7F0C" w:rsidRPr="002C225D" w14:paraId="0FEBB86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60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61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2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3" w14:textId="77777777" w:rsidR="002D7F0C" w:rsidRPr="0088665F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4" w14:textId="77777777" w:rsidR="002D7F0C" w:rsidRPr="00773B7B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5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6" w14:textId="77777777" w:rsidR="002D7F0C" w:rsidRPr="002C225D" w:rsidRDefault="00D656AA" w:rsidP="00EC1E2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67" w14:textId="77777777" w:rsidR="002D7F0C" w:rsidRPr="002C225D" w:rsidRDefault="00171731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A3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68" w14:textId="77777777" w:rsidR="002D7F0C" w:rsidRPr="002C225D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D76A85" w:rsidRPr="002C225D" w14:paraId="0FEBB87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6A" w14:textId="77777777" w:rsidR="00D76A85" w:rsidRPr="0088665F" w:rsidRDefault="00E6111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6B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C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D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E" w14:textId="77777777" w:rsidR="00D76A85" w:rsidRPr="00E6111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115">
              <w:rPr>
                <w:rFonts w:ascii="Times New Roman" w:hAnsi="Times New Roman" w:cs="Times New Roman"/>
                <w:sz w:val="24"/>
                <w:szCs w:val="24"/>
              </w:rPr>
              <w:t>9990000005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6F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0" w14:textId="77777777" w:rsidR="00D76A85" w:rsidRDefault="00D76A85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71" w14:textId="77777777" w:rsidR="00D76A85" w:rsidRDefault="007A3CF3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72" w14:textId="77777777" w:rsidR="00D76A85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D76A85" w:rsidRPr="002C225D" w14:paraId="0FEBB87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74" w14:textId="77777777" w:rsidR="00D76A85" w:rsidRPr="0088665F" w:rsidRDefault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75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6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7" w14:textId="77777777" w:rsidR="00D76A85" w:rsidRPr="0088665F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8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9990000</w:t>
            </w:r>
            <w:r w:rsidR="00FC2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9" w14:textId="77777777" w:rsidR="00D76A85" w:rsidRDefault="00D76A8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7A" w14:textId="77777777" w:rsidR="00D76A85" w:rsidRDefault="00D76A85" w:rsidP="00F54F3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7B" w14:textId="77777777" w:rsidR="00D76A85" w:rsidRDefault="007A3CF3" w:rsidP="00F3379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7C" w14:textId="77777777" w:rsidR="00D76A85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2D7F0C" w:rsidRPr="002C225D" w14:paraId="0FEBB88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7E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оценке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7F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0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1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2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3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4" w14:textId="77777777" w:rsidR="002D7F0C" w:rsidRPr="002C225D" w:rsidRDefault="00D656AA" w:rsidP="0010760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85" w14:textId="77777777" w:rsidR="002D7F0C" w:rsidRPr="00F246C4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86" w14:textId="77777777" w:rsidR="002D7F0C" w:rsidRPr="00F246C4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2D7F0C" w:rsidRPr="002C225D" w14:paraId="0FEBB89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88" w14:textId="77777777" w:rsidR="002D7F0C" w:rsidRPr="002C225D" w:rsidRDefault="002D7F0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89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A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B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C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D" w14:textId="77777777" w:rsidR="002D7F0C" w:rsidRPr="002C225D" w:rsidRDefault="002D7F0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8E" w14:textId="77777777" w:rsidR="002D7F0C" w:rsidRPr="002C225D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8F" w14:textId="77777777" w:rsidR="002D7F0C" w:rsidRPr="00F246C4" w:rsidRDefault="00F246C4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90" w14:textId="77777777" w:rsidR="002D7F0C" w:rsidRPr="00F246C4" w:rsidRDefault="00171731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7A3CF3" w:rsidRPr="002C225D" w14:paraId="0FEBB89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92" w14:textId="77777777" w:rsidR="007A3CF3" w:rsidRPr="002C225D" w:rsidRDefault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Услуги по межеванию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93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4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5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6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7" w14:textId="77777777" w:rsidR="007A3CF3" w:rsidRPr="002C225D" w:rsidRDefault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8" w14:textId="77777777" w:rsidR="007A3CF3" w:rsidRDefault="00D656A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99" w14:textId="77777777" w:rsidR="007A3CF3" w:rsidRPr="00F246C4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9A" w14:textId="77777777" w:rsidR="007A3CF3" w:rsidRDefault="007A3CF3" w:rsidP="003044D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8A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9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9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9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A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8A2" w14:textId="77777777" w:rsidR="007A3CF3" w:rsidRDefault="00D656AA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  <w:r w:rsidR="00F5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A3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A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8A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A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A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A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A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A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AC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A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0FEBB8B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B0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B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6" w14:textId="77777777" w:rsidR="007A3CF3" w:rsidRPr="005754F2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B7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8B8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0FEBB8C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B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выполнение переданных полномочий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краевого бюджета (администрирование)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B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0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C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C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0FEBB8C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C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28.34.1998 № 53-ФЗ «О воинской обязанности и военной службе»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C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CA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880,290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C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C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992,920</w:t>
            </w:r>
          </w:p>
        </w:tc>
      </w:tr>
      <w:tr w:rsidR="007A3CF3" w:rsidRPr="002C225D" w14:paraId="0FEBB8D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CE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C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4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D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D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785,900</w:t>
            </w:r>
          </w:p>
        </w:tc>
      </w:tr>
      <w:tr w:rsidR="007A3CF3" w:rsidRPr="002C225D" w14:paraId="0FEBB8E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D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D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DE" w14:textId="77777777" w:rsidR="007A3CF3" w:rsidRPr="002C225D" w:rsidRDefault="004834F5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D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E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207,020</w:t>
            </w:r>
          </w:p>
        </w:tc>
      </w:tr>
      <w:tr w:rsidR="007A3CF3" w:rsidRPr="002C225D" w14:paraId="0FEBB8E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E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E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E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E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FEBB8F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EC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ED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E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E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F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F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FEBB8F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F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выполнение переданных полномочий из краевого бюджета (администрирование)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8F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8F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F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8F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FEBB90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00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0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0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0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FEBB91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0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7520059300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0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1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1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494,063</w:t>
            </w:r>
          </w:p>
        </w:tc>
      </w:tr>
      <w:tr w:rsidR="007A3CF3" w:rsidRPr="002C225D" w14:paraId="0FEBB91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1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1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1A" w14:textId="77777777" w:rsidR="007A3CF3" w:rsidRPr="002C225D" w:rsidRDefault="008D52ED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1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1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5 334,000</w:t>
            </w:r>
          </w:p>
        </w:tc>
      </w:tr>
      <w:tr w:rsidR="007A3CF3" w:rsidRPr="002C225D" w14:paraId="0FEBB92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1E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Дорожное хозяйство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1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4" w14:textId="77777777" w:rsidR="007A3CF3" w:rsidRPr="005754F2" w:rsidRDefault="00F54F3E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6 927,235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2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2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5 334,000</w:t>
            </w:r>
          </w:p>
        </w:tc>
      </w:tr>
      <w:tr w:rsidR="007A3CF3" w:rsidRPr="00773B7B" w14:paraId="0FEBB93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28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дорожного хозяйства  и организация мероприятий по повышению безопасности дорожного движения на территории Восточного сельского поселения Хабаровского муниципального района Хабаровского края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2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2E" w14:textId="77777777" w:rsidR="007A3CF3" w:rsidRPr="002B397B" w:rsidRDefault="00F54F3E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6 927,135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2F" w14:textId="77777777" w:rsidR="007A3CF3" w:rsidRPr="002B39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30" w14:textId="77777777" w:rsidR="007A3CF3" w:rsidRPr="002B39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0FEBB93B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3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автомобильных дорог общего пользования местного значения путем выполнения работ по ремонту и содержанию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3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3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36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3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38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06,1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3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3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45" w14:textId="77777777" w:rsidTr="000B2FC0">
        <w:trPr>
          <w:trHeight w:val="12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3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9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дорожной деятельности в отношении автомобильных дорог местного значения для реализации мероприятий по ремонту автомобильных дорог в рамках программы комплексного развития транспортной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3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3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3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0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2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3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4F" w14:textId="77777777" w:rsidTr="00084995">
        <w:trPr>
          <w:trHeight w:val="8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4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36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A" w14:textId="77777777" w:rsidR="007A3CF3" w:rsidRPr="00F246C4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4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1 073,589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D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4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59" w14:textId="77777777" w:rsidTr="000B2FC0">
        <w:trPr>
          <w:trHeight w:val="62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50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содержанию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5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190129Д011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6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4 421,496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5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6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5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5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0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421,496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6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62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6D" w14:textId="77777777" w:rsidTr="000B2FC0">
        <w:trPr>
          <w:trHeight w:val="6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6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расход потребленной электроэнергии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6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6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6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6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77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6E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6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1 012,050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7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7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81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78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дорожного движения на автомобильных дорогах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7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7E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7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80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8B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82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дорожных знаков, разметка дорог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8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8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8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8A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9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8C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5A1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8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8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2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A3CF3"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9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9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96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мероприятий в отношении автомобильных дорог общего пользования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9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190309Д000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9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9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9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0FEBB9A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A0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Подготовка и изготовление технической документации на автомобильные дороги общего пользования местного значения в границах населенных пунктов Восточного сельского поселения и земельные участки под ними,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A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9Д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6" w14:textId="77777777" w:rsidR="007A3CF3" w:rsidRPr="001A2AB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Pr="001A2A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21D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A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A8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B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AA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9Д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A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B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B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9BD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B4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B5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7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8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9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BA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BB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BC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FEBB9C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BE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BF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0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1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2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3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C5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C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FEBB9D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C8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ремонт автомобильных дорог общего пользования в рамках непрограммных расходов органов местного самоуправления сельского поселения за счет средств дорожного 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C9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A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B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C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D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CE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CF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4 763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D0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FEBB9D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D2" w14:textId="77777777" w:rsidR="007A3CF3" w:rsidRPr="0044678A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D3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D4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D5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D6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9Д</w:t>
            </w: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D7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D8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D9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4 763,000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DA" w14:textId="77777777" w:rsidR="007A3CF3" w:rsidRPr="0044678A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5 334,000</w:t>
            </w:r>
          </w:p>
        </w:tc>
      </w:tr>
      <w:tr w:rsidR="007A3CF3" w:rsidRPr="002C225D" w14:paraId="0FEBB9E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9DC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DD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DE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D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E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E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9E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E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E4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FEBB9E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E6" w14:textId="77777777" w:rsidR="007A3CF3" w:rsidRPr="002C225D" w:rsidRDefault="007A3CF3" w:rsidP="007A3CF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в Восточном сельском поселении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годы»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E7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E8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E9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EA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EB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EC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ED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EE" w14:textId="77777777" w:rsidR="007A3CF3" w:rsidRPr="002C225D" w:rsidRDefault="007A3CF3" w:rsidP="007A3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FEBB9F9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F0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Нормативно-правовое, аналитическое, организационное, информационно-консультационное обеспечение малого и среднего предпринимательства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F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F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9F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FEBBA03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9F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9F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9F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0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0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7A3CF3" w:rsidRPr="002C225D" w14:paraId="0FEBBA0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0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0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0A" w14:textId="77777777" w:rsidR="007A3CF3" w:rsidRPr="002C225D" w:rsidRDefault="008D52ED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21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544,270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17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0E" w14:textId="77777777" w:rsidR="007A3CF3" w:rsidRPr="005754F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0F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0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1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2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3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4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4" w14:textId="77777777" w:rsidR="007A3CF3" w:rsidRPr="005754F2" w:rsidRDefault="008D52ED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21D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544,270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15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16" w14:textId="77777777" w:rsidR="007A3CF3" w:rsidRPr="005754F2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2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A18" w14:textId="77777777" w:rsidR="007A3CF3" w:rsidRPr="007468D2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территорий 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Хабаровского края на 2023-2025</w:t>
            </w:r>
            <w:r w:rsidRPr="007468D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1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1E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241,550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1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2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2B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A22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2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8" w14:textId="77777777" w:rsidR="007A3CF3" w:rsidRPr="002C225D" w:rsidRDefault="00221DA9" w:rsidP="003B63E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1 050,150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2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2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35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A2C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2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2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3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2800200047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3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32" w14:textId="77777777" w:rsidR="007A3CF3" w:rsidRPr="002C225D" w:rsidRDefault="00F54F3E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050,150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3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3F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36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санитарной очистке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3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3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3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3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3C" w14:textId="77777777" w:rsidR="007A3CF3" w:rsidRPr="002C225D" w:rsidRDefault="00221DA9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3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3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49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40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7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4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2800300047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6" w14:textId="77777777" w:rsidR="007A3CF3" w:rsidRPr="002C225D" w:rsidRDefault="00221DA9" w:rsidP="00221D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191,4</w:t>
            </w:r>
            <w:r w:rsidR="007A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53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4A" w14:textId="77777777" w:rsidR="007A3CF3" w:rsidRPr="00A54876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«Поддержка местных инициатив и развитие территориального общественного самоуправления на территории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A5487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4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4 302,720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5D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54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Премии и гранты  Перечисление гранта на реализацию проекта ТОС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5A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B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67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5E" w14:textId="77777777" w:rsidR="007A3CF3" w:rsidRPr="004476EC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290000И150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4 272,720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6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66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71" w14:textId="77777777" w:rsidTr="000B2FC0">
        <w:trPr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68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Перечисление гранта на реализацию проекта ТОС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6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6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7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773B7B" w14:paraId="0FEBBA7B" w14:textId="77777777" w:rsidTr="000B2FC0">
        <w:trPr>
          <w:trHeight w:val="2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72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7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7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7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7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2900000150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7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7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7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7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2C225D" w14:paraId="0FEBBA8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7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7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7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7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8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8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8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86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Профессиональная подготовка, 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8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8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8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8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99" w14:textId="77777777" w:rsidTr="000B2FC0">
        <w:trPr>
          <w:trHeight w:val="9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A90" w14:textId="77777777" w:rsidR="007A3CF3" w:rsidRPr="00BE0A25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«Профессиональная переподготовка, повышение квалификации лиц, замещающих муниципальные должности, муниципальных служащих администрации Восточного сельского поселения Хабаровского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 Хабаровского края на 2023-2025</w:t>
            </w:r>
            <w:r w:rsidRPr="00BE0A25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9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9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9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9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9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9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9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9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A3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9A" w14:textId="77777777" w:rsidR="007A3CF3" w:rsidRPr="004476EC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6EC">
              <w:rPr>
                <w:rFonts w:ascii="Times New Roman" w:hAnsi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9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9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9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9E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9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A1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A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AD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AA4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A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8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30001</w:t>
            </w:r>
            <w:r w:rsidRPr="004476E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4476EC">
              <w:rPr>
                <w:rFonts w:ascii="Times New Roman" w:hAnsi="Times New Roman"/>
                <w:bCs/>
                <w:sz w:val="24"/>
                <w:szCs w:val="24"/>
              </w:rPr>
              <w:t>С31К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A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AB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A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B7" w14:textId="77777777" w:rsidTr="000B2FC0">
        <w:trPr>
          <w:trHeight w:val="4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AAE" w14:textId="77777777" w:rsidR="007A3CF3" w:rsidRPr="005A1ACE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профессиональной переподготовки и повышения квалификации лиц, замещающих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A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2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B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C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B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B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C" w14:textId="77777777" w:rsidR="007A3CF3" w:rsidRPr="000B2FC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B2FC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30001SC31М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B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C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A3CF3" w:rsidRPr="002C225D" w14:paraId="0FEBBAC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C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Культура</w:t>
            </w: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C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C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C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C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C8" w14:textId="77777777" w:rsidR="007A3CF3" w:rsidRPr="002C225D" w:rsidRDefault="007A3CF3" w:rsidP="00E86F3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</w:t>
            </w:r>
            <w:r w:rsidR="00E86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E86F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C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C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E86F34" w:rsidRPr="002C225D" w14:paraId="0FEBBAD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CC" w14:textId="77777777" w:rsidR="00E86F34" w:rsidRPr="009C5AB3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CD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CE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CF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0" w14:textId="77777777" w:rsidR="00E86F34" w:rsidRPr="0044678A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1" w14:textId="77777777" w:rsidR="00E86F34" w:rsidRPr="009C5AB3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2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D3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D4" w14:textId="77777777" w:rsidR="00E86F34" w:rsidRPr="004078BC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0,000</w:t>
            </w:r>
          </w:p>
        </w:tc>
      </w:tr>
      <w:tr w:rsidR="00E86F34" w:rsidRPr="002C225D" w14:paraId="0FEBBADF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D6" w14:textId="77777777" w:rsidR="00E86F34" w:rsidRPr="00E86F34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трансферты, передаваемые бюджету  муниципального района на осуществление части полномочий по решению вопросов местного значения в соответствии с заключёнными соглашениями рамках непрограммных расходов органов местного самоуправления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D7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8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9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A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B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DC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DD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DE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E86F34" w:rsidRPr="002C225D" w14:paraId="0FEBBAE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E0" w14:textId="77777777" w:rsidR="00E86F34" w:rsidRPr="00E86F34" w:rsidRDefault="00E86F34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E1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E2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E3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E4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9990000103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E5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E6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E7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E8" w14:textId="77777777" w:rsidR="00E86F34" w:rsidRPr="00E86F34" w:rsidRDefault="00E86F34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AF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EA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AE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EC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E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E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67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000</w:t>
            </w: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EF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AF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1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2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7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0FEBBAFD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F4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5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F6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F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F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F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AFA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B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C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0FEBBB0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AFE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56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AFF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0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01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02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03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04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05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06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1 682,900</w:t>
            </w:r>
          </w:p>
        </w:tc>
      </w:tr>
      <w:tr w:rsidR="007A3CF3" w:rsidRPr="002C225D" w14:paraId="0FEBBB1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B0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учреждений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непрограммных расходов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0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0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0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0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0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0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0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1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0FEBBB1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B1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1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1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1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682,900</w:t>
            </w:r>
          </w:p>
        </w:tc>
      </w:tr>
      <w:tr w:rsidR="007A3CF3" w:rsidRPr="002C225D" w14:paraId="0FEBBB2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1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1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1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2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2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2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0FEBBB2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26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27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8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9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A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B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2C" w14:textId="77777777" w:rsidR="007A3CF3" w:rsidRPr="009C5AB3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2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2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0FEBBB39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30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3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6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3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3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0FEBBB43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3A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3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3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0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4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4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2C225D" w14:paraId="0FEBBB4D" w14:textId="77777777" w:rsidTr="000B2FC0">
        <w:trPr>
          <w:trHeight w:val="9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44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4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4A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4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4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336,000</w:t>
            </w:r>
          </w:p>
        </w:tc>
      </w:tr>
      <w:tr w:rsidR="007A3CF3" w:rsidRPr="00773B7B" w14:paraId="0FEBBB57" w14:textId="77777777" w:rsidTr="000B2FC0">
        <w:trPr>
          <w:trHeight w:val="3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4E" w14:textId="77777777" w:rsidR="007A3CF3" w:rsidRPr="00773B7B" w:rsidRDefault="007A3CF3" w:rsidP="007A3C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4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3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4" w14:textId="77777777" w:rsidR="007A3CF3" w:rsidRPr="00773B7B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5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6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6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5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5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336,000</w:t>
            </w:r>
          </w:p>
        </w:tc>
      </w:tr>
      <w:tr w:rsidR="007A3CF3" w:rsidRPr="002C225D" w14:paraId="0FEBBB61" w14:textId="77777777" w:rsidTr="000B2FC0">
        <w:trPr>
          <w:trHeight w:val="4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5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Муниципальное казенное учреждение культуры «Централизованное культурно-досуговое объединение администрации Восточного сельского поселения Хабаровского муниципального района Хабаровского края»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5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A" w14:textId="77777777" w:rsidR="007A3CF3" w:rsidRPr="002C225D" w:rsidRDefault="007A3CF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B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C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D" w14:textId="77777777" w:rsidR="007A3CF3" w:rsidRPr="002C225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5E" w14:textId="77777777" w:rsidR="007A3CF3" w:rsidRPr="002C225D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961,954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5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6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FEBBB6B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6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6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8" w14:textId="77777777" w:rsidR="007A3CF3" w:rsidRPr="002C225D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961,954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6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6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FEBBB75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6C" w14:textId="77777777" w:rsidR="007A3CF3" w:rsidRPr="009C5AB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6D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E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6F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70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71" w14:textId="77777777" w:rsidR="007A3CF3" w:rsidRPr="009C5AB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5A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72" w14:textId="77777777" w:rsidR="007A3CF3" w:rsidRPr="009C5AB3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7E2E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961,954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7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7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773B7B" w14:paraId="0FEBBB7F" w14:textId="77777777" w:rsidTr="000B2FC0">
        <w:trPr>
          <w:trHeight w:val="234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76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2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программа «Обеспечение первичных мер пожарной безопасности на территории Восточного сельского поселения Хабаровского муниципального района Хабаровского края на 2023-2025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7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7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7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7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7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7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7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7E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78BC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0FEBBB8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80" w14:textId="77777777" w:rsidR="007A3CF3" w:rsidRPr="00E05683" w:rsidRDefault="007A3CF3" w:rsidP="007A3CF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противопожарных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81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2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3" w14:textId="77777777" w:rsidR="007A3CF3" w:rsidRPr="00E0568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4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683">
              <w:rPr>
                <w:rFonts w:ascii="Times New Roman" w:eastAsia="Calibri" w:hAnsi="Times New Roman" w:cs="Times New Roman"/>
                <w:sz w:val="24"/>
                <w:szCs w:val="24"/>
              </w:rPr>
              <w:t>1603000000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6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87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88" w14:textId="77777777" w:rsidR="007A3CF3" w:rsidRPr="004078BC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A3CF3" w:rsidRPr="00773B7B" w14:paraId="0FEBBB9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B8A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8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D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E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8F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0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1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2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773B7B" w14:paraId="0FEBBB9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B94" w14:textId="77777777" w:rsidR="007A3CF3" w:rsidRPr="00773B7B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5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6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7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8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1603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73B7B">
              <w:rPr>
                <w:rFonts w:ascii="Times New Roman" w:eastAsia="Calibri" w:hAnsi="Times New Roman" w:cs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9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9A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B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C" w14:textId="77777777" w:rsidR="007A3CF3" w:rsidRPr="00773B7B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3B7B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7A3CF3" w:rsidRPr="002C225D" w14:paraId="0FEBBBA7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9E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Заправка и приобретение огнетушителей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9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2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4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A5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A6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BB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A8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0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A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C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5E3">
              <w:rPr>
                <w:rFonts w:ascii="Times New Roman" w:hAnsi="Times New Roman"/>
                <w:sz w:val="24"/>
                <w:szCs w:val="24"/>
              </w:rPr>
              <w:t>1603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725E3">
              <w:rPr>
                <w:rFonts w:ascii="Times New Roman" w:hAnsi="Times New Roman"/>
                <w:sz w:val="24"/>
                <w:szCs w:val="24"/>
              </w:rPr>
              <w:t>00003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A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AF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B0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2C225D" w14:paraId="0FEBBBB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B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B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8" w14:textId="77777777" w:rsidR="007A3CF3" w:rsidRPr="002C225D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871,004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B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B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FEBBBC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B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 органа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B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B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2" w14:textId="77777777" w:rsidR="007A3CF3" w:rsidRPr="002C225D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871,004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C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C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FEBBBD1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C6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подведомственных учреждений в рамках непрограммных расходов органа </w:t>
            </w:r>
            <w:r w:rsidRPr="002C2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C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8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B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CC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EBBBCD" w14:textId="77777777" w:rsidR="007A3CF3" w:rsidRDefault="007E2E37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7 015,458</w:t>
            </w:r>
          </w:p>
          <w:p w14:paraId="0FEBBBC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C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D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7 578,610</w:t>
            </w:r>
          </w:p>
        </w:tc>
      </w:tr>
      <w:tr w:rsidR="007A3CF3" w:rsidRPr="002C225D" w14:paraId="0FEBBBDB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D2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D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5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6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7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8" w14:textId="77777777" w:rsidR="007A3CF3" w:rsidRPr="002C225D" w:rsidRDefault="007E2E37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5 784,948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D9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DA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7 212,150</w:t>
            </w:r>
          </w:p>
        </w:tc>
      </w:tr>
      <w:tr w:rsidR="007A3CF3" w:rsidRPr="002C225D" w14:paraId="0FEBBBE5" w14:textId="77777777" w:rsidTr="000B2FC0">
        <w:trPr>
          <w:trHeight w:val="62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DC" w14:textId="77777777" w:rsidR="007A3CF3" w:rsidRPr="002C225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BDD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E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DF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E0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E1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BE2" w14:textId="77777777" w:rsidR="007A3CF3" w:rsidRPr="002C225D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228,490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E3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E4" w14:textId="77777777" w:rsidR="007A3CF3" w:rsidRPr="002C225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366,460</w:t>
            </w:r>
          </w:p>
        </w:tc>
      </w:tr>
      <w:tr w:rsidR="007A3CF3" w:rsidRPr="0033547D" w14:paraId="0FEBBBEF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E6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25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E7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E8" w14:textId="77777777" w:rsidR="007A3CF3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E9" w14:textId="77777777" w:rsidR="007A3CF3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EA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EB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EC" w14:textId="77777777" w:rsidR="007A3CF3" w:rsidRDefault="007A3CF3" w:rsidP="007266A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  <w:r w:rsidR="00726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ED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EE" w14:textId="77777777" w:rsidR="007A3CF3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FEBBBF9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F0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F1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2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3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4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5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4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6" w14:textId="77777777" w:rsidR="007A3CF3" w:rsidRPr="00953470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927,773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F7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F8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FEBBC03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FA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BFB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C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D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E" w14:textId="77777777" w:rsidR="007A3CF3" w:rsidRPr="00C52328" w:rsidRDefault="007A3CF3" w:rsidP="007A3CF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99904SС02М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BFF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0" w14:textId="77777777" w:rsidR="007A3CF3" w:rsidRPr="00953470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927,773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1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2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FEBBC0D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C04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Повышение оплаты труда работникам культуры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5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6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7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8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9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0A" w14:textId="77777777" w:rsidR="007A3CF3" w:rsidRPr="00953470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927,773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B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C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FEBBC17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C0E" w14:textId="77777777" w:rsidR="007A3CF3" w:rsidRPr="00240805" w:rsidRDefault="007A3CF3" w:rsidP="007A3CF3">
            <w:pPr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805">
              <w:rPr>
                <w:rFonts w:ascii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0F" w14:textId="77777777" w:rsidR="007A3CF3" w:rsidRPr="00953470" w:rsidRDefault="007A3CF3" w:rsidP="007A3C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10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11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12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52328">
              <w:rPr>
                <w:rFonts w:ascii="Times New Roman" w:hAnsi="Times New Roman"/>
                <w:sz w:val="24"/>
                <w:szCs w:val="24"/>
                <w:lang w:eastAsia="ru-RU"/>
              </w:rPr>
              <w:t>04SС02К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13" w14:textId="77777777" w:rsidR="007A3CF3" w:rsidRPr="00953470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BC14" w14:textId="77777777" w:rsidR="007A3CF3" w:rsidRPr="00953470" w:rsidRDefault="007A3CF3" w:rsidP="007E2E37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E2E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927,773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15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16" w14:textId="77777777" w:rsidR="007A3CF3" w:rsidRPr="00953470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7A3CF3" w:rsidRPr="0033547D" w14:paraId="0FEBBC21" w14:textId="77777777" w:rsidTr="000B2FC0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C18" w14:textId="77777777" w:rsidR="007A3CF3" w:rsidRPr="0033547D" w:rsidRDefault="007A3CF3" w:rsidP="007A3CF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54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BC19" w14:textId="77777777" w:rsidR="007A3CF3" w:rsidRPr="0033547D" w:rsidRDefault="007A3CF3" w:rsidP="007A3C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C1A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C1B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C1C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C1D" w14:textId="77777777" w:rsidR="007A3CF3" w:rsidRPr="0033547D" w:rsidRDefault="007A3CF3" w:rsidP="007A3CF3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BC1E" w14:textId="77777777" w:rsidR="007A3CF3" w:rsidRPr="0033547D" w:rsidRDefault="008D52ED" w:rsidP="0087281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CE20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8728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901,869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1F" w14:textId="77777777" w:rsidR="007A3CF3" w:rsidRPr="0033547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29 847,595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BC20" w14:textId="77777777" w:rsidR="007A3CF3" w:rsidRPr="0033547D" w:rsidRDefault="007A3CF3" w:rsidP="007A3CF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31 112,913</w:t>
            </w:r>
          </w:p>
        </w:tc>
      </w:tr>
    </w:tbl>
    <w:p w14:paraId="0FEBBC22" w14:textId="77777777" w:rsidR="001D51F2" w:rsidRPr="000924E3" w:rsidRDefault="00436154" w:rsidP="000924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__________</w:t>
      </w:r>
      <w:r w:rsidR="00B948B0">
        <w:rPr>
          <w:rFonts w:ascii="Times New Roman" w:hAnsi="Times New Roman" w:cs="Times New Roman"/>
          <w:sz w:val="24"/>
          <w:szCs w:val="24"/>
        </w:rPr>
        <w:t>______</w:t>
      </w:r>
    </w:p>
    <w:p w14:paraId="0FEBBC23" w14:textId="77777777" w:rsidR="00953470" w:rsidRDefault="001D51F2" w:rsidP="00953470">
      <w:pPr>
        <w:pStyle w:val="ac"/>
        <w:ind w:left="-142" w:firstLine="0"/>
        <w:rPr>
          <w:szCs w:val="28"/>
        </w:rPr>
      </w:pPr>
      <w:r>
        <w:rPr>
          <w:szCs w:val="28"/>
        </w:rPr>
        <w:t xml:space="preserve">              1.6. Приложение № 7</w:t>
      </w:r>
      <w:r w:rsidRPr="007265B2">
        <w:rPr>
          <w:szCs w:val="28"/>
        </w:rPr>
        <w:t xml:space="preserve"> к решению Совета депутатов</w:t>
      </w:r>
      <w:r>
        <w:rPr>
          <w:szCs w:val="28"/>
        </w:rPr>
        <w:t xml:space="preserve"> Восточного сельского поселения 13</w:t>
      </w:r>
      <w:r w:rsidRPr="00CA79F6">
        <w:rPr>
          <w:szCs w:val="28"/>
        </w:rPr>
        <w:t>.12.202</w:t>
      </w:r>
      <w:r>
        <w:rPr>
          <w:szCs w:val="28"/>
        </w:rPr>
        <w:t>4</w:t>
      </w:r>
      <w:r w:rsidRPr="00CA79F6">
        <w:rPr>
          <w:szCs w:val="28"/>
        </w:rPr>
        <w:t xml:space="preserve"> № </w:t>
      </w:r>
      <w:r>
        <w:rPr>
          <w:szCs w:val="28"/>
        </w:rPr>
        <w:t>24</w:t>
      </w:r>
      <w:r w:rsidRPr="00CA79F6">
        <w:rPr>
          <w:szCs w:val="28"/>
        </w:rPr>
        <w:t>-</w:t>
      </w:r>
      <w:r>
        <w:rPr>
          <w:szCs w:val="28"/>
        </w:rPr>
        <w:t>50</w:t>
      </w:r>
      <w:r w:rsidRPr="00CA79F6">
        <w:rPr>
          <w:szCs w:val="28"/>
        </w:rPr>
        <w:t xml:space="preserve">                                                                          </w:t>
      </w:r>
      <w:r w:rsidR="000924E3">
        <w:rPr>
          <w:szCs w:val="28"/>
        </w:rPr>
        <w:t xml:space="preserve">                           </w:t>
      </w:r>
      <w:r w:rsidRPr="007265B2">
        <w:rPr>
          <w:szCs w:val="28"/>
        </w:rPr>
        <w:t>«О бюджете Восточного сельского поселения на 202</w:t>
      </w:r>
      <w:r>
        <w:rPr>
          <w:szCs w:val="28"/>
        </w:rPr>
        <w:t>5 год и на плановый период 2026 и 2027</w:t>
      </w:r>
      <w:r w:rsidRPr="007265B2">
        <w:rPr>
          <w:szCs w:val="28"/>
        </w:rPr>
        <w:t xml:space="preserve"> годов» изложить в новой редакции:</w:t>
      </w:r>
    </w:p>
    <w:p w14:paraId="0FEBBC24" w14:textId="77777777" w:rsidR="007E35B5" w:rsidRPr="00436154" w:rsidRDefault="00953470" w:rsidP="00953470">
      <w:pPr>
        <w:pStyle w:val="ac"/>
        <w:ind w:left="-142" w:firstLine="0"/>
        <w:jc w:val="center"/>
        <w:rPr>
          <w:sz w:val="24"/>
          <w:szCs w:val="24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540B59">
        <w:rPr>
          <w:sz w:val="24"/>
          <w:szCs w:val="24"/>
        </w:rPr>
        <w:t>П</w:t>
      </w:r>
      <w:r w:rsidR="0082182C">
        <w:rPr>
          <w:sz w:val="24"/>
          <w:szCs w:val="24"/>
        </w:rPr>
        <w:t>РИЛОЖЕНИЕ № 7</w:t>
      </w:r>
    </w:p>
    <w:p w14:paraId="0FEBBC25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к решению Совета</w:t>
      </w:r>
    </w:p>
    <w:p w14:paraId="0FEBBC26" w14:textId="77777777" w:rsidR="007E35B5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депутатов Восточного </w:t>
      </w:r>
    </w:p>
    <w:p w14:paraId="0FEBBC27" w14:textId="77777777" w:rsidR="007E35B5" w:rsidRPr="00436154" w:rsidRDefault="007E35B5" w:rsidP="00D8777A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0FEBBC28" w14:textId="77777777" w:rsidR="002D5091" w:rsidRPr="000924E3" w:rsidRDefault="007E35B5" w:rsidP="000924E3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436154">
        <w:rPr>
          <w:rFonts w:ascii="Times New Roman" w:hAnsi="Times New Roman" w:cs="Times New Roman"/>
          <w:sz w:val="24"/>
          <w:szCs w:val="24"/>
        </w:rPr>
        <w:t xml:space="preserve">от </w:t>
      </w:r>
      <w:r w:rsidR="00611CFA">
        <w:rPr>
          <w:rFonts w:ascii="Times New Roman" w:hAnsi="Times New Roman" w:cs="Times New Roman"/>
          <w:sz w:val="24"/>
          <w:szCs w:val="24"/>
        </w:rPr>
        <w:t xml:space="preserve">13.12.2024 </w:t>
      </w:r>
      <w:r w:rsidRPr="00436154">
        <w:rPr>
          <w:rFonts w:ascii="Times New Roman" w:hAnsi="Times New Roman" w:cs="Times New Roman"/>
          <w:sz w:val="24"/>
          <w:szCs w:val="24"/>
        </w:rPr>
        <w:t xml:space="preserve">№ </w:t>
      </w:r>
      <w:r w:rsidR="00611CFA">
        <w:rPr>
          <w:rFonts w:ascii="Times New Roman" w:hAnsi="Times New Roman" w:cs="Times New Roman"/>
          <w:sz w:val="24"/>
          <w:szCs w:val="24"/>
        </w:rPr>
        <w:t>24-50</w:t>
      </w:r>
    </w:p>
    <w:p w14:paraId="0FEBBC29" w14:textId="77777777" w:rsidR="00436154" w:rsidRPr="002D5091" w:rsidRDefault="00436154" w:rsidP="00023E3A">
      <w:pPr>
        <w:pStyle w:val="ac"/>
        <w:widowControl w:val="0"/>
        <w:ind w:firstLine="0"/>
        <w:jc w:val="center"/>
        <w:rPr>
          <w:szCs w:val="28"/>
        </w:rPr>
      </w:pPr>
      <w:r w:rsidRPr="002D5091">
        <w:rPr>
          <w:szCs w:val="28"/>
        </w:rPr>
        <w:t>ИСТОЧНИКИ</w:t>
      </w:r>
    </w:p>
    <w:p w14:paraId="0FEBBC2A" w14:textId="77777777" w:rsidR="00436154" w:rsidRPr="00E85B92" w:rsidRDefault="00436154" w:rsidP="00E85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091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 Восточного сельского поселения на 202</w:t>
      </w:r>
      <w:r w:rsidR="00701CC9">
        <w:rPr>
          <w:rFonts w:ascii="Times New Roman" w:hAnsi="Times New Roman" w:cs="Times New Roman"/>
          <w:sz w:val="28"/>
          <w:szCs w:val="28"/>
        </w:rPr>
        <w:t>5</w:t>
      </w:r>
      <w:r w:rsidRPr="002D5091">
        <w:rPr>
          <w:rFonts w:ascii="Times New Roman" w:hAnsi="Times New Roman" w:cs="Times New Roman"/>
          <w:sz w:val="28"/>
          <w:szCs w:val="28"/>
        </w:rPr>
        <w:t xml:space="preserve"> год</w:t>
      </w:r>
      <w:r w:rsidR="00E85B92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701CC9">
        <w:rPr>
          <w:rFonts w:ascii="Times New Roman" w:hAnsi="Times New Roman" w:cs="Times New Roman"/>
          <w:sz w:val="28"/>
          <w:szCs w:val="28"/>
        </w:rPr>
        <w:t>6</w:t>
      </w:r>
      <w:r w:rsidR="00E85B92">
        <w:rPr>
          <w:rFonts w:ascii="Times New Roman" w:hAnsi="Times New Roman" w:cs="Times New Roman"/>
          <w:sz w:val="28"/>
          <w:szCs w:val="28"/>
        </w:rPr>
        <w:t xml:space="preserve"> и 202</w:t>
      </w:r>
      <w:r w:rsidR="00701CC9">
        <w:rPr>
          <w:rFonts w:ascii="Times New Roman" w:hAnsi="Times New Roman" w:cs="Times New Roman"/>
          <w:sz w:val="28"/>
          <w:szCs w:val="28"/>
        </w:rPr>
        <w:t>7</w:t>
      </w:r>
      <w:r w:rsidR="00E85B9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FEBBC2B" w14:textId="77777777" w:rsidR="00436154" w:rsidRPr="00436154" w:rsidRDefault="00436154" w:rsidP="00436154">
      <w:pPr>
        <w:pStyle w:val="ac"/>
        <w:spacing w:line="240" w:lineRule="exact"/>
        <w:ind w:right="-115" w:firstLine="0"/>
        <w:jc w:val="right"/>
        <w:rPr>
          <w:sz w:val="24"/>
          <w:szCs w:val="24"/>
        </w:rPr>
      </w:pPr>
      <w:r w:rsidRPr="00436154">
        <w:rPr>
          <w:sz w:val="24"/>
          <w:szCs w:val="24"/>
        </w:rPr>
        <w:t xml:space="preserve">                                            (тыс. рублей)</w:t>
      </w:r>
    </w:p>
    <w:tbl>
      <w:tblPr>
        <w:tblW w:w="99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46"/>
        <w:gridCol w:w="1418"/>
        <w:gridCol w:w="1417"/>
        <w:gridCol w:w="1555"/>
      </w:tblGrid>
      <w:tr w:rsidR="00E85B92" w:rsidRPr="00E26F48" w14:paraId="0FEBBC31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2C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2D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2E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2F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30" w14:textId="77777777" w:rsidR="00E85B92" w:rsidRPr="00E26F48" w:rsidRDefault="00E85B92" w:rsidP="002F787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на 202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5B92" w:rsidRPr="00E26F48" w14:paraId="0FEBBC37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2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803 01 00 00 00 00 0000 000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3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Pr="00E26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4" w14:textId="77777777" w:rsidR="00E85B92" w:rsidRPr="00773B7B" w:rsidRDefault="002F787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35" w14:textId="77777777" w:rsidR="00E85B92" w:rsidRDefault="003F262D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36" w14:textId="77777777" w:rsidR="00E85B92" w:rsidRDefault="003F262D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0FEBBC3D" w14:textId="77777777" w:rsidTr="00051F4A">
        <w:trPr>
          <w:trHeight w:val="50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8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803 01 05 00 00 00 0000 000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9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A" w14:textId="77777777" w:rsidR="00E85B92" w:rsidRPr="00773B7B" w:rsidRDefault="002F7870" w:rsidP="00EC1E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 08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E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4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3B" w14:textId="77777777" w:rsidR="00E85B92" w:rsidRDefault="003F262D" w:rsidP="001076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7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3C" w14:textId="77777777" w:rsidR="00E85B92" w:rsidRDefault="003F262D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2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5B92" w:rsidRPr="00E26F48" w14:paraId="0FEBBC43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E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803 01 05 00 00 00 0000 500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3F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0" w14:textId="77777777" w:rsidR="00E85B92" w:rsidRPr="00E26F48" w:rsidRDefault="00E36FBA" w:rsidP="001534A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4A9">
              <w:rPr>
                <w:rFonts w:ascii="Times New Roman" w:hAnsi="Times New Roman" w:cs="Times New Roman"/>
                <w:sz w:val="24"/>
                <w:szCs w:val="24"/>
              </w:rPr>
              <w:t> 815,057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1" w14:textId="77777777" w:rsidR="00E85B92" w:rsidRPr="00E26F48" w:rsidRDefault="003F262D" w:rsidP="009722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2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2" w14:textId="77777777" w:rsidR="00E85B92" w:rsidRPr="00E26F48" w:rsidRDefault="003F262D" w:rsidP="005E3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8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FD0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46A1" w:rsidRPr="00E26F48" w14:paraId="0FEBBC49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4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803 01 05 02 00 00 0000 500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5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6" w14:textId="77777777" w:rsidR="007E46A1" w:rsidRPr="00E26F48" w:rsidRDefault="006D4107" w:rsidP="005E3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34A9">
              <w:rPr>
                <w:rFonts w:ascii="Times New Roman" w:hAnsi="Times New Roman" w:cs="Times New Roman"/>
                <w:sz w:val="24"/>
                <w:szCs w:val="24"/>
              </w:rPr>
              <w:t>41 815,057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7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8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0FEBBC4F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A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B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4C" w14:textId="77777777" w:rsidR="007E46A1" w:rsidRPr="00E26F48" w:rsidRDefault="001534A9" w:rsidP="005E38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41 815,057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D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4E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7E46A1" w:rsidRPr="00E26F48" w14:paraId="0FEBBC55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0" w14:textId="77777777" w:rsidR="007E46A1" w:rsidRPr="00E26F48" w:rsidRDefault="007E46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803 01 05 02 01 10 0000 510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1" w14:textId="77777777" w:rsidR="007E46A1" w:rsidRPr="00E26F48" w:rsidRDefault="007E46A1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2" w14:textId="77777777" w:rsidR="007E46A1" w:rsidRPr="00E26F48" w:rsidRDefault="001534A9" w:rsidP="008D52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41 815,057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3" w14:textId="77777777" w:rsidR="007E46A1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-27 813,595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4" w14:textId="77777777" w:rsidR="007E46A1" w:rsidRPr="002A7AF2" w:rsidRDefault="005E385E" w:rsidP="00FD0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-28 935,613</w:t>
            </w:r>
          </w:p>
        </w:tc>
      </w:tr>
      <w:tr w:rsidR="00E85B92" w:rsidRPr="00DB0449" w14:paraId="0FEBBC5B" w14:textId="77777777" w:rsidTr="000924E3">
        <w:trPr>
          <w:trHeight w:val="799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6" w14:textId="77777777" w:rsidR="00E85B92" w:rsidRPr="00DB0449" w:rsidRDefault="00E85B92" w:rsidP="00DB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803 01 05 00 00 00 0000 600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7" w14:textId="77777777" w:rsidR="00E85B92" w:rsidRPr="00DB0449" w:rsidRDefault="00E85B92" w:rsidP="007E4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44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8" w14:textId="77777777" w:rsidR="00E85B92" w:rsidRPr="00FD03B3" w:rsidRDefault="001534A9" w:rsidP="00CE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9" w14:textId="77777777" w:rsidR="00E85B92" w:rsidRPr="00FD03B3" w:rsidRDefault="00051F4A" w:rsidP="005E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A" w14:textId="77777777" w:rsidR="00E85B92" w:rsidRPr="00FD03B3" w:rsidRDefault="002F7870" w:rsidP="005E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33EA7"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385E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0FEBBC61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C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803 01 05 02 00 00 0000 600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D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5E" w14:textId="77777777" w:rsidR="00E85B92" w:rsidRPr="00E26F48" w:rsidRDefault="001534A9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5F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60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0FEBBC67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2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803 01 05 02 01 00 0000 610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3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4" w14:textId="77777777" w:rsidR="00E85B92" w:rsidRPr="00E26F48" w:rsidRDefault="001534A9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65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66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E85B92" w:rsidRPr="00E26F48" w14:paraId="0FEBBC6D" w14:textId="77777777" w:rsidTr="00051F4A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8" w14:textId="77777777" w:rsidR="00E85B92" w:rsidRPr="00E26F48" w:rsidRDefault="00E85B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803 01 05 02 01 10 0000 610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9" w14:textId="77777777" w:rsidR="00E85B92" w:rsidRPr="00E26F48" w:rsidRDefault="00E85B92" w:rsidP="007E46A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F4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BC6A" w14:textId="77777777" w:rsidR="00E85B92" w:rsidRPr="00E26F48" w:rsidRDefault="001534A9" w:rsidP="00CE20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6B" w14:textId="77777777" w:rsidR="00E85B92" w:rsidRPr="00834346" w:rsidRDefault="005E385E" w:rsidP="00FD03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29 8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C6C" w14:textId="77777777" w:rsidR="00E85B92" w:rsidRPr="00834346" w:rsidRDefault="005E385E" w:rsidP="00422E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31 1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0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</w:tbl>
    <w:p w14:paraId="0FEBBC6E" w14:textId="77777777" w:rsidR="001D51F2" w:rsidRDefault="001D51F2" w:rsidP="007E46A1">
      <w:pPr>
        <w:pStyle w:val="ac"/>
        <w:spacing w:line="240" w:lineRule="exact"/>
        <w:ind w:left="-426" w:right="-143" w:firstLine="0"/>
        <w:rPr>
          <w:sz w:val="26"/>
          <w:szCs w:val="26"/>
        </w:rPr>
      </w:pPr>
    </w:p>
    <w:p w14:paraId="0FEBBC6F" w14:textId="77777777" w:rsidR="001D51F2" w:rsidRPr="001D51F2" w:rsidRDefault="001D51F2" w:rsidP="001D51F2">
      <w:p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Информационном бюллетене Восточного сельского поселения Хабаровского муниципального района Хабаровского края и разместить в информационно-телекоммуникационной сети «Интернет» на официальном сайте администрации Восточного сельского поселения Хабаровского муниципального района Хабаровского края: </w:t>
      </w:r>
      <w:hyperlink r:id="rId9" w:history="1">
        <w:r w:rsidRPr="001D51F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www.adminvostochnoe.ru.»</w:t>
        </w:r>
      </w:hyperlink>
      <w:r w:rsidRPr="001D51F2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>.</w:t>
      </w:r>
    </w:p>
    <w:p w14:paraId="0FEBBC70" w14:textId="77777777" w:rsidR="001D51F2" w:rsidRDefault="001D51F2" w:rsidP="001D5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после его официального опубликования в Информационном бюллетене Восточного сельского поселения Хабаровского муниципального района Хабаровского края.</w:t>
      </w:r>
    </w:p>
    <w:p w14:paraId="0FEBBC71" w14:textId="77777777" w:rsidR="001D51F2" w:rsidRPr="001D51F2" w:rsidRDefault="001D51F2" w:rsidP="001D5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BBC72" w14:textId="77777777" w:rsidR="001D51F2" w:rsidRPr="001D51F2" w:rsidRDefault="001D51F2" w:rsidP="001D51F2">
      <w:pPr>
        <w:spacing w:after="0" w:line="240" w:lineRule="exact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Глава Восточного сельского поселения                                      П.И. Маковецкий</w:t>
      </w:r>
    </w:p>
    <w:p w14:paraId="0FEBBC73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0FEBBC74" w14:textId="77777777" w:rsidR="001D51F2" w:rsidRPr="001D51F2" w:rsidRDefault="001D51F2" w:rsidP="001D51F2">
      <w:pPr>
        <w:spacing w:after="0" w:line="240" w:lineRule="exact"/>
        <w:ind w:right="-428"/>
        <w:rPr>
          <w:rFonts w:ascii="Times New Roman" w:eastAsia="Calibri" w:hAnsi="Times New Roman" w:cs="Times New Roman"/>
          <w:sz w:val="28"/>
          <w:szCs w:val="28"/>
        </w:rPr>
      </w:pPr>
      <w:r w:rsidRPr="001D51F2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14:paraId="0FEBBC75" w14:textId="77777777" w:rsidR="001D51F2" w:rsidRPr="007E46A1" w:rsidRDefault="001D51F2" w:rsidP="001D51F2">
      <w:pPr>
        <w:pStyle w:val="ac"/>
        <w:spacing w:line="240" w:lineRule="exact"/>
        <w:ind w:left="-426" w:right="-143" w:firstLine="0"/>
        <w:rPr>
          <w:sz w:val="26"/>
          <w:szCs w:val="26"/>
        </w:rPr>
      </w:pPr>
      <w:r>
        <w:rPr>
          <w:rFonts w:eastAsia="Calibri"/>
          <w:szCs w:val="28"/>
          <w:lang w:eastAsia="en-US"/>
        </w:rPr>
        <w:t xml:space="preserve">      </w:t>
      </w:r>
      <w:r w:rsidRPr="001D51F2">
        <w:rPr>
          <w:rFonts w:eastAsia="Calibri"/>
          <w:szCs w:val="28"/>
          <w:lang w:eastAsia="en-US"/>
        </w:rPr>
        <w:t>Восточного сельского поселения                                                 Н.С. Иван</w:t>
      </w:r>
      <w:r>
        <w:rPr>
          <w:rFonts w:eastAsia="Calibri"/>
          <w:szCs w:val="28"/>
          <w:lang w:eastAsia="en-US"/>
        </w:rPr>
        <w:t>ова</w:t>
      </w:r>
    </w:p>
    <w:sectPr w:rsidR="001D51F2" w:rsidRPr="007E46A1" w:rsidSect="003907D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BC78" w14:textId="77777777" w:rsidR="0042129D" w:rsidRDefault="0042129D">
      <w:pPr>
        <w:spacing w:after="0" w:line="240" w:lineRule="auto"/>
      </w:pPr>
      <w:r>
        <w:separator/>
      </w:r>
    </w:p>
  </w:endnote>
  <w:endnote w:type="continuationSeparator" w:id="0">
    <w:p w14:paraId="0FEBBC79" w14:textId="77777777" w:rsidR="0042129D" w:rsidRDefault="0042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BC76" w14:textId="77777777" w:rsidR="0042129D" w:rsidRDefault="0042129D">
      <w:pPr>
        <w:spacing w:after="0" w:line="240" w:lineRule="auto"/>
      </w:pPr>
      <w:r>
        <w:separator/>
      </w:r>
    </w:p>
  </w:footnote>
  <w:footnote w:type="continuationSeparator" w:id="0">
    <w:p w14:paraId="0FEBBC77" w14:textId="77777777" w:rsidR="0042129D" w:rsidRDefault="00421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39922"/>
      <w:docPartObj>
        <w:docPartGallery w:val="Page Numbers (Top of Page)"/>
        <w:docPartUnique/>
      </w:docPartObj>
    </w:sdtPr>
    <w:sdtEndPr/>
    <w:sdtContent>
      <w:p w14:paraId="0FEBBC7A" w14:textId="77777777" w:rsidR="00E853C0" w:rsidRDefault="00E853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24E3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0FEBBC7B" w14:textId="77777777" w:rsidR="00E853C0" w:rsidRDefault="00E85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7460"/>
    <w:multiLevelType w:val="multilevel"/>
    <w:tmpl w:val="297AB4AC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672557B"/>
    <w:multiLevelType w:val="hybridMultilevel"/>
    <w:tmpl w:val="395A9ECC"/>
    <w:lvl w:ilvl="0" w:tplc="E57C826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7A017DD"/>
    <w:multiLevelType w:val="hybridMultilevel"/>
    <w:tmpl w:val="F306D3D6"/>
    <w:lvl w:ilvl="0" w:tplc="DD024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24F13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78A7769"/>
    <w:multiLevelType w:val="hybridMultilevel"/>
    <w:tmpl w:val="EB6877A2"/>
    <w:lvl w:ilvl="0" w:tplc="5B288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01770CE"/>
    <w:multiLevelType w:val="multilevel"/>
    <w:tmpl w:val="C27C9D9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1BC6B04"/>
    <w:multiLevelType w:val="hybridMultilevel"/>
    <w:tmpl w:val="9632A5C6"/>
    <w:lvl w:ilvl="0" w:tplc="23D648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620ED"/>
    <w:multiLevelType w:val="hybridMultilevel"/>
    <w:tmpl w:val="B5621206"/>
    <w:lvl w:ilvl="0" w:tplc="825474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64210E26"/>
    <w:multiLevelType w:val="hybridMultilevel"/>
    <w:tmpl w:val="2DD494F8"/>
    <w:lvl w:ilvl="0" w:tplc="16F8A4C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F851C8C"/>
    <w:multiLevelType w:val="multilevel"/>
    <w:tmpl w:val="B8E6E1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8152035"/>
    <w:multiLevelType w:val="hybridMultilevel"/>
    <w:tmpl w:val="EF2A9D8C"/>
    <w:lvl w:ilvl="0" w:tplc="3738A832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ACC2C4E"/>
    <w:multiLevelType w:val="hybridMultilevel"/>
    <w:tmpl w:val="29FCF656"/>
    <w:lvl w:ilvl="0" w:tplc="C134660A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D877352"/>
    <w:multiLevelType w:val="hybridMultilevel"/>
    <w:tmpl w:val="EA740A8E"/>
    <w:lvl w:ilvl="0" w:tplc="0568C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02"/>
    <w:rsid w:val="00000603"/>
    <w:rsid w:val="0001358E"/>
    <w:rsid w:val="00022388"/>
    <w:rsid w:val="00022B12"/>
    <w:rsid w:val="00023CB1"/>
    <w:rsid w:val="00023E3A"/>
    <w:rsid w:val="000279B7"/>
    <w:rsid w:val="00032297"/>
    <w:rsid w:val="00045730"/>
    <w:rsid w:val="000471D3"/>
    <w:rsid w:val="00051F4A"/>
    <w:rsid w:val="00052E70"/>
    <w:rsid w:val="0006225E"/>
    <w:rsid w:val="00064FCC"/>
    <w:rsid w:val="00067420"/>
    <w:rsid w:val="0007070C"/>
    <w:rsid w:val="00072F7E"/>
    <w:rsid w:val="00076CFF"/>
    <w:rsid w:val="00077F71"/>
    <w:rsid w:val="00080FA3"/>
    <w:rsid w:val="0008456C"/>
    <w:rsid w:val="00084995"/>
    <w:rsid w:val="00085C59"/>
    <w:rsid w:val="00086CB0"/>
    <w:rsid w:val="00086F8A"/>
    <w:rsid w:val="000924E3"/>
    <w:rsid w:val="0009370D"/>
    <w:rsid w:val="00095254"/>
    <w:rsid w:val="000A2D92"/>
    <w:rsid w:val="000A4E53"/>
    <w:rsid w:val="000B2FC0"/>
    <w:rsid w:val="000B5254"/>
    <w:rsid w:val="000B70EA"/>
    <w:rsid w:val="000B7DE8"/>
    <w:rsid w:val="000C4796"/>
    <w:rsid w:val="000C4AD3"/>
    <w:rsid w:val="000D3B21"/>
    <w:rsid w:val="000E5066"/>
    <w:rsid w:val="00100D51"/>
    <w:rsid w:val="00100ED9"/>
    <w:rsid w:val="00102496"/>
    <w:rsid w:val="00103FCF"/>
    <w:rsid w:val="00106B3A"/>
    <w:rsid w:val="00106F1E"/>
    <w:rsid w:val="00107010"/>
    <w:rsid w:val="0010760F"/>
    <w:rsid w:val="00110AED"/>
    <w:rsid w:val="00111F61"/>
    <w:rsid w:val="00112097"/>
    <w:rsid w:val="00112FFC"/>
    <w:rsid w:val="00115560"/>
    <w:rsid w:val="0011750D"/>
    <w:rsid w:val="001179AC"/>
    <w:rsid w:val="00122034"/>
    <w:rsid w:val="00132EFB"/>
    <w:rsid w:val="0013725B"/>
    <w:rsid w:val="0013761E"/>
    <w:rsid w:val="00142660"/>
    <w:rsid w:val="00142BB8"/>
    <w:rsid w:val="001434A3"/>
    <w:rsid w:val="00143DDB"/>
    <w:rsid w:val="00146375"/>
    <w:rsid w:val="001534A9"/>
    <w:rsid w:val="001552CF"/>
    <w:rsid w:val="00156B97"/>
    <w:rsid w:val="001656F0"/>
    <w:rsid w:val="00165FDD"/>
    <w:rsid w:val="00165FE0"/>
    <w:rsid w:val="00170C14"/>
    <w:rsid w:val="00171731"/>
    <w:rsid w:val="00175A92"/>
    <w:rsid w:val="001767CA"/>
    <w:rsid w:val="001801CF"/>
    <w:rsid w:val="00182536"/>
    <w:rsid w:val="0018494F"/>
    <w:rsid w:val="00190AB5"/>
    <w:rsid w:val="00194242"/>
    <w:rsid w:val="00194C84"/>
    <w:rsid w:val="001A2ABD"/>
    <w:rsid w:val="001A2C30"/>
    <w:rsid w:val="001A6A95"/>
    <w:rsid w:val="001B058E"/>
    <w:rsid w:val="001B3B26"/>
    <w:rsid w:val="001B41EE"/>
    <w:rsid w:val="001B7247"/>
    <w:rsid w:val="001B7DB4"/>
    <w:rsid w:val="001C0CD0"/>
    <w:rsid w:val="001C1A44"/>
    <w:rsid w:val="001C36AB"/>
    <w:rsid w:val="001C7562"/>
    <w:rsid w:val="001C7F1A"/>
    <w:rsid w:val="001D51F2"/>
    <w:rsid w:val="001E14E6"/>
    <w:rsid w:val="001E1554"/>
    <w:rsid w:val="001E5989"/>
    <w:rsid w:val="001F013A"/>
    <w:rsid w:val="001F0970"/>
    <w:rsid w:val="001F5A50"/>
    <w:rsid w:val="00204EE4"/>
    <w:rsid w:val="00210591"/>
    <w:rsid w:val="00217253"/>
    <w:rsid w:val="00221DA9"/>
    <w:rsid w:val="002227A5"/>
    <w:rsid w:val="00223DA1"/>
    <w:rsid w:val="0022479D"/>
    <w:rsid w:val="002311EB"/>
    <w:rsid w:val="002323B5"/>
    <w:rsid w:val="002331C5"/>
    <w:rsid w:val="002349B8"/>
    <w:rsid w:val="0023784F"/>
    <w:rsid w:val="002402F2"/>
    <w:rsid w:val="00240921"/>
    <w:rsid w:val="00241C2E"/>
    <w:rsid w:val="00250492"/>
    <w:rsid w:val="002517AD"/>
    <w:rsid w:val="00256C36"/>
    <w:rsid w:val="002579FF"/>
    <w:rsid w:val="00261A87"/>
    <w:rsid w:val="00261AFE"/>
    <w:rsid w:val="0026450E"/>
    <w:rsid w:val="002651E1"/>
    <w:rsid w:val="00266FD6"/>
    <w:rsid w:val="0027152D"/>
    <w:rsid w:val="00275BD2"/>
    <w:rsid w:val="00276B8D"/>
    <w:rsid w:val="00285173"/>
    <w:rsid w:val="002855E3"/>
    <w:rsid w:val="002932EF"/>
    <w:rsid w:val="00293C50"/>
    <w:rsid w:val="00295CEA"/>
    <w:rsid w:val="002A3EFD"/>
    <w:rsid w:val="002B1691"/>
    <w:rsid w:val="002B397B"/>
    <w:rsid w:val="002B5856"/>
    <w:rsid w:val="002C0271"/>
    <w:rsid w:val="002C225D"/>
    <w:rsid w:val="002C3E4C"/>
    <w:rsid w:val="002D5091"/>
    <w:rsid w:val="002D5BF7"/>
    <w:rsid w:val="002D64E7"/>
    <w:rsid w:val="002D7DCB"/>
    <w:rsid w:val="002D7F0C"/>
    <w:rsid w:val="002E6A40"/>
    <w:rsid w:val="002E6DDB"/>
    <w:rsid w:val="002F2797"/>
    <w:rsid w:val="002F27B6"/>
    <w:rsid w:val="002F2CFD"/>
    <w:rsid w:val="002F3480"/>
    <w:rsid w:val="002F67AC"/>
    <w:rsid w:val="002F698C"/>
    <w:rsid w:val="002F7870"/>
    <w:rsid w:val="003044D4"/>
    <w:rsid w:val="003044DC"/>
    <w:rsid w:val="00305610"/>
    <w:rsid w:val="00315504"/>
    <w:rsid w:val="003165C9"/>
    <w:rsid w:val="003166B6"/>
    <w:rsid w:val="00317E50"/>
    <w:rsid w:val="0032083D"/>
    <w:rsid w:val="00322705"/>
    <w:rsid w:val="00323FBD"/>
    <w:rsid w:val="00325A28"/>
    <w:rsid w:val="00325E74"/>
    <w:rsid w:val="0032703B"/>
    <w:rsid w:val="00333EA7"/>
    <w:rsid w:val="003351DA"/>
    <w:rsid w:val="0033547D"/>
    <w:rsid w:val="003357AB"/>
    <w:rsid w:val="00340CFE"/>
    <w:rsid w:val="00345C67"/>
    <w:rsid w:val="003537C1"/>
    <w:rsid w:val="00353A3E"/>
    <w:rsid w:val="003543F2"/>
    <w:rsid w:val="003564A9"/>
    <w:rsid w:val="003567A2"/>
    <w:rsid w:val="003611C7"/>
    <w:rsid w:val="0036167D"/>
    <w:rsid w:val="00362EF8"/>
    <w:rsid w:val="00364905"/>
    <w:rsid w:val="0037173C"/>
    <w:rsid w:val="00376168"/>
    <w:rsid w:val="00376622"/>
    <w:rsid w:val="003907DE"/>
    <w:rsid w:val="00391402"/>
    <w:rsid w:val="00393A29"/>
    <w:rsid w:val="003A5EF0"/>
    <w:rsid w:val="003B4EB8"/>
    <w:rsid w:val="003B63E1"/>
    <w:rsid w:val="003C3AA2"/>
    <w:rsid w:val="003D56F0"/>
    <w:rsid w:val="003D57DF"/>
    <w:rsid w:val="003D6E3E"/>
    <w:rsid w:val="003D6EDE"/>
    <w:rsid w:val="003D7342"/>
    <w:rsid w:val="003E0B0B"/>
    <w:rsid w:val="003E5483"/>
    <w:rsid w:val="003E57DC"/>
    <w:rsid w:val="003F0012"/>
    <w:rsid w:val="003F262D"/>
    <w:rsid w:val="003F456D"/>
    <w:rsid w:val="003F6D25"/>
    <w:rsid w:val="003F7385"/>
    <w:rsid w:val="00403E1C"/>
    <w:rsid w:val="00406647"/>
    <w:rsid w:val="0040724B"/>
    <w:rsid w:val="004078BC"/>
    <w:rsid w:val="00411D66"/>
    <w:rsid w:val="00414ECC"/>
    <w:rsid w:val="0042129D"/>
    <w:rsid w:val="00422E1A"/>
    <w:rsid w:val="00431335"/>
    <w:rsid w:val="00435358"/>
    <w:rsid w:val="00436154"/>
    <w:rsid w:val="004376B1"/>
    <w:rsid w:val="00437834"/>
    <w:rsid w:val="0044678A"/>
    <w:rsid w:val="00451A95"/>
    <w:rsid w:val="00453C10"/>
    <w:rsid w:val="00460714"/>
    <w:rsid w:val="00462F5D"/>
    <w:rsid w:val="0046455A"/>
    <w:rsid w:val="00472460"/>
    <w:rsid w:val="004778A1"/>
    <w:rsid w:val="004828A1"/>
    <w:rsid w:val="004834F5"/>
    <w:rsid w:val="00486A1F"/>
    <w:rsid w:val="004935C0"/>
    <w:rsid w:val="00494E25"/>
    <w:rsid w:val="004968BE"/>
    <w:rsid w:val="004A6062"/>
    <w:rsid w:val="004A6F5F"/>
    <w:rsid w:val="004A7E82"/>
    <w:rsid w:val="004B5A59"/>
    <w:rsid w:val="004C547E"/>
    <w:rsid w:val="004C644D"/>
    <w:rsid w:val="004C798D"/>
    <w:rsid w:val="004D0FA6"/>
    <w:rsid w:val="004D2010"/>
    <w:rsid w:val="004D4FD3"/>
    <w:rsid w:val="004D73D7"/>
    <w:rsid w:val="004D7CFD"/>
    <w:rsid w:val="004E2342"/>
    <w:rsid w:val="004E5286"/>
    <w:rsid w:val="004E78B2"/>
    <w:rsid w:val="004F15C8"/>
    <w:rsid w:val="004F1CC8"/>
    <w:rsid w:val="004F25AA"/>
    <w:rsid w:val="004F466D"/>
    <w:rsid w:val="00501D31"/>
    <w:rsid w:val="00511ED5"/>
    <w:rsid w:val="005168FB"/>
    <w:rsid w:val="0052288A"/>
    <w:rsid w:val="0052593A"/>
    <w:rsid w:val="00525DA9"/>
    <w:rsid w:val="00540808"/>
    <w:rsid w:val="00540B59"/>
    <w:rsid w:val="00541406"/>
    <w:rsid w:val="005420C8"/>
    <w:rsid w:val="00542805"/>
    <w:rsid w:val="005432F0"/>
    <w:rsid w:val="00543DCA"/>
    <w:rsid w:val="0054563B"/>
    <w:rsid w:val="00546805"/>
    <w:rsid w:val="00550EB5"/>
    <w:rsid w:val="005513DF"/>
    <w:rsid w:val="00551A31"/>
    <w:rsid w:val="00553222"/>
    <w:rsid w:val="00553A78"/>
    <w:rsid w:val="005552AB"/>
    <w:rsid w:val="00561957"/>
    <w:rsid w:val="005620E3"/>
    <w:rsid w:val="00562848"/>
    <w:rsid w:val="00562D15"/>
    <w:rsid w:val="00563F83"/>
    <w:rsid w:val="005671E2"/>
    <w:rsid w:val="00571D16"/>
    <w:rsid w:val="00573132"/>
    <w:rsid w:val="00573EED"/>
    <w:rsid w:val="00574B13"/>
    <w:rsid w:val="005754F2"/>
    <w:rsid w:val="00580C43"/>
    <w:rsid w:val="00583CB8"/>
    <w:rsid w:val="005857F8"/>
    <w:rsid w:val="005954EA"/>
    <w:rsid w:val="0059604D"/>
    <w:rsid w:val="005A1ACE"/>
    <w:rsid w:val="005A1D36"/>
    <w:rsid w:val="005A25A0"/>
    <w:rsid w:val="005A4CA8"/>
    <w:rsid w:val="005A5885"/>
    <w:rsid w:val="005B0955"/>
    <w:rsid w:val="005B1620"/>
    <w:rsid w:val="005B4652"/>
    <w:rsid w:val="005B5890"/>
    <w:rsid w:val="005C07D1"/>
    <w:rsid w:val="005C0A3E"/>
    <w:rsid w:val="005C0B81"/>
    <w:rsid w:val="005C339B"/>
    <w:rsid w:val="005D2C36"/>
    <w:rsid w:val="005E0A6A"/>
    <w:rsid w:val="005E1752"/>
    <w:rsid w:val="005E17F2"/>
    <w:rsid w:val="005E19EF"/>
    <w:rsid w:val="005E385E"/>
    <w:rsid w:val="005E45CB"/>
    <w:rsid w:val="005E641E"/>
    <w:rsid w:val="005E7A7E"/>
    <w:rsid w:val="005F0C9C"/>
    <w:rsid w:val="005F2CD8"/>
    <w:rsid w:val="005F33AA"/>
    <w:rsid w:val="00601B3E"/>
    <w:rsid w:val="00606FF6"/>
    <w:rsid w:val="00610211"/>
    <w:rsid w:val="00611CFA"/>
    <w:rsid w:val="00614609"/>
    <w:rsid w:val="00616289"/>
    <w:rsid w:val="006176EE"/>
    <w:rsid w:val="00617A77"/>
    <w:rsid w:val="0062258A"/>
    <w:rsid w:val="006228EB"/>
    <w:rsid w:val="0063178C"/>
    <w:rsid w:val="006321ED"/>
    <w:rsid w:val="006341BB"/>
    <w:rsid w:val="006406F1"/>
    <w:rsid w:val="006459D7"/>
    <w:rsid w:val="0065022D"/>
    <w:rsid w:val="006502E2"/>
    <w:rsid w:val="0065407F"/>
    <w:rsid w:val="00655843"/>
    <w:rsid w:val="006565C1"/>
    <w:rsid w:val="00661D43"/>
    <w:rsid w:val="006625AA"/>
    <w:rsid w:val="00663DE9"/>
    <w:rsid w:val="006664D8"/>
    <w:rsid w:val="0066707D"/>
    <w:rsid w:val="00670387"/>
    <w:rsid w:val="006707A7"/>
    <w:rsid w:val="00670E63"/>
    <w:rsid w:val="00672B69"/>
    <w:rsid w:val="0067630B"/>
    <w:rsid w:val="00685752"/>
    <w:rsid w:val="0068746A"/>
    <w:rsid w:val="006904E6"/>
    <w:rsid w:val="00695B23"/>
    <w:rsid w:val="00696434"/>
    <w:rsid w:val="006967F4"/>
    <w:rsid w:val="006A14D0"/>
    <w:rsid w:val="006A1D10"/>
    <w:rsid w:val="006A2296"/>
    <w:rsid w:val="006A45B6"/>
    <w:rsid w:val="006A5B99"/>
    <w:rsid w:val="006A60F0"/>
    <w:rsid w:val="006B232E"/>
    <w:rsid w:val="006B5521"/>
    <w:rsid w:val="006C5937"/>
    <w:rsid w:val="006D1290"/>
    <w:rsid w:val="006D19FD"/>
    <w:rsid w:val="006D3712"/>
    <w:rsid w:val="006D4107"/>
    <w:rsid w:val="006D5317"/>
    <w:rsid w:val="006D769D"/>
    <w:rsid w:val="006E1102"/>
    <w:rsid w:val="006E458A"/>
    <w:rsid w:val="006E604D"/>
    <w:rsid w:val="006E61A1"/>
    <w:rsid w:val="006F07A4"/>
    <w:rsid w:val="006F63A8"/>
    <w:rsid w:val="006F68B6"/>
    <w:rsid w:val="0070080D"/>
    <w:rsid w:val="00701CC9"/>
    <w:rsid w:val="00714F47"/>
    <w:rsid w:val="0072032D"/>
    <w:rsid w:val="007266A9"/>
    <w:rsid w:val="0073414B"/>
    <w:rsid w:val="00736A94"/>
    <w:rsid w:val="00737CEA"/>
    <w:rsid w:val="00741E10"/>
    <w:rsid w:val="007468D2"/>
    <w:rsid w:val="00752EC8"/>
    <w:rsid w:val="00753433"/>
    <w:rsid w:val="00760A94"/>
    <w:rsid w:val="007625DE"/>
    <w:rsid w:val="00764D83"/>
    <w:rsid w:val="0076558E"/>
    <w:rsid w:val="00767A4D"/>
    <w:rsid w:val="00773B7B"/>
    <w:rsid w:val="00774643"/>
    <w:rsid w:val="00781D6A"/>
    <w:rsid w:val="00783B7F"/>
    <w:rsid w:val="00785DE8"/>
    <w:rsid w:val="007868B6"/>
    <w:rsid w:val="00793369"/>
    <w:rsid w:val="007936C4"/>
    <w:rsid w:val="00794EB4"/>
    <w:rsid w:val="00796675"/>
    <w:rsid w:val="007A23DC"/>
    <w:rsid w:val="007A2B33"/>
    <w:rsid w:val="007A384C"/>
    <w:rsid w:val="007A3CF3"/>
    <w:rsid w:val="007A3FB3"/>
    <w:rsid w:val="007A59A1"/>
    <w:rsid w:val="007A7F69"/>
    <w:rsid w:val="007B1327"/>
    <w:rsid w:val="007B1CC4"/>
    <w:rsid w:val="007B3582"/>
    <w:rsid w:val="007B4591"/>
    <w:rsid w:val="007B647D"/>
    <w:rsid w:val="007C0199"/>
    <w:rsid w:val="007C2DF6"/>
    <w:rsid w:val="007C4486"/>
    <w:rsid w:val="007C4CF7"/>
    <w:rsid w:val="007C57C3"/>
    <w:rsid w:val="007D0E1B"/>
    <w:rsid w:val="007E2E37"/>
    <w:rsid w:val="007E35B5"/>
    <w:rsid w:val="007E46A1"/>
    <w:rsid w:val="007E6930"/>
    <w:rsid w:val="007F23D1"/>
    <w:rsid w:val="007F38DF"/>
    <w:rsid w:val="007F794C"/>
    <w:rsid w:val="007F7D57"/>
    <w:rsid w:val="0080005F"/>
    <w:rsid w:val="008006A3"/>
    <w:rsid w:val="008020CC"/>
    <w:rsid w:val="008041E2"/>
    <w:rsid w:val="00804B4D"/>
    <w:rsid w:val="00804E55"/>
    <w:rsid w:val="00804F7A"/>
    <w:rsid w:val="008069CD"/>
    <w:rsid w:val="00807B5B"/>
    <w:rsid w:val="008159D0"/>
    <w:rsid w:val="00820F21"/>
    <w:rsid w:val="0082182C"/>
    <w:rsid w:val="00821F3D"/>
    <w:rsid w:val="00831B46"/>
    <w:rsid w:val="008322EB"/>
    <w:rsid w:val="0083251B"/>
    <w:rsid w:val="00834346"/>
    <w:rsid w:val="008349F8"/>
    <w:rsid w:val="00834A38"/>
    <w:rsid w:val="00835C60"/>
    <w:rsid w:val="0083647F"/>
    <w:rsid w:val="00836CBD"/>
    <w:rsid w:val="008417F3"/>
    <w:rsid w:val="008448D7"/>
    <w:rsid w:val="00847E11"/>
    <w:rsid w:val="00850645"/>
    <w:rsid w:val="00851121"/>
    <w:rsid w:val="00863A07"/>
    <w:rsid w:val="00864042"/>
    <w:rsid w:val="008679C6"/>
    <w:rsid w:val="00867C26"/>
    <w:rsid w:val="00867D8D"/>
    <w:rsid w:val="00872815"/>
    <w:rsid w:val="00882AE7"/>
    <w:rsid w:val="0088665F"/>
    <w:rsid w:val="0089350E"/>
    <w:rsid w:val="0089405A"/>
    <w:rsid w:val="00895310"/>
    <w:rsid w:val="008954E8"/>
    <w:rsid w:val="008958D5"/>
    <w:rsid w:val="008969DE"/>
    <w:rsid w:val="008A1F86"/>
    <w:rsid w:val="008A5318"/>
    <w:rsid w:val="008A6364"/>
    <w:rsid w:val="008A6EAF"/>
    <w:rsid w:val="008B2921"/>
    <w:rsid w:val="008B3341"/>
    <w:rsid w:val="008B3A45"/>
    <w:rsid w:val="008B402A"/>
    <w:rsid w:val="008B5B09"/>
    <w:rsid w:val="008B7A6B"/>
    <w:rsid w:val="008C065D"/>
    <w:rsid w:val="008C067E"/>
    <w:rsid w:val="008C37B3"/>
    <w:rsid w:val="008D1974"/>
    <w:rsid w:val="008D1EC5"/>
    <w:rsid w:val="008D5180"/>
    <w:rsid w:val="008D52ED"/>
    <w:rsid w:val="008D5991"/>
    <w:rsid w:val="008E1878"/>
    <w:rsid w:val="008E26C4"/>
    <w:rsid w:val="008E5325"/>
    <w:rsid w:val="008F0C98"/>
    <w:rsid w:val="00901854"/>
    <w:rsid w:val="00901A6B"/>
    <w:rsid w:val="00902B1A"/>
    <w:rsid w:val="00904361"/>
    <w:rsid w:val="0091038E"/>
    <w:rsid w:val="00911C7C"/>
    <w:rsid w:val="00913483"/>
    <w:rsid w:val="00915F72"/>
    <w:rsid w:val="00920DD0"/>
    <w:rsid w:val="00921A7D"/>
    <w:rsid w:val="00927208"/>
    <w:rsid w:val="00927CA3"/>
    <w:rsid w:val="00932068"/>
    <w:rsid w:val="00935FF6"/>
    <w:rsid w:val="009363D4"/>
    <w:rsid w:val="00941DD1"/>
    <w:rsid w:val="00944CF9"/>
    <w:rsid w:val="00947595"/>
    <w:rsid w:val="009511F8"/>
    <w:rsid w:val="00952294"/>
    <w:rsid w:val="00953470"/>
    <w:rsid w:val="00953663"/>
    <w:rsid w:val="00960EB5"/>
    <w:rsid w:val="00962C19"/>
    <w:rsid w:val="00971C39"/>
    <w:rsid w:val="0097220E"/>
    <w:rsid w:val="009737DD"/>
    <w:rsid w:val="0097389B"/>
    <w:rsid w:val="009742F8"/>
    <w:rsid w:val="00975D1E"/>
    <w:rsid w:val="009825DD"/>
    <w:rsid w:val="0098402B"/>
    <w:rsid w:val="00992888"/>
    <w:rsid w:val="00993E38"/>
    <w:rsid w:val="009A245D"/>
    <w:rsid w:val="009A59A7"/>
    <w:rsid w:val="009B405B"/>
    <w:rsid w:val="009B5612"/>
    <w:rsid w:val="009C09DF"/>
    <w:rsid w:val="009C5AB3"/>
    <w:rsid w:val="009C794C"/>
    <w:rsid w:val="009F3200"/>
    <w:rsid w:val="009F5954"/>
    <w:rsid w:val="00A0005F"/>
    <w:rsid w:val="00A00A4C"/>
    <w:rsid w:val="00A0333B"/>
    <w:rsid w:val="00A03FEC"/>
    <w:rsid w:val="00A04255"/>
    <w:rsid w:val="00A06778"/>
    <w:rsid w:val="00A11C15"/>
    <w:rsid w:val="00A1549B"/>
    <w:rsid w:val="00A20FA2"/>
    <w:rsid w:val="00A233BD"/>
    <w:rsid w:val="00A35E40"/>
    <w:rsid w:val="00A41CEF"/>
    <w:rsid w:val="00A44A5A"/>
    <w:rsid w:val="00A47D42"/>
    <w:rsid w:val="00A54876"/>
    <w:rsid w:val="00A602A1"/>
    <w:rsid w:val="00A62DC5"/>
    <w:rsid w:val="00A64FAD"/>
    <w:rsid w:val="00A76763"/>
    <w:rsid w:val="00A76F10"/>
    <w:rsid w:val="00A77B7A"/>
    <w:rsid w:val="00A911C2"/>
    <w:rsid w:val="00A91BC3"/>
    <w:rsid w:val="00A95441"/>
    <w:rsid w:val="00A971C1"/>
    <w:rsid w:val="00A97AD0"/>
    <w:rsid w:val="00AA04A3"/>
    <w:rsid w:val="00AA3D48"/>
    <w:rsid w:val="00AA7F1F"/>
    <w:rsid w:val="00AB3E86"/>
    <w:rsid w:val="00AB757D"/>
    <w:rsid w:val="00AC18C7"/>
    <w:rsid w:val="00AC6397"/>
    <w:rsid w:val="00AC72E8"/>
    <w:rsid w:val="00AD163F"/>
    <w:rsid w:val="00AD2CB1"/>
    <w:rsid w:val="00AD4E08"/>
    <w:rsid w:val="00AD6A53"/>
    <w:rsid w:val="00AD706D"/>
    <w:rsid w:val="00AE0398"/>
    <w:rsid w:val="00AE26F2"/>
    <w:rsid w:val="00AE67AC"/>
    <w:rsid w:val="00AF157F"/>
    <w:rsid w:val="00AF1AC4"/>
    <w:rsid w:val="00AF76B0"/>
    <w:rsid w:val="00B01673"/>
    <w:rsid w:val="00B01A6F"/>
    <w:rsid w:val="00B01AB5"/>
    <w:rsid w:val="00B02B00"/>
    <w:rsid w:val="00B02CB4"/>
    <w:rsid w:val="00B05632"/>
    <w:rsid w:val="00B05A7E"/>
    <w:rsid w:val="00B05FE3"/>
    <w:rsid w:val="00B07D43"/>
    <w:rsid w:val="00B10245"/>
    <w:rsid w:val="00B10FB5"/>
    <w:rsid w:val="00B11128"/>
    <w:rsid w:val="00B12D01"/>
    <w:rsid w:val="00B1430E"/>
    <w:rsid w:val="00B17203"/>
    <w:rsid w:val="00B17885"/>
    <w:rsid w:val="00B25D60"/>
    <w:rsid w:val="00B27D34"/>
    <w:rsid w:val="00B32563"/>
    <w:rsid w:val="00B32A68"/>
    <w:rsid w:val="00B37393"/>
    <w:rsid w:val="00B42CBD"/>
    <w:rsid w:val="00B43864"/>
    <w:rsid w:val="00B4790E"/>
    <w:rsid w:val="00B55A83"/>
    <w:rsid w:val="00B6038B"/>
    <w:rsid w:val="00B62371"/>
    <w:rsid w:val="00B64623"/>
    <w:rsid w:val="00B66B88"/>
    <w:rsid w:val="00B70C92"/>
    <w:rsid w:val="00B70F0B"/>
    <w:rsid w:val="00B7610B"/>
    <w:rsid w:val="00B80B4B"/>
    <w:rsid w:val="00B84F06"/>
    <w:rsid w:val="00B902E6"/>
    <w:rsid w:val="00B93FB2"/>
    <w:rsid w:val="00B948B0"/>
    <w:rsid w:val="00B9755B"/>
    <w:rsid w:val="00B975E6"/>
    <w:rsid w:val="00BA0029"/>
    <w:rsid w:val="00BA0453"/>
    <w:rsid w:val="00BA0EC8"/>
    <w:rsid w:val="00BA4826"/>
    <w:rsid w:val="00BA71FA"/>
    <w:rsid w:val="00BB3824"/>
    <w:rsid w:val="00BB49E7"/>
    <w:rsid w:val="00BB4C6F"/>
    <w:rsid w:val="00BB4D12"/>
    <w:rsid w:val="00BC1F68"/>
    <w:rsid w:val="00BC6AB2"/>
    <w:rsid w:val="00BD0A2E"/>
    <w:rsid w:val="00BD2164"/>
    <w:rsid w:val="00BE0A25"/>
    <w:rsid w:val="00BE13AA"/>
    <w:rsid w:val="00BE3199"/>
    <w:rsid w:val="00BE77EB"/>
    <w:rsid w:val="00BF0140"/>
    <w:rsid w:val="00BF09D4"/>
    <w:rsid w:val="00BF1313"/>
    <w:rsid w:val="00BF2F6C"/>
    <w:rsid w:val="00BF57D7"/>
    <w:rsid w:val="00BF6ED9"/>
    <w:rsid w:val="00BF7FA0"/>
    <w:rsid w:val="00C04496"/>
    <w:rsid w:val="00C13F6F"/>
    <w:rsid w:val="00C15124"/>
    <w:rsid w:val="00C16CBF"/>
    <w:rsid w:val="00C23988"/>
    <w:rsid w:val="00C24DB1"/>
    <w:rsid w:val="00C27515"/>
    <w:rsid w:val="00C27C0C"/>
    <w:rsid w:val="00C305BB"/>
    <w:rsid w:val="00C32AAF"/>
    <w:rsid w:val="00C33F14"/>
    <w:rsid w:val="00C34F7B"/>
    <w:rsid w:val="00C449B0"/>
    <w:rsid w:val="00C5088C"/>
    <w:rsid w:val="00C5366B"/>
    <w:rsid w:val="00C57E93"/>
    <w:rsid w:val="00C656F1"/>
    <w:rsid w:val="00C703B2"/>
    <w:rsid w:val="00C7284D"/>
    <w:rsid w:val="00C833D3"/>
    <w:rsid w:val="00C8414B"/>
    <w:rsid w:val="00C8511C"/>
    <w:rsid w:val="00C858AA"/>
    <w:rsid w:val="00C8610F"/>
    <w:rsid w:val="00C908FD"/>
    <w:rsid w:val="00C91AF5"/>
    <w:rsid w:val="00C94B81"/>
    <w:rsid w:val="00C95CE1"/>
    <w:rsid w:val="00CA0C99"/>
    <w:rsid w:val="00CA1CB5"/>
    <w:rsid w:val="00CA2DFB"/>
    <w:rsid w:val="00CA69E8"/>
    <w:rsid w:val="00CA6B1A"/>
    <w:rsid w:val="00CA710E"/>
    <w:rsid w:val="00CB0F04"/>
    <w:rsid w:val="00CC04C2"/>
    <w:rsid w:val="00CC45F4"/>
    <w:rsid w:val="00CD47C5"/>
    <w:rsid w:val="00CE20DD"/>
    <w:rsid w:val="00CE29EE"/>
    <w:rsid w:val="00CE2CD8"/>
    <w:rsid w:val="00CE3BD8"/>
    <w:rsid w:val="00CE3F6E"/>
    <w:rsid w:val="00CE7C3E"/>
    <w:rsid w:val="00CF24EE"/>
    <w:rsid w:val="00CF2937"/>
    <w:rsid w:val="00CF314D"/>
    <w:rsid w:val="00CF3572"/>
    <w:rsid w:val="00CF5753"/>
    <w:rsid w:val="00CF5C20"/>
    <w:rsid w:val="00D0268C"/>
    <w:rsid w:val="00D02900"/>
    <w:rsid w:val="00D04099"/>
    <w:rsid w:val="00D05CE3"/>
    <w:rsid w:val="00D10610"/>
    <w:rsid w:val="00D13D72"/>
    <w:rsid w:val="00D211C3"/>
    <w:rsid w:val="00D21856"/>
    <w:rsid w:val="00D2310D"/>
    <w:rsid w:val="00D2519E"/>
    <w:rsid w:val="00D27C96"/>
    <w:rsid w:val="00D310FF"/>
    <w:rsid w:val="00D32093"/>
    <w:rsid w:val="00D34AFE"/>
    <w:rsid w:val="00D360E1"/>
    <w:rsid w:val="00D37482"/>
    <w:rsid w:val="00D37E9F"/>
    <w:rsid w:val="00D41B4D"/>
    <w:rsid w:val="00D42D8F"/>
    <w:rsid w:val="00D52171"/>
    <w:rsid w:val="00D534CA"/>
    <w:rsid w:val="00D54CD1"/>
    <w:rsid w:val="00D54D14"/>
    <w:rsid w:val="00D55604"/>
    <w:rsid w:val="00D56D12"/>
    <w:rsid w:val="00D60F86"/>
    <w:rsid w:val="00D63E8C"/>
    <w:rsid w:val="00D64B68"/>
    <w:rsid w:val="00D656AA"/>
    <w:rsid w:val="00D71BA8"/>
    <w:rsid w:val="00D72D75"/>
    <w:rsid w:val="00D76A85"/>
    <w:rsid w:val="00D8484A"/>
    <w:rsid w:val="00D8777A"/>
    <w:rsid w:val="00D924F6"/>
    <w:rsid w:val="00D9274D"/>
    <w:rsid w:val="00D97CCE"/>
    <w:rsid w:val="00DB0449"/>
    <w:rsid w:val="00DB0AA9"/>
    <w:rsid w:val="00DB0D75"/>
    <w:rsid w:val="00DB58D3"/>
    <w:rsid w:val="00DB7745"/>
    <w:rsid w:val="00DB781C"/>
    <w:rsid w:val="00DC206F"/>
    <w:rsid w:val="00DD1072"/>
    <w:rsid w:val="00DD3B0D"/>
    <w:rsid w:val="00DD3CEE"/>
    <w:rsid w:val="00DD58CA"/>
    <w:rsid w:val="00DE0D1D"/>
    <w:rsid w:val="00DE36B2"/>
    <w:rsid w:val="00DE5E6A"/>
    <w:rsid w:val="00DF2A09"/>
    <w:rsid w:val="00DF5F13"/>
    <w:rsid w:val="00E00AB1"/>
    <w:rsid w:val="00E018F4"/>
    <w:rsid w:val="00E03773"/>
    <w:rsid w:val="00E05683"/>
    <w:rsid w:val="00E060F2"/>
    <w:rsid w:val="00E06687"/>
    <w:rsid w:val="00E133FF"/>
    <w:rsid w:val="00E155E4"/>
    <w:rsid w:val="00E17443"/>
    <w:rsid w:val="00E21B38"/>
    <w:rsid w:val="00E24971"/>
    <w:rsid w:val="00E25432"/>
    <w:rsid w:val="00E26DDF"/>
    <w:rsid w:val="00E26F48"/>
    <w:rsid w:val="00E27897"/>
    <w:rsid w:val="00E301B7"/>
    <w:rsid w:val="00E33A62"/>
    <w:rsid w:val="00E35682"/>
    <w:rsid w:val="00E36FBA"/>
    <w:rsid w:val="00E40589"/>
    <w:rsid w:val="00E42E36"/>
    <w:rsid w:val="00E43791"/>
    <w:rsid w:val="00E45118"/>
    <w:rsid w:val="00E4633F"/>
    <w:rsid w:val="00E50A3A"/>
    <w:rsid w:val="00E53D64"/>
    <w:rsid w:val="00E577D7"/>
    <w:rsid w:val="00E61115"/>
    <w:rsid w:val="00E653A6"/>
    <w:rsid w:val="00E70613"/>
    <w:rsid w:val="00E70DFC"/>
    <w:rsid w:val="00E753C6"/>
    <w:rsid w:val="00E75D11"/>
    <w:rsid w:val="00E81012"/>
    <w:rsid w:val="00E81DAE"/>
    <w:rsid w:val="00E8361E"/>
    <w:rsid w:val="00E84F89"/>
    <w:rsid w:val="00E853C0"/>
    <w:rsid w:val="00E85B92"/>
    <w:rsid w:val="00E868CD"/>
    <w:rsid w:val="00E86F34"/>
    <w:rsid w:val="00E87482"/>
    <w:rsid w:val="00E90769"/>
    <w:rsid w:val="00E9113E"/>
    <w:rsid w:val="00E912CD"/>
    <w:rsid w:val="00E938FA"/>
    <w:rsid w:val="00E94144"/>
    <w:rsid w:val="00EA233E"/>
    <w:rsid w:val="00EA38B2"/>
    <w:rsid w:val="00EA5D55"/>
    <w:rsid w:val="00EB29F7"/>
    <w:rsid w:val="00EB3F97"/>
    <w:rsid w:val="00EC075C"/>
    <w:rsid w:val="00EC1E29"/>
    <w:rsid w:val="00EC2E88"/>
    <w:rsid w:val="00EC79B7"/>
    <w:rsid w:val="00ED1604"/>
    <w:rsid w:val="00ED2120"/>
    <w:rsid w:val="00ED2D65"/>
    <w:rsid w:val="00ED3111"/>
    <w:rsid w:val="00EE088B"/>
    <w:rsid w:val="00EE3217"/>
    <w:rsid w:val="00EE665E"/>
    <w:rsid w:val="00EE7867"/>
    <w:rsid w:val="00EF0669"/>
    <w:rsid w:val="00EF0DD2"/>
    <w:rsid w:val="00EF36F6"/>
    <w:rsid w:val="00F0023B"/>
    <w:rsid w:val="00F003EE"/>
    <w:rsid w:val="00F01FFD"/>
    <w:rsid w:val="00F02447"/>
    <w:rsid w:val="00F05A5C"/>
    <w:rsid w:val="00F079ED"/>
    <w:rsid w:val="00F1057B"/>
    <w:rsid w:val="00F11224"/>
    <w:rsid w:val="00F11456"/>
    <w:rsid w:val="00F11C29"/>
    <w:rsid w:val="00F139A2"/>
    <w:rsid w:val="00F149FB"/>
    <w:rsid w:val="00F153EF"/>
    <w:rsid w:val="00F20367"/>
    <w:rsid w:val="00F20986"/>
    <w:rsid w:val="00F246C4"/>
    <w:rsid w:val="00F316BF"/>
    <w:rsid w:val="00F32012"/>
    <w:rsid w:val="00F326A3"/>
    <w:rsid w:val="00F32DB1"/>
    <w:rsid w:val="00F3379A"/>
    <w:rsid w:val="00F352B8"/>
    <w:rsid w:val="00F41D78"/>
    <w:rsid w:val="00F42A9A"/>
    <w:rsid w:val="00F4769E"/>
    <w:rsid w:val="00F54F3E"/>
    <w:rsid w:val="00F55CCE"/>
    <w:rsid w:val="00F63230"/>
    <w:rsid w:val="00F66FF7"/>
    <w:rsid w:val="00F67490"/>
    <w:rsid w:val="00F71150"/>
    <w:rsid w:val="00F74B3A"/>
    <w:rsid w:val="00F765DA"/>
    <w:rsid w:val="00F77591"/>
    <w:rsid w:val="00F819CE"/>
    <w:rsid w:val="00F81F89"/>
    <w:rsid w:val="00F92B01"/>
    <w:rsid w:val="00F9665F"/>
    <w:rsid w:val="00F97A06"/>
    <w:rsid w:val="00FA5E5A"/>
    <w:rsid w:val="00FA77F9"/>
    <w:rsid w:val="00FB5429"/>
    <w:rsid w:val="00FB6826"/>
    <w:rsid w:val="00FC12FB"/>
    <w:rsid w:val="00FC288E"/>
    <w:rsid w:val="00FC29F4"/>
    <w:rsid w:val="00FC2E3A"/>
    <w:rsid w:val="00FC2F12"/>
    <w:rsid w:val="00FC5603"/>
    <w:rsid w:val="00FC5807"/>
    <w:rsid w:val="00FC6707"/>
    <w:rsid w:val="00FC7782"/>
    <w:rsid w:val="00FC7E99"/>
    <w:rsid w:val="00FD00D2"/>
    <w:rsid w:val="00FD03B3"/>
    <w:rsid w:val="00FD6EC5"/>
    <w:rsid w:val="00FD6FD2"/>
    <w:rsid w:val="00FE1942"/>
    <w:rsid w:val="00FE25B2"/>
    <w:rsid w:val="00FE75FE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EBB291"/>
  <w15:docId w15:val="{C1C10925-8B81-450B-B030-10305B8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04"/>
  </w:style>
  <w:style w:type="paragraph" w:styleId="1">
    <w:name w:val="heading 1"/>
    <w:basedOn w:val="a"/>
    <w:next w:val="a"/>
    <w:link w:val="10"/>
    <w:qFormat/>
    <w:rsid w:val="00815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159D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159D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59D0"/>
    <w:pPr>
      <w:keepNext/>
      <w:spacing w:after="0" w:line="240" w:lineRule="auto"/>
      <w:ind w:right="140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159D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8159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59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59D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59D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9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59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59D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9D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159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59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59D0"/>
  </w:style>
  <w:style w:type="numbering" w:customStyle="1" w:styleId="110">
    <w:name w:val="Нет списка11"/>
    <w:next w:val="a2"/>
    <w:uiPriority w:val="99"/>
    <w:semiHidden/>
    <w:unhideWhenUsed/>
    <w:rsid w:val="008159D0"/>
  </w:style>
  <w:style w:type="numbering" w:customStyle="1" w:styleId="111">
    <w:name w:val="Нет списка111"/>
    <w:next w:val="a2"/>
    <w:uiPriority w:val="99"/>
    <w:semiHidden/>
    <w:unhideWhenUsed/>
    <w:rsid w:val="008159D0"/>
  </w:style>
  <w:style w:type="paragraph" w:styleId="12">
    <w:name w:val="toc 1"/>
    <w:basedOn w:val="a"/>
    <w:next w:val="a"/>
    <w:autoRedefine/>
    <w:semiHidden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159D0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8159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qFormat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8159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8159D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159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8159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59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8159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8159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nhideWhenUsed/>
    <w:rsid w:val="008159D0"/>
    <w:pPr>
      <w:spacing w:after="0" w:line="240" w:lineRule="auto"/>
      <w:ind w:left="648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159D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8159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8159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15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159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otnote reference"/>
    <w:unhideWhenUsed/>
    <w:rsid w:val="008159D0"/>
    <w:rPr>
      <w:vertAlign w:val="superscript"/>
    </w:rPr>
  </w:style>
  <w:style w:type="table" w:styleId="af1">
    <w:name w:val="Table Grid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815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8159D0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8159D0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FB5429"/>
    <w:pPr>
      <w:ind w:left="720"/>
      <w:contextualSpacing/>
    </w:pPr>
  </w:style>
  <w:style w:type="character" w:customStyle="1" w:styleId="14">
    <w:name w:val="Текст сноски Знак1"/>
    <w:basedOn w:val="a0"/>
    <w:uiPriority w:val="99"/>
    <w:semiHidden/>
    <w:rsid w:val="00436154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436154"/>
  </w:style>
  <w:style w:type="character" w:customStyle="1" w:styleId="16">
    <w:name w:val="Нижний колонтитул Знак1"/>
    <w:basedOn w:val="a0"/>
    <w:uiPriority w:val="99"/>
    <w:semiHidden/>
    <w:rsid w:val="00436154"/>
  </w:style>
  <w:style w:type="character" w:customStyle="1" w:styleId="17">
    <w:name w:val="Основной текст Знак1"/>
    <w:basedOn w:val="a0"/>
    <w:uiPriority w:val="99"/>
    <w:semiHidden/>
    <w:rsid w:val="00436154"/>
  </w:style>
  <w:style w:type="character" w:customStyle="1" w:styleId="18">
    <w:name w:val="Основной текст с отступом Знак1"/>
    <w:basedOn w:val="a0"/>
    <w:uiPriority w:val="99"/>
    <w:semiHidden/>
    <w:rsid w:val="00436154"/>
  </w:style>
  <w:style w:type="character" w:customStyle="1" w:styleId="210">
    <w:name w:val="Основной текст 2 Знак1"/>
    <w:basedOn w:val="a0"/>
    <w:uiPriority w:val="99"/>
    <w:semiHidden/>
    <w:rsid w:val="00436154"/>
  </w:style>
  <w:style w:type="character" w:customStyle="1" w:styleId="310">
    <w:name w:val="Основной текст 3 Знак1"/>
    <w:basedOn w:val="a0"/>
    <w:uiPriority w:val="99"/>
    <w:semiHidden/>
    <w:rsid w:val="00436154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436154"/>
  </w:style>
  <w:style w:type="character" w:customStyle="1" w:styleId="19">
    <w:name w:val="Текст выноски Знак1"/>
    <w:basedOn w:val="a0"/>
    <w:uiPriority w:val="99"/>
    <w:semiHidden/>
    <w:rsid w:val="00436154"/>
    <w:rPr>
      <w:rFonts w:ascii="Segoe UI" w:hAnsi="Segoe UI" w:cs="Segoe UI"/>
      <w:sz w:val="18"/>
      <w:szCs w:val="18"/>
    </w:rPr>
  </w:style>
  <w:style w:type="character" w:styleId="af5">
    <w:name w:val="page number"/>
    <w:basedOn w:val="a0"/>
    <w:uiPriority w:val="99"/>
    <w:rsid w:val="00436154"/>
    <w:rPr>
      <w:rFonts w:cs="Times New Roman"/>
    </w:rPr>
  </w:style>
  <w:style w:type="paragraph" w:styleId="af6">
    <w:name w:val="No Spacing"/>
    <w:uiPriority w:val="99"/>
    <w:qFormat/>
    <w:rsid w:val="0043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36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43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36154"/>
    <w:pPr>
      <w:pBdr>
        <w:top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436154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70C0"/>
      <w:sz w:val="20"/>
      <w:szCs w:val="20"/>
      <w:lang w:eastAsia="ru-RU"/>
    </w:rPr>
  </w:style>
  <w:style w:type="paragraph" w:customStyle="1" w:styleId="xl101">
    <w:name w:val="xl101"/>
    <w:basedOn w:val="a"/>
    <w:rsid w:val="0043615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4361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361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36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361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0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vostochnoe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E3E5-9790-4B3C-8197-9B0DB8FA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7234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Александр</cp:lastModifiedBy>
  <cp:revision>2</cp:revision>
  <cp:lastPrinted>2023-12-06T05:42:00Z</cp:lastPrinted>
  <dcterms:created xsi:type="dcterms:W3CDTF">2025-12-29T06:59:00Z</dcterms:created>
  <dcterms:modified xsi:type="dcterms:W3CDTF">2025-12-29T06:59:00Z</dcterms:modified>
</cp:coreProperties>
</file>