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BFE5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Совет депутатов</w:t>
      </w:r>
    </w:p>
    <w:p w14:paraId="115889D6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0CACA1D3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14:paraId="55C8CF47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C4B668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РЕШЕНИЕ</w:t>
      </w:r>
    </w:p>
    <w:p w14:paraId="7C965E90" w14:textId="77777777" w:rsidR="000649AC" w:rsidRPr="00260FA0" w:rsidRDefault="000649AC" w:rsidP="0006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6AFA7" w14:textId="77777777" w:rsidR="000649AC" w:rsidRPr="00260FA0" w:rsidRDefault="00C17B3E" w:rsidP="00064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B3E">
        <w:rPr>
          <w:rFonts w:ascii="Times New Roman" w:hAnsi="Times New Roman"/>
          <w:sz w:val="28"/>
          <w:szCs w:val="28"/>
          <w:u w:val="single"/>
        </w:rPr>
        <w:t>26.01.2024 № 6-17</w:t>
      </w:r>
    </w:p>
    <w:p w14:paraId="0E7D5E88" w14:textId="77777777" w:rsidR="000649AC" w:rsidRPr="00260FA0" w:rsidRDefault="000649AC" w:rsidP="000649AC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FA0">
        <w:rPr>
          <w:rFonts w:ascii="Times New Roman" w:hAnsi="Times New Roman"/>
          <w:sz w:val="28"/>
          <w:szCs w:val="28"/>
        </w:rPr>
        <w:t>с. Восточное</w:t>
      </w:r>
    </w:p>
    <w:p w14:paraId="7AA0381B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5668E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518C5470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903A76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F7851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71577EC9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44A7CA2C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7403DC36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32408D7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2873F873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E4B3F">
        <w:rPr>
          <w:rFonts w:ascii="Times New Roman" w:eastAsia="Times New Roman" w:hAnsi="Times New Roman"/>
          <w:sz w:val="28"/>
          <w:szCs w:val="28"/>
          <w:lang w:eastAsia="ru-RU"/>
        </w:rPr>
        <w:t>26 857,</w:t>
      </w:r>
      <w:r w:rsidR="00297A00">
        <w:rPr>
          <w:rFonts w:ascii="Times New Roman" w:eastAsia="Times New Roman" w:hAnsi="Times New Roman"/>
          <w:sz w:val="28"/>
          <w:szCs w:val="28"/>
          <w:lang w:eastAsia="ru-RU"/>
        </w:rPr>
        <w:t>535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040F0D2D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6E4B3F">
        <w:rPr>
          <w:rFonts w:ascii="Times New Roman" w:eastAsia="Times New Roman" w:hAnsi="Times New Roman"/>
          <w:sz w:val="28"/>
          <w:szCs w:val="28"/>
          <w:lang w:eastAsia="ru-RU"/>
        </w:rPr>
        <w:t>19 882,</w:t>
      </w:r>
      <w:r w:rsidR="00297A0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E4B3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50793011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6E4B3F">
        <w:rPr>
          <w:rFonts w:ascii="Times New Roman" w:hAnsi="Times New Roman"/>
          <w:bCs/>
          <w:sz w:val="28"/>
          <w:szCs w:val="28"/>
        </w:rPr>
        <w:t>6 975,225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CB678C">
        <w:rPr>
          <w:rFonts w:ascii="Times New Roman" w:eastAsia="Times New Roman" w:hAnsi="Times New Roman"/>
          <w:sz w:val="28"/>
          <w:szCs w:val="28"/>
          <w:lang w:eastAsia="ru-RU"/>
        </w:rPr>
        <w:t>6 975,225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5435E945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6E4B3F">
        <w:rPr>
          <w:rFonts w:ascii="Times New Roman" w:eastAsia="Times New Roman" w:hAnsi="Times New Roman"/>
          <w:sz w:val="28"/>
          <w:szCs w:val="28"/>
          <w:lang w:eastAsia="ru-RU"/>
        </w:rPr>
        <w:t>28 822,577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3342E7E4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28C6D7EB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F715A" w:rsidRPr="00CB6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678C" w:rsidRPr="00CB67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B678C">
        <w:rPr>
          <w:rFonts w:ascii="Times New Roman" w:eastAsia="Times New Roman" w:hAnsi="Times New Roman"/>
          <w:sz w:val="28"/>
          <w:szCs w:val="28"/>
          <w:lang w:eastAsia="ru-RU"/>
        </w:rPr>
        <w:t>965,042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6F560DC9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535BD9CB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 xml:space="preserve">Восточного сельского </w:t>
      </w:r>
      <w:r w:rsidR="00762736">
        <w:rPr>
          <w:rFonts w:ascii="Times New Roman" w:hAnsi="Times New Roman"/>
          <w:sz w:val="28"/>
          <w:szCs w:val="28"/>
        </w:rPr>
        <w:t>поселения 15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762736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762736">
        <w:rPr>
          <w:rFonts w:ascii="Times New Roman" w:hAnsi="Times New Roman"/>
          <w:sz w:val="28"/>
          <w:szCs w:val="28"/>
        </w:rPr>
        <w:t>4</w:t>
      </w:r>
      <w:r w:rsidR="000961FA">
        <w:rPr>
          <w:rFonts w:ascii="Times New Roman" w:hAnsi="Times New Roman"/>
          <w:sz w:val="28"/>
          <w:szCs w:val="28"/>
        </w:rPr>
        <w:t>-1</w:t>
      </w:r>
      <w:r w:rsidR="00762736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</w:t>
      </w:r>
      <w:r w:rsidR="00AF7BAD" w:rsidRPr="00AF7BAD">
        <w:rPr>
          <w:rFonts w:ascii="Times New Roman" w:hAnsi="Times New Roman"/>
          <w:sz w:val="28"/>
          <w:szCs w:val="28"/>
        </w:rPr>
        <w:lastRenderedPageBreak/>
        <w:t>поселения на 202</w:t>
      </w:r>
      <w:r w:rsidR="00762736">
        <w:rPr>
          <w:rFonts w:ascii="Times New Roman" w:hAnsi="Times New Roman"/>
          <w:sz w:val="28"/>
          <w:szCs w:val="28"/>
        </w:rPr>
        <w:t>4</w:t>
      </w:r>
      <w:r w:rsidR="000961F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62736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762736">
        <w:rPr>
          <w:rFonts w:ascii="Times New Roman" w:hAnsi="Times New Roman"/>
          <w:sz w:val="28"/>
          <w:szCs w:val="28"/>
        </w:rPr>
        <w:t>6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05BF31AB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12E11656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602290F8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29206EFC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</w:t>
      </w:r>
      <w:r w:rsidR="00762736">
        <w:rPr>
          <w:rFonts w:ascii="Times New Roman" w:hAnsi="Times New Roman"/>
          <w:sz w:val="28"/>
          <w:szCs w:val="28"/>
        </w:rPr>
        <w:t>5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762736">
        <w:rPr>
          <w:rFonts w:ascii="Times New Roman" w:hAnsi="Times New Roman"/>
          <w:sz w:val="28"/>
          <w:szCs w:val="28"/>
        </w:rPr>
        <w:t>3</w:t>
      </w:r>
      <w:r w:rsidR="000961FA">
        <w:rPr>
          <w:rFonts w:ascii="Times New Roman" w:hAnsi="Times New Roman"/>
          <w:sz w:val="28"/>
          <w:szCs w:val="28"/>
        </w:rPr>
        <w:t xml:space="preserve"> № </w:t>
      </w:r>
      <w:r w:rsidR="00762736">
        <w:rPr>
          <w:rFonts w:ascii="Times New Roman" w:hAnsi="Times New Roman"/>
          <w:sz w:val="28"/>
          <w:szCs w:val="28"/>
        </w:rPr>
        <w:t>4-</w:t>
      </w:r>
      <w:r w:rsidR="00B15A99" w:rsidRPr="00BB0459">
        <w:rPr>
          <w:rFonts w:ascii="Times New Roman" w:hAnsi="Times New Roman"/>
          <w:sz w:val="28"/>
          <w:szCs w:val="28"/>
        </w:rPr>
        <w:t>1</w:t>
      </w:r>
      <w:r w:rsidR="00762736">
        <w:rPr>
          <w:rFonts w:ascii="Times New Roman" w:hAnsi="Times New Roman"/>
          <w:sz w:val="28"/>
          <w:szCs w:val="28"/>
        </w:rPr>
        <w:t>3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5C4E7ACF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49CA390E" w14:textId="77777777"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6DFBB077" w14:textId="77777777" w:rsid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762736">
        <w:rPr>
          <w:szCs w:val="28"/>
        </w:rPr>
        <w:t>4</w:t>
      </w:r>
      <w:r w:rsidRPr="00B15A99">
        <w:rPr>
          <w:szCs w:val="28"/>
        </w:rPr>
        <w:t xml:space="preserve"> год</w:t>
      </w:r>
      <w:r w:rsidR="00762736">
        <w:rPr>
          <w:szCs w:val="28"/>
        </w:rPr>
        <w:t xml:space="preserve"> и плановый период 2025 и 2026 года</w:t>
      </w:r>
    </w:p>
    <w:p w14:paraId="6BADB206" w14:textId="77777777" w:rsidR="00762736" w:rsidRPr="00095C1A" w:rsidRDefault="00762736" w:rsidP="00095C1A">
      <w:pPr>
        <w:pStyle w:val="ac"/>
        <w:spacing w:line="240" w:lineRule="exact"/>
        <w:ind w:firstLine="0"/>
        <w:jc w:val="center"/>
        <w:rPr>
          <w:szCs w:val="28"/>
        </w:rPr>
      </w:pPr>
    </w:p>
    <w:p w14:paraId="0193867F" w14:textId="77777777" w:rsidR="0064052F" w:rsidRPr="00095C1A" w:rsidRDefault="00BE5765" w:rsidP="00762736">
      <w:pPr>
        <w:pStyle w:val="ac"/>
        <w:spacing w:line="240" w:lineRule="exact"/>
        <w:ind w:right="-257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        </w:t>
      </w:r>
      <w:r w:rsidR="00762736">
        <w:rPr>
          <w:szCs w:val="28"/>
        </w:rPr>
        <w:t>(тыс. рублей)</w:t>
      </w:r>
      <w:r w:rsidRPr="00095C1A">
        <w:rPr>
          <w:szCs w:val="28"/>
        </w:rPr>
        <w:t xml:space="preserve">                                                 </w:t>
      </w:r>
    </w:p>
    <w:tbl>
      <w:tblPr>
        <w:tblW w:w="100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1"/>
        <w:gridCol w:w="1559"/>
        <w:gridCol w:w="1341"/>
        <w:gridCol w:w="1296"/>
      </w:tblGrid>
      <w:tr w:rsidR="00762736" w:rsidRPr="00762736" w14:paraId="168E3C68" w14:textId="77777777" w:rsidTr="00762736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626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8A20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B823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1C63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D9B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762736" w:rsidRPr="00762736" w14:paraId="1DC0BD34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24F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FB7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D4BB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07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33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762736" w:rsidRPr="00762736" w14:paraId="2DF23A5D" w14:textId="77777777" w:rsidTr="00762736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2FE9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C414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33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19 </w:t>
            </w:r>
            <w:r w:rsidR="006E4B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882</w:t>
            </w:r>
            <w:r w:rsidR="00297A0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,31</w:t>
            </w: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78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20 110,540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C81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20 419,170</w:t>
            </w:r>
          </w:p>
        </w:tc>
      </w:tr>
      <w:tr w:rsidR="00762736" w:rsidRPr="00762736" w14:paraId="06A0541C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D20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B5A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2B7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18 975,420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BC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19 430,540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D1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19 904,170</w:t>
            </w:r>
          </w:p>
        </w:tc>
      </w:tr>
      <w:tr w:rsidR="00762736" w:rsidRPr="00762736" w14:paraId="01CDC8DF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719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B60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DE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2 720,000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4F3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2 957,000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EA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3 194,000</w:t>
            </w:r>
          </w:p>
        </w:tc>
      </w:tr>
      <w:tr w:rsidR="00762736" w:rsidRPr="00762736" w14:paraId="160FCBAE" w14:textId="77777777" w:rsidTr="00762736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B434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AA3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D7B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2 720,000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AD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2 957,000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C3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3 194,000</w:t>
            </w:r>
          </w:p>
        </w:tc>
      </w:tr>
      <w:tr w:rsidR="00762736" w:rsidRPr="00762736" w14:paraId="55475BE0" w14:textId="77777777" w:rsidTr="00762736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4EF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3E7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12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2 720,000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60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2 957,000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9B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3 194,000</w:t>
            </w:r>
          </w:p>
        </w:tc>
      </w:tr>
      <w:tr w:rsidR="00762736" w:rsidRPr="00762736" w14:paraId="25D6F282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94E4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B39C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5E2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1 388,420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EE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1 403,540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5D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1 466,170</w:t>
            </w:r>
          </w:p>
        </w:tc>
      </w:tr>
      <w:tr w:rsidR="00762736" w:rsidRPr="00762736" w14:paraId="0D42FCEB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ECE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CEA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DBF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1 388,420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2E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1 403,540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9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1 466,170</w:t>
            </w:r>
          </w:p>
        </w:tc>
      </w:tr>
      <w:tr w:rsidR="00762736" w:rsidRPr="00762736" w14:paraId="16830CED" w14:textId="77777777" w:rsidTr="0076273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947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54B0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D35B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>724,120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7C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730,200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980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763,720</w:t>
            </w:r>
          </w:p>
        </w:tc>
      </w:tr>
      <w:tr w:rsidR="00762736" w:rsidRPr="00762736" w14:paraId="36194E8D" w14:textId="77777777" w:rsidTr="00762736">
        <w:trPr>
          <w:trHeight w:val="11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A961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103 02241 01 0000 110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BA72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</w:t>
            </w:r>
          </w:p>
          <w:p w14:paraId="2D5E507A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207B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3,450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F17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95D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4,060</w:t>
            </w:r>
          </w:p>
        </w:tc>
      </w:tr>
      <w:tr w:rsidR="00762736" w:rsidRPr="00762736" w14:paraId="05BDE6C8" w14:textId="77777777" w:rsidTr="0076273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4D18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B56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63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750,830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62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760,270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63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795,420</w:t>
            </w:r>
          </w:p>
        </w:tc>
      </w:tr>
      <w:tr w:rsidR="00762736" w:rsidRPr="00762736" w14:paraId="1BBFE121" w14:textId="77777777" w:rsidTr="0076273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41A0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6F18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Феде-рации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8A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-89,980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28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-90,770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35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-97,030</w:t>
            </w:r>
          </w:p>
        </w:tc>
      </w:tr>
      <w:tr w:rsidR="00762736" w:rsidRPr="00762736" w14:paraId="4005E9CE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652A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BC3F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B5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3 785,000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73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3 856,000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C2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3 883,000</w:t>
            </w:r>
          </w:p>
        </w:tc>
      </w:tr>
      <w:tr w:rsidR="00762736" w:rsidRPr="00762736" w14:paraId="20394CDD" w14:textId="77777777" w:rsidTr="0076273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5B6D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4B66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69F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3 586,000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1F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3 632,000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6B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3 654,000</w:t>
            </w:r>
          </w:p>
        </w:tc>
      </w:tr>
      <w:tr w:rsidR="00762736" w:rsidRPr="00762736" w14:paraId="6EB442A2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89B5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105 01010 01 0000 110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D347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FB33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40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C8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804,000</w:t>
            </w:r>
          </w:p>
        </w:tc>
      </w:tr>
      <w:tr w:rsidR="00762736" w:rsidRPr="00762736" w14:paraId="719E639C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29E7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4FDF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E665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2 797,000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600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2 833,000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883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2 850,000</w:t>
            </w:r>
          </w:p>
        </w:tc>
      </w:tr>
      <w:tr w:rsidR="00762736" w:rsidRPr="00762736" w14:paraId="4EFF3E09" w14:textId="77777777" w:rsidTr="0076273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58B2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9CC6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384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8F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E1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229,000</w:t>
            </w:r>
          </w:p>
        </w:tc>
      </w:tr>
      <w:tr w:rsidR="00762736" w:rsidRPr="00762736" w14:paraId="0E3F844F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AE65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2B56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697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C2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4CB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229,000</w:t>
            </w:r>
          </w:p>
        </w:tc>
      </w:tr>
      <w:tr w:rsidR="00762736" w:rsidRPr="00762736" w14:paraId="779E024F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85E5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7FB4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EA3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11 063,000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BC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11 195,000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41B1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11 342,000</w:t>
            </w:r>
          </w:p>
        </w:tc>
      </w:tr>
      <w:tr w:rsidR="00762736" w:rsidRPr="00762736" w14:paraId="1EDAA2CA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76D5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6CAC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CB2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1 550,000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B71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1 581,000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81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1 612,000</w:t>
            </w:r>
          </w:p>
        </w:tc>
      </w:tr>
      <w:tr w:rsidR="00762736" w:rsidRPr="00762736" w14:paraId="23394856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BF6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0845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18F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1 550,000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DD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1 581,000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CCE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1 612,000</w:t>
            </w:r>
          </w:p>
        </w:tc>
      </w:tr>
      <w:tr w:rsidR="00762736" w:rsidRPr="00762736" w14:paraId="7E16DE36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D379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106 04000 0</w:t>
            </w:r>
            <w:r w:rsidRPr="00762736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>2</w:t>
            </w: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A6B1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B70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2 956,000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D83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2 985,000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3D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3 015,000</w:t>
            </w:r>
          </w:p>
        </w:tc>
      </w:tr>
      <w:tr w:rsidR="00762736" w:rsidRPr="00762736" w14:paraId="5B35745E" w14:textId="77777777" w:rsidTr="0076273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B367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64F1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21F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48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4E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62736" w:rsidRPr="00762736" w14:paraId="5B401E8D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260C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36B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B72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en-US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2 956,00</w:t>
            </w:r>
            <w:r w:rsidRPr="0076273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86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2 985,000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B41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3 015,000</w:t>
            </w:r>
          </w:p>
        </w:tc>
      </w:tr>
      <w:tr w:rsidR="00762736" w:rsidRPr="00762736" w14:paraId="1CBF284E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DB11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FED4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FB2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6 557,000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0B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6 629,000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F3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6 715,000</w:t>
            </w:r>
          </w:p>
        </w:tc>
      </w:tr>
      <w:tr w:rsidR="00762736" w:rsidRPr="00762736" w14:paraId="13812149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F673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89DF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FFA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4 092,000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375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4 137,000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9E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4 191,000</w:t>
            </w:r>
          </w:p>
        </w:tc>
      </w:tr>
      <w:tr w:rsidR="00762736" w:rsidRPr="00762736" w14:paraId="7463F376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A57D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A08D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098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2 465,000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4B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2 492,000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20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2 524,000</w:t>
            </w:r>
          </w:p>
        </w:tc>
      </w:tr>
      <w:tr w:rsidR="00762736" w:rsidRPr="00762736" w14:paraId="518FFB9C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FA6B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9AC8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E88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F9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8D00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19,000</w:t>
            </w:r>
          </w:p>
        </w:tc>
      </w:tr>
      <w:tr w:rsidR="00762736" w:rsidRPr="00762736" w14:paraId="2152B325" w14:textId="77777777" w:rsidTr="0076273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7BDF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D893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72F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4F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4C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19,000</w:t>
            </w:r>
          </w:p>
        </w:tc>
      </w:tr>
      <w:tr w:rsidR="00762736" w:rsidRPr="00762736" w14:paraId="2F39403F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4C48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6F0C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1A2C" w14:textId="77777777" w:rsidR="00762736" w:rsidRPr="00762736" w:rsidRDefault="006E4B3F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906,</w:t>
            </w:r>
            <w:r w:rsidR="00297A0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25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680,000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CA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515,000</w:t>
            </w:r>
          </w:p>
        </w:tc>
      </w:tr>
      <w:tr w:rsidR="00762736" w:rsidRPr="00762736" w14:paraId="6E4D3957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6CFB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A695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9452" w14:textId="77777777" w:rsidR="00762736" w:rsidRPr="00762736" w:rsidRDefault="006E4B3F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226,380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0B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90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762736" w:rsidRPr="00762736" w14:paraId="299F8710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B718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111 05075 10 0000 120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CA30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95AA" w14:textId="77777777" w:rsidR="00762736" w:rsidRPr="00762736" w:rsidRDefault="006E4B3F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226,380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8E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76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62736" w:rsidRPr="00762736" w14:paraId="7806282F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AF4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D10B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7D3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185,000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31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185,000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4F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185,000</w:t>
            </w:r>
          </w:p>
        </w:tc>
      </w:tr>
      <w:tr w:rsidR="00762736" w:rsidRPr="00762736" w14:paraId="3E8B2F7C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8139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1BC9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AAB7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65,0</w:t>
            </w: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76273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6E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D25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65,000</w:t>
            </w:r>
          </w:p>
        </w:tc>
      </w:tr>
      <w:tr w:rsidR="00762736" w:rsidRPr="00762736" w14:paraId="6EBE0DF0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6FA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A59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FD1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A90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70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120,000</w:t>
            </w:r>
          </w:p>
        </w:tc>
      </w:tr>
      <w:tr w:rsidR="00762736" w:rsidRPr="00762736" w14:paraId="51AB85C5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B470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F718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55A" w14:textId="77777777" w:rsidR="00762736" w:rsidRPr="00762736" w:rsidRDefault="00297A00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495,51</w:t>
            </w:r>
            <w:r w:rsidR="006E4B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26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A8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330,000</w:t>
            </w:r>
          </w:p>
        </w:tc>
      </w:tr>
      <w:tr w:rsidR="00762736" w:rsidRPr="00762736" w14:paraId="17EE302D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B726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117 15030 10 0000 150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0BD0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10B1" w14:textId="77777777" w:rsidR="00762736" w:rsidRPr="00762736" w:rsidRDefault="006E4B3F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495,</w:t>
            </w:r>
            <w:r w:rsidR="00297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  <w:p w14:paraId="73A11FE1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E2D1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AF1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330,000</w:t>
            </w:r>
          </w:p>
        </w:tc>
      </w:tr>
      <w:tr w:rsidR="00762736" w:rsidRPr="00762736" w14:paraId="6EB39003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2E9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FD6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19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6 975,225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AF5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7 100,225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11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7 125,3</w:t>
            </w: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762736" w:rsidRPr="00762736" w14:paraId="441B83D5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A910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D342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5BF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6 975,225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6DB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7 100,225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2D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7 125,37</w:t>
            </w: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762736" w:rsidRPr="00762736" w14:paraId="0DD276FD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4EA7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596D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6EB5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5 417,850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3D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5 542,850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48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5 568,000</w:t>
            </w:r>
          </w:p>
        </w:tc>
      </w:tr>
      <w:tr w:rsidR="00762736" w:rsidRPr="00762736" w14:paraId="3E71DD7F" w14:textId="77777777" w:rsidTr="0076273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8520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05D3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A6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5 417,850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6E5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5 542,850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D7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5 568,000</w:t>
            </w:r>
          </w:p>
        </w:tc>
      </w:tr>
      <w:tr w:rsidR="00762736" w:rsidRPr="00762736" w14:paraId="038F9CE8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18FF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A988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976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5 417,850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1D2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5 542,850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123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5 568,000</w:t>
            </w:r>
          </w:p>
        </w:tc>
      </w:tr>
      <w:tr w:rsidR="00762736" w:rsidRPr="00762736" w14:paraId="6EF4BB56" w14:textId="77777777" w:rsidTr="00067881">
        <w:trPr>
          <w:trHeight w:val="7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3597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BC5F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4C2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983,429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50EA7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983,429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FC7E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983,429</w:t>
            </w:r>
          </w:p>
        </w:tc>
      </w:tr>
      <w:tr w:rsidR="00762736" w:rsidRPr="00762736" w14:paraId="52DC3A75" w14:textId="77777777" w:rsidTr="00067881">
        <w:trPr>
          <w:trHeight w:val="1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D66B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A3C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DE95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029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B926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762736" w:rsidRPr="00762736" w14:paraId="177AD5C1" w14:textId="77777777" w:rsidTr="00067881">
        <w:trPr>
          <w:trHeight w:val="1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7E88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140D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F1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DDCE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01CBA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762736" w:rsidRPr="00762736" w14:paraId="30D4DF38" w14:textId="77777777" w:rsidTr="00C17B3E">
        <w:trPr>
          <w:trHeight w:val="1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9D8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202 35118 00 0000 150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E2B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4446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044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CD3C4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762736" w:rsidRPr="00762736" w14:paraId="3B57A1EB" w14:textId="77777777" w:rsidTr="00C17B3E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916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07B6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C1B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236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C46DF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762736" w:rsidRPr="00762736" w14:paraId="33A4FCA1" w14:textId="77777777" w:rsidTr="00C17B3E">
        <w:trPr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8419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70C0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3C0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4E74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98FF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245,999</w:t>
            </w:r>
          </w:p>
        </w:tc>
      </w:tr>
      <w:tr w:rsidR="00762736" w:rsidRPr="00762736" w14:paraId="07E84133" w14:textId="77777777" w:rsidTr="00C17B3E">
        <w:trPr>
          <w:trHeight w:val="1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76AA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5137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95AD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C00D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9F13B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</w:tr>
      <w:tr w:rsidR="00762736" w:rsidRPr="00762736" w14:paraId="06A1431C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F00E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4193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5AE1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F3E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529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573,9</w:t>
            </w: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762736" w:rsidRPr="00762736" w14:paraId="6B4568F5" w14:textId="77777777" w:rsidTr="00C17B3E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3B25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0090" w14:textId="77777777" w:rsidR="00762736" w:rsidRPr="00762736" w:rsidRDefault="00762736" w:rsidP="00C17B3E">
            <w:pPr>
              <w:spacing w:after="0"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738B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968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09CA0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</w:t>
            </w: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62736" w:rsidRPr="00762736" w14:paraId="36337319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801B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6472" w14:textId="77777777" w:rsidR="00762736" w:rsidRPr="00762736" w:rsidRDefault="00762736" w:rsidP="00C17B3E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650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C1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458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</w:t>
            </w: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62736" w:rsidRPr="00762736" w14:paraId="4EB919B2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36996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681B9" w14:textId="77777777" w:rsidR="00762736" w:rsidRPr="00762736" w:rsidRDefault="00762736" w:rsidP="00C17B3E">
            <w:pPr>
              <w:spacing w:line="240" w:lineRule="exact"/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B7525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26 </w:t>
            </w:r>
            <w:r w:rsidR="006E4B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857</w:t>
            </w:r>
            <w:r w:rsidR="00297A0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,53</w:t>
            </w:r>
            <w:r w:rsidR="006E4B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53C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27 210,765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2DB" w14:textId="77777777" w:rsidR="00762736" w:rsidRPr="00762736" w:rsidRDefault="00762736" w:rsidP="00C17B3E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27 544,54</w:t>
            </w: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2E1BB189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77768F83" w14:textId="77777777" w:rsidR="00BE5765" w:rsidRPr="003943AF" w:rsidRDefault="00BE5765" w:rsidP="00A65121">
      <w:pPr>
        <w:pStyle w:val="ac"/>
        <w:tabs>
          <w:tab w:val="left" w:pos="3960"/>
          <w:tab w:val="left" w:pos="5220"/>
        </w:tabs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1A6C7E04" w14:textId="77777777" w:rsidR="004D47C1" w:rsidRDefault="00BE5765" w:rsidP="00A65121">
      <w:pPr>
        <w:pStyle w:val="ac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</w:t>
      </w:r>
      <w:r w:rsidR="00C17B3E">
        <w:rPr>
          <w:szCs w:val="28"/>
        </w:rPr>
        <w:t>Н.</w:t>
      </w:r>
      <w:r w:rsidR="00A84545">
        <w:rPr>
          <w:szCs w:val="28"/>
        </w:rPr>
        <w:t>С. Иванова</w:t>
      </w:r>
    </w:p>
    <w:p w14:paraId="4F2B28CF" w14:textId="77777777" w:rsidR="000649AC" w:rsidRPr="003943AF" w:rsidRDefault="000649AC" w:rsidP="000649AC">
      <w:pPr>
        <w:pStyle w:val="ac"/>
        <w:spacing w:line="240" w:lineRule="exact"/>
        <w:ind w:right="-257" w:hanging="284"/>
        <w:rPr>
          <w:szCs w:val="28"/>
        </w:rPr>
      </w:pPr>
    </w:p>
    <w:p w14:paraId="45C9605F" w14:textId="77777777" w:rsidR="006D1A76" w:rsidRDefault="007265B2" w:rsidP="00A65121">
      <w:pPr>
        <w:pStyle w:val="ac"/>
        <w:ind w:right="-255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0725E3">
        <w:rPr>
          <w:szCs w:val="28"/>
        </w:rPr>
        <w:t>2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A65121">
        <w:rPr>
          <w:szCs w:val="28"/>
        </w:rPr>
        <w:t xml:space="preserve">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14:paraId="5982E7D0" w14:textId="77777777" w:rsidR="00436154" w:rsidRPr="003943AF" w:rsidRDefault="007265B2" w:rsidP="000649AC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                          </w:t>
      </w:r>
      <w:r w:rsidR="000649AC">
        <w:rPr>
          <w:szCs w:val="28"/>
        </w:rPr>
        <w:t xml:space="preserve">          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65121" w:rsidRPr="003943AF" w14:paraId="56316A79" w14:textId="77777777" w:rsidTr="00067881">
        <w:trPr>
          <w:trHeight w:val="1425"/>
        </w:trPr>
        <w:tc>
          <w:tcPr>
            <w:tcW w:w="9747" w:type="dxa"/>
            <w:shd w:val="clear" w:color="auto" w:fill="auto"/>
          </w:tcPr>
          <w:p w14:paraId="0E040576" w14:textId="77777777" w:rsidR="00A65121" w:rsidRPr="00095C1A" w:rsidRDefault="00A65121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14:paraId="4B522CC0" w14:textId="77777777" w:rsidR="00A65121" w:rsidRPr="00095C1A" w:rsidRDefault="00A65121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2A8B9406" w14:textId="77777777" w:rsidR="00A65121" w:rsidRPr="00095C1A" w:rsidRDefault="00A65121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47BA6E97" w14:textId="77777777" w:rsidR="00A65121" w:rsidRPr="003943AF" w:rsidRDefault="00A65121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</w:rPr>
              <w:t>3 № 4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40CE9912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50D31DB5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762736">
        <w:rPr>
          <w:szCs w:val="28"/>
        </w:rPr>
        <w:t>4</w:t>
      </w:r>
      <w:r w:rsidRPr="003943AF">
        <w:rPr>
          <w:szCs w:val="28"/>
        </w:rPr>
        <w:t xml:space="preserve"> год</w:t>
      </w:r>
      <w:r w:rsidR="00762736">
        <w:rPr>
          <w:szCs w:val="28"/>
        </w:rPr>
        <w:t xml:space="preserve"> и плановый период 2025 и 2026 года</w:t>
      </w:r>
    </w:p>
    <w:p w14:paraId="4E277E3F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5C231A64" w14:textId="77777777" w:rsidR="00436154" w:rsidRDefault="00436154" w:rsidP="00436154">
      <w:pPr>
        <w:pStyle w:val="ac"/>
        <w:widowControl w:val="0"/>
        <w:ind w:left="-142" w:hanging="142"/>
        <w:rPr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563"/>
        <w:gridCol w:w="700"/>
        <w:gridCol w:w="1296"/>
        <w:gridCol w:w="1296"/>
        <w:gridCol w:w="1296"/>
      </w:tblGrid>
      <w:tr w:rsidR="00762736" w:rsidRPr="00762736" w14:paraId="34E015E5" w14:textId="77777777" w:rsidTr="00762736">
        <w:trPr>
          <w:trHeight w:val="32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508F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75CC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0496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C5327" w14:textId="77777777" w:rsidR="00762736" w:rsidRPr="00762736" w:rsidRDefault="00762736" w:rsidP="00A65121">
            <w:pPr>
              <w:spacing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 на 2024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021" w14:textId="77777777" w:rsidR="00762736" w:rsidRPr="00762736" w:rsidRDefault="00762736" w:rsidP="00A65121">
            <w:pPr>
              <w:spacing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 на 2025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E56" w14:textId="77777777" w:rsidR="00762736" w:rsidRPr="00762736" w:rsidRDefault="00762736" w:rsidP="00A65121">
            <w:pPr>
              <w:spacing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 на 2026 год</w:t>
            </w:r>
          </w:p>
        </w:tc>
      </w:tr>
      <w:tr w:rsidR="00762736" w:rsidRPr="00762736" w14:paraId="27DFA6AA" w14:textId="77777777" w:rsidTr="00762736">
        <w:trPr>
          <w:cantSplit/>
          <w:trHeight w:val="173"/>
          <w:tblHeader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C51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8CC9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E2F5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A54E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BE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A1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  <w:tr w:rsidR="00762736" w:rsidRPr="00762736" w14:paraId="130B4C8F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9037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2023-2025 годы»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E5A4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6C5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F3C9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DD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33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4A090C26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C751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F3F3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85A0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2717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C6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EA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48894D9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EE16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1AB7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CD10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9B5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90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89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9B68B3A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133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5CCC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E8C7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EBF3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  <w:r w:rsidR="00F52D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64</w:t>
            </w: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31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289,000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78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12562141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35B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FC83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1D8B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4281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AD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30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CD4E8BD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673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5073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2C71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C655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A0D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1BD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8D066A0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822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Прочие работы, услуги (утепление коробов для пожарных гидрантов в с. Восточное)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4D98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1602300002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9457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BB08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53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02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C04B44D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A7F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5AC7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1602300002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519B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8FAF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6D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F4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5C723DB6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A20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6896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2864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6BC78" w14:textId="77777777" w:rsidR="00762736" w:rsidRPr="00762736" w:rsidRDefault="00F52D6C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104</w:t>
            </w:r>
            <w:r w:rsidR="00762736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D8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229,000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7B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13AE9B18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04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3640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1603100003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03F8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1C44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40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86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6528840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760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C056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1603100003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938B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1593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8B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61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02CC3B6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36E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EC74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1603200003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EEFB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F16EC" w14:textId="77777777" w:rsidR="00762736" w:rsidRPr="00762736" w:rsidRDefault="00F52D6C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79</w:t>
            </w:r>
            <w:r w:rsidR="00762736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349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BC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9841049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CD7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240F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1603200003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3FC3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E69DD" w14:textId="77777777" w:rsidR="00762736" w:rsidRPr="00762736" w:rsidRDefault="00F52D6C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79</w:t>
            </w:r>
            <w:r w:rsidR="00762736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2D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3A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451B4B39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E38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9E20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1A8D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65E8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97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1B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D65B307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037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664E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99A0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5F91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AB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99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DC739AD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731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Изготовление указателя ПВ для пожарного водоема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0923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4F7A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EA98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9E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3DD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11FB0959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9C9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776B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31EE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47EF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DC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6F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34066AE7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6476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4E77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1CAC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E086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4 344,420</w:t>
            </w:r>
          </w:p>
          <w:p w14:paraId="5D84D01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A6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4 388,540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78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C81AE20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EE11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ED5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9596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78C8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3 843,720</w:t>
            </w:r>
          </w:p>
          <w:p w14:paraId="32D5DA4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09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3 887,840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2D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145AB68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FF49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B468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E371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412B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1 826,923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57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B19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E6AFDC7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6050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4CB5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A55C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86B9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1 826,923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6B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D0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3FCE040D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7BA8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2B6F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31BB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C305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297A00">
              <w:rPr>
                <w:rFonts w:ascii="Times New Roman" w:eastAsiaTheme="minorHAnsi" w:hAnsi="Times New Roman"/>
                <w:bCs/>
                <w:sz w:val="24"/>
                <w:szCs w:val="24"/>
              </w:rPr>
              <w:t> 001,097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3F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3 057,840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14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FF00FBD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3D57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40B8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BC4A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85B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297A00">
              <w:rPr>
                <w:rFonts w:ascii="Times New Roman" w:eastAsiaTheme="minorHAnsi" w:hAnsi="Times New Roman"/>
                <w:bCs/>
                <w:sz w:val="24"/>
                <w:szCs w:val="24"/>
              </w:rPr>
              <w:t> 001,097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76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3 057,840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D5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68426E2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BD79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98F8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39C8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81440" w14:textId="77777777" w:rsidR="00762736" w:rsidRPr="00762736" w:rsidRDefault="00297A00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1 015,700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9D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41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121B05B5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72F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C00F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CFDC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FDE02" w14:textId="77777777" w:rsidR="00762736" w:rsidRPr="00762736" w:rsidRDefault="00297A00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1 015,700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71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1C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A1A00C5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A3A2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безопасности дорожного движения на автомобильных дорогах общего пользования местного </w:t>
            </w: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03E2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1902000000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CBF1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B072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4E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C5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149F1D2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73D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5A72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A29A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DF6F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2EA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E2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8E19B16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C73A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DCFE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E27A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46E9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10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34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390DD7C1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7FD9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06E0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A570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9F99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ED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57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DB30FE1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C993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3EAA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E429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C811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6C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C1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5CB3BD5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2D7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EECE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3213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F6B1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F4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C2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38F52B93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19EB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6276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2B53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F098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DE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0B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9E939E2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85D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D327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7095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EAC0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BF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06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5852E149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7DBB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2023-2025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A0E5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48A7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13B9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94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E8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574951C4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8B40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14:paraId="63801F5E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0429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2101000001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6CAA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A67C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CB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6F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F494A80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B33B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2AEE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2101000001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CD74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B358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B9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0B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73250A4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13C6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Муниципальная программа «Благоустройство </w:t>
            </w: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территорий 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F75C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2800000000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583B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B079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420,720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9B8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981,120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69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86F2428" w14:textId="77777777" w:rsidTr="00762736">
        <w:trPr>
          <w:trHeight w:val="26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8A0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0E30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2EC9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A732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320,720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DE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881,120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90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5C2A8E8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F73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53C1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F9CA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A233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320,720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4D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881,120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B1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1245E0E7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E2E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F12A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B05C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A7CB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9E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F9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84E93E4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52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61F3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8995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E501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E9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AC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A77D44F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3964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2879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7C88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3B5E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1B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81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420BA811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808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7709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87C2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079E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01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C1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F5BE79C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7DF9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CA59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8FCB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43CD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D8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9C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2C5B556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03A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3F1E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49DD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7F01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19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56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D294097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184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D4FC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9F1B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BA9D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03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F4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357E5EC2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D5F7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0615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2FCB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564C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28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D1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0748E946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0C2C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2023- 2025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DC9B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FD06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C2E8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DB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76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2B854D5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E9C4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9B4A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4601000001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5650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2AED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9E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EF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188983D9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5210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7EBD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4601000001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F10D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4CB8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32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C2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52240E1" w14:textId="77777777" w:rsidTr="00762736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EC14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4A9B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F7B1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10DB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="00297A0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 440,990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38A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1B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2 401,300</w:t>
            </w:r>
          </w:p>
        </w:tc>
      </w:tr>
      <w:tr w:rsidR="00762736" w:rsidRPr="00762736" w14:paraId="6C31906A" w14:textId="77777777" w:rsidTr="00762736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20F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04FF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95E2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E9FD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 w:rsidR="00297A00">
              <w:rPr>
                <w:rFonts w:ascii="Times New Roman" w:eastAsiaTheme="minorHAnsi" w:hAnsi="Times New Roman"/>
                <w:bCs/>
                <w:sz w:val="24"/>
                <w:szCs w:val="24"/>
              </w:rPr>
              <w:t> 440,990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D7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AD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</w:tr>
      <w:tr w:rsidR="00762736" w:rsidRPr="00762736" w14:paraId="66861018" w14:textId="77777777" w:rsidTr="00762736">
        <w:trPr>
          <w:trHeight w:val="61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2B84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84E4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FE62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CBF9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 w:rsidR="00297A00">
              <w:rPr>
                <w:rFonts w:ascii="Times New Roman" w:eastAsiaTheme="minorHAnsi" w:hAnsi="Times New Roman"/>
                <w:bCs/>
                <w:sz w:val="24"/>
                <w:szCs w:val="24"/>
              </w:rPr>
              <w:t> 440,990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C1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FD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</w:tr>
      <w:tr w:rsidR="00762736" w:rsidRPr="00762736" w14:paraId="0F7EEBDC" w14:textId="77777777" w:rsidTr="00762736">
        <w:trPr>
          <w:trHeight w:val="4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7E0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1C4A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32BE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88EA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 w:rsidR="00297A00">
              <w:rPr>
                <w:rFonts w:ascii="Times New Roman" w:eastAsiaTheme="minorHAnsi" w:hAnsi="Times New Roman"/>
                <w:bCs/>
                <w:sz w:val="24"/>
                <w:szCs w:val="24"/>
              </w:rPr>
              <w:t> 440,990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34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62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</w:tr>
      <w:tr w:rsidR="00762736" w:rsidRPr="00762736" w14:paraId="68E6368E" w14:textId="77777777" w:rsidTr="00762736">
        <w:trPr>
          <w:trHeight w:val="49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0F6C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B540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4BBA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1D2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10 684,958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3B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10 800,015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02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10 861,730</w:t>
            </w:r>
          </w:p>
        </w:tc>
      </w:tr>
      <w:tr w:rsidR="00762736" w:rsidRPr="00762736" w14:paraId="590B327C" w14:textId="77777777" w:rsidTr="00762736">
        <w:trPr>
          <w:trHeight w:val="42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C39F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8830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77C5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AC1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10 684,958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E5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10 800,015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BC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10 861,730</w:t>
            </w:r>
          </w:p>
        </w:tc>
      </w:tr>
      <w:tr w:rsidR="00762736" w:rsidRPr="00762736" w14:paraId="4334028E" w14:textId="77777777" w:rsidTr="00762736">
        <w:trPr>
          <w:trHeight w:val="58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A1CE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81EC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0671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FD82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9 071,850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20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9 071,850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CF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9 071,850</w:t>
            </w:r>
          </w:p>
        </w:tc>
      </w:tr>
      <w:tr w:rsidR="00762736" w:rsidRPr="00762736" w14:paraId="60FD11A1" w14:textId="77777777" w:rsidTr="00762736">
        <w:trPr>
          <w:trHeight w:val="44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E11F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32C7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CBE2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77C2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9 071,850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DB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9 071,850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1C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9 071,850</w:t>
            </w:r>
          </w:p>
        </w:tc>
      </w:tr>
      <w:tr w:rsidR="00762736" w:rsidRPr="00762736" w14:paraId="1E94E937" w14:textId="77777777" w:rsidTr="00762736">
        <w:trPr>
          <w:trHeight w:val="37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2680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3F49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BE50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E2E0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1 613,108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53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1 728,165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DC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1 789,880</w:t>
            </w:r>
          </w:p>
        </w:tc>
      </w:tr>
      <w:tr w:rsidR="00762736" w:rsidRPr="00762736" w14:paraId="0E230147" w14:textId="77777777" w:rsidTr="00762736">
        <w:trPr>
          <w:trHeight w:val="4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B16E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AA99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9F86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A5CE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1 582,108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40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1 697,165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1A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1 758,880</w:t>
            </w:r>
          </w:p>
        </w:tc>
      </w:tr>
      <w:tr w:rsidR="00762736" w:rsidRPr="00762736" w14:paraId="3DB038A7" w14:textId="77777777" w:rsidTr="00762736">
        <w:trPr>
          <w:trHeight w:val="13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C65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2231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938D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68A3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2F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C7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31,000</w:t>
            </w:r>
          </w:p>
        </w:tc>
      </w:tr>
      <w:tr w:rsidR="00762736" w:rsidRPr="00762736" w14:paraId="2B6F418A" w14:textId="77777777" w:rsidTr="00762736">
        <w:trPr>
          <w:trHeight w:val="56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2374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EE93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6A9A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7DD2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983,429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82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983,429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CA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983,429</w:t>
            </w:r>
          </w:p>
        </w:tc>
      </w:tr>
      <w:tr w:rsidR="00762736" w:rsidRPr="00762736" w14:paraId="2350E798" w14:textId="77777777" w:rsidTr="00762736">
        <w:trPr>
          <w:trHeight w:val="123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1EA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FC0F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BAA9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B2B6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1F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76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</w:tr>
      <w:tr w:rsidR="00762736" w:rsidRPr="00762736" w14:paraId="7F4B2678" w14:textId="77777777" w:rsidTr="00762736">
        <w:trPr>
          <w:trHeight w:val="49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64B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E2E4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31EE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5897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1C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A8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</w:tr>
      <w:tr w:rsidR="00762736" w:rsidRPr="00762736" w14:paraId="2EA4AFB7" w14:textId="77777777" w:rsidTr="00762736">
        <w:trPr>
          <w:trHeight w:val="27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CA1A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8E85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6217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F42C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735,230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C2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735,230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32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735,230</w:t>
            </w:r>
          </w:p>
        </w:tc>
      </w:tr>
      <w:tr w:rsidR="00762736" w:rsidRPr="00762736" w14:paraId="508F9276" w14:textId="77777777" w:rsidTr="00762736">
        <w:trPr>
          <w:trHeight w:val="4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DA84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CEE6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256A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34D3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679,800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25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679,800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2CD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679,800</w:t>
            </w:r>
          </w:p>
        </w:tc>
      </w:tr>
      <w:tr w:rsidR="00762736" w:rsidRPr="00762736" w14:paraId="7025CEFB" w14:textId="77777777" w:rsidTr="00762736">
        <w:trPr>
          <w:trHeight w:val="3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A3B7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F7E1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4432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19F2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55,430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03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55,430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65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55,430</w:t>
            </w:r>
          </w:p>
        </w:tc>
      </w:tr>
      <w:tr w:rsidR="00762736" w:rsidRPr="00762736" w14:paraId="0328BD3F" w14:textId="77777777" w:rsidTr="00762736">
        <w:trPr>
          <w:trHeight w:val="3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66CC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E847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B9EE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C7C3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BA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AF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245,999</w:t>
            </w:r>
          </w:p>
        </w:tc>
      </w:tr>
      <w:tr w:rsidR="00762736" w:rsidRPr="00762736" w14:paraId="2DEB03AE" w14:textId="77777777" w:rsidTr="00762736">
        <w:trPr>
          <w:trHeight w:val="61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B982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97CB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2EDD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C58F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73,400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E4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73,400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C2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73,400</w:t>
            </w:r>
          </w:p>
        </w:tc>
      </w:tr>
      <w:tr w:rsidR="00762736" w:rsidRPr="00762736" w14:paraId="4D900C3C" w14:textId="77777777" w:rsidTr="00762736">
        <w:trPr>
          <w:trHeight w:val="61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F4B1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FF2E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6887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F3E4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172,599</w:t>
            </w:r>
          </w:p>
          <w:p w14:paraId="289561A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D3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172,599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DD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172,599</w:t>
            </w:r>
          </w:p>
        </w:tc>
      </w:tr>
      <w:tr w:rsidR="00762736" w:rsidRPr="00762736" w14:paraId="171DE511" w14:textId="77777777" w:rsidTr="00762736">
        <w:trPr>
          <w:trHeight w:val="61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40C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Условно- утвержденные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9499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804E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1323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99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730,545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36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1 479,323</w:t>
            </w:r>
          </w:p>
        </w:tc>
      </w:tr>
      <w:tr w:rsidR="00762736" w:rsidRPr="00762736" w14:paraId="54587979" w14:textId="77777777" w:rsidTr="00762736">
        <w:trPr>
          <w:trHeight w:val="4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84CE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8C58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F8FA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70D4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</w:t>
            </w:r>
            <w:r w:rsidR="00A96CF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 654,960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03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8 590,770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1A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13 860,680</w:t>
            </w:r>
          </w:p>
        </w:tc>
      </w:tr>
      <w:tr w:rsidR="00762736" w:rsidRPr="00762736" w14:paraId="7F1980E3" w14:textId="77777777" w:rsidTr="00762736">
        <w:trPr>
          <w:trHeight w:val="4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B53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8BD3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0070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A70C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  <w:r w:rsidR="00A96CF9">
              <w:rPr>
                <w:rFonts w:ascii="Times New Roman" w:eastAsiaTheme="minorHAnsi" w:hAnsi="Times New Roman"/>
                <w:bCs/>
                <w:sz w:val="24"/>
                <w:szCs w:val="24"/>
              </w:rPr>
              <w:t> 654,960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F4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8 590,770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DB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13 860,680</w:t>
            </w:r>
          </w:p>
        </w:tc>
      </w:tr>
      <w:tr w:rsidR="00762736" w:rsidRPr="00762736" w14:paraId="3CCB8C8E" w14:textId="77777777" w:rsidTr="00762736">
        <w:trPr>
          <w:trHeight w:val="76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92C2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4D91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9458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D6E1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  <w:r w:rsidR="00297A00">
              <w:rPr>
                <w:rFonts w:ascii="Times New Roman" w:eastAsiaTheme="minorHAnsi" w:hAnsi="Times New Roman"/>
                <w:bCs/>
                <w:sz w:val="24"/>
                <w:szCs w:val="24"/>
              </w:rPr>
              <w:t> 668,900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41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7 887,710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3E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8 556,450</w:t>
            </w:r>
          </w:p>
        </w:tc>
      </w:tr>
      <w:tr w:rsidR="00762736" w:rsidRPr="00762736" w14:paraId="6A0BBA07" w14:textId="77777777" w:rsidTr="00762736">
        <w:trPr>
          <w:trHeight w:val="2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09DC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33AC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3AA4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9587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7 511,250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6D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7 511,250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24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7 511,250</w:t>
            </w:r>
          </w:p>
        </w:tc>
      </w:tr>
      <w:tr w:rsidR="00762736" w:rsidRPr="00762736" w14:paraId="3DCD4320" w14:textId="77777777" w:rsidTr="00762736">
        <w:trPr>
          <w:trHeight w:val="42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8F62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5919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E684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253C4" w14:textId="77777777" w:rsidR="00762736" w:rsidRPr="00762736" w:rsidRDefault="00297A00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1 157,650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B1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376,460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BE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1 045,200</w:t>
            </w:r>
          </w:p>
        </w:tc>
      </w:tr>
      <w:tr w:rsidR="00762736" w:rsidRPr="00762736" w14:paraId="106AB105" w14:textId="77777777" w:rsidTr="00762736">
        <w:trPr>
          <w:trHeight w:val="42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FB1F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Резервный фонд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2753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82F4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A7E4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85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1E9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</w:tr>
      <w:tr w:rsidR="00762736" w:rsidRPr="00762736" w14:paraId="33252793" w14:textId="77777777" w:rsidTr="00762736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D3B2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74D6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2087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AB99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D8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F3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</w:tr>
      <w:tr w:rsidR="00762736" w:rsidRPr="00762736" w14:paraId="66E29910" w14:textId="77777777" w:rsidTr="00762736">
        <w:trPr>
          <w:trHeight w:val="114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0BA5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7793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2A06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1673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45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B2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</w:tr>
      <w:tr w:rsidR="00762736" w:rsidRPr="00762736" w14:paraId="7F520720" w14:textId="77777777" w:rsidTr="00762736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91C" w14:textId="77777777" w:rsidR="00762736" w:rsidRPr="00762736" w:rsidRDefault="00762736" w:rsidP="00A651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9990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0BB2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8625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78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4D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</w:tr>
      <w:tr w:rsidR="00762736" w:rsidRPr="00762736" w14:paraId="60A10400" w14:textId="77777777" w:rsidTr="00762736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55EF" w14:textId="77777777" w:rsidR="00762736" w:rsidRPr="00762736" w:rsidRDefault="00762736" w:rsidP="00A651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органов местного самоуправления сельского поселения за счет средств дорожного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5565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D268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B353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58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BC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762736" w:rsidRPr="00762736" w14:paraId="1F1FA6F3" w14:textId="77777777" w:rsidTr="00762736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5DE0" w14:textId="77777777" w:rsidR="00762736" w:rsidRPr="00762736" w:rsidRDefault="00762736" w:rsidP="00A651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5271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9EA4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DC43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55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6D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762736" w:rsidRPr="00762736" w14:paraId="670B59ED" w14:textId="77777777" w:rsidTr="00762736">
        <w:trPr>
          <w:trHeight w:val="29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0E3" w14:textId="77777777" w:rsidR="00762736" w:rsidRPr="00762736" w:rsidRDefault="00762736" w:rsidP="00A651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1385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A499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577A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C3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03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</w:tr>
      <w:tr w:rsidR="00762736" w:rsidRPr="00762736" w14:paraId="0A6F6A9E" w14:textId="77777777" w:rsidTr="00762736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6CB" w14:textId="77777777" w:rsidR="00762736" w:rsidRPr="00762736" w:rsidRDefault="00762736" w:rsidP="00A651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8309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CD85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4400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56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F6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</w:tr>
      <w:tr w:rsidR="00762736" w:rsidRPr="00762736" w14:paraId="2DE0C259" w14:textId="77777777" w:rsidTr="00762736">
        <w:trPr>
          <w:trHeight w:val="2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BB7" w14:textId="77777777" w:rsidR="00762736" w:rsidRPr="00762736" w:rsidRDefault="00762736" w:rsidP="00A651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4ADC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BDDDA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AA1E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D1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55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</w:tr>
      <w:tr w:rsidR="00762736" w:rsidRPr="00762736" w14:paraId="3F488EFC" w14:textId="77777777" w:rsidTr="00762736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EB6" w14:textId="77777777" w:rsidR="00762736" w:rsidRPr="00762736" w:rsidRDefault="00762736" w:rsidP="00A651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15F7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5C2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6FF7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92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30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</w:tr>
      <w:tr w:rsidR="00762736" w:rsidRPr="00762736" w14:paraId="0EF45214" w14:textId="77777777" w:rsidTr="00762736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3DA6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3FCE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AA7A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D805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91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9D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80,000</w:t>
            </w:r>
          </w:p>
        </w:tc>
      </w:tr>
      <w:tr w:rsidR="00762736" w:rsidRPr="00762736" w14:paraId="1CFE9591" w14:textId="77777777" w:rsidTr="00762736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7C24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057BC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274E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C99B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CDD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E1A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80,000</w:t>
            </w:r>
          </w:p>
        </w:tc>
      </w:tr>
      <w:tr w:rsidR="00762736" w:rsidRPr="00762736" w14:paraId="4A51AD94" w14:textId="77777777" w:rsidTr="00762736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3AE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03967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71389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556F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18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65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120,000</w:t>
            </w:r>
          </w:p>
        </w:tc>
      </w:tr>
      <w:tr w:rsidR="00762736" w:rsidRPr="00762736" w14:paraId="795FC7DE" w14:textId="77777777" w:rsidTr="00762736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0E8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CEB76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1FD2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8F76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7B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43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120,000</w:t>
            </w:r>
          </w:p>
        </w:tc>
      </w:tr>
      <w:tr w:rsidR="00762736" w:rsidRPr="00762736" w14:paraId="02CDF0F5" w14:textId="77777777" w:rsidTr="00762736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8CB4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</w:t>
            </w: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непрограммных расходов органов местного самоуправления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9B55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9990000103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FF18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09C3B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061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71F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121,000</w:t>
            </w:r>
          </w:p>
        </w:tc>
      </w:tr>
      <w:tr w:rsidR="00762736" w:rsidRPr="00762736" w14:paraId="32B06371" w14:textId="77777777" w:rsidTr="00762736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A1AD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425F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072F5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6E3C3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9F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224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121,000</w:t>
            </w:r>
          </w:p>
        </w:tc>
      </w:tr>
      <w:tr w:rsidR="00762736" w:rsidRPr="00762736" w14:paraId="4D13CC76" w14:textId="77777777" w:rsidTr="00762736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C343" w14:textId="77777777" w:rsidR="00762736" w:rsidRPr="00762736" w:rsidRDefault="00762736" w:rsidP="00A65121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B9A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E27F8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0342E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28</w:t>
            </w:r>
            <w:r w:rsidR="00F52D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 822,577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F72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29 221,819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DE0" w14:textId="77777777" w:rsidR="00762736" w:rsidRPr="00762736" w:rsidRDefault="00762736" w:rsidP="00A6512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29 586,462</w:t>
            </w:r>
          </w:p>
        </w:tc>
      </w:tr>
    </w:tbl>
    <w:p w14:paraId="0B97ACA7" w14:textId="77777777" w:rsidR="00067881" w:rsidRDefault="00067881" w:rsidP="00067881">
      <w:pPr>
        <w:pStyle w:val="ac"/>
        <w:ind w:firstLine="0"/>
        <w:rPr>
          <w:b/>
          <w:szCs w:val="28"/>
        </w:rPr>
      </w:pPr>
    </w:p>
    <w:p w14:paraId="54C737B7" w14:textId="77777777" w:rsidR="00436154" w:rsidRPr="0064052F" w:rsidRDefault="00436154" w:rsidP="00067881">
      <w:pPr>
        <w:pStyle w:val="ac"/>
        <w:ind w:firstLine="0"/>
        <w:rPr>
          <w:szCs w:val="28"/>
        </w:rPr>
      </w:pPr>
      <w:r w:rsidRPr="0064052F">
        <w:rPr>
          <w:szCs w:val="28"/>
        </w:rPr>
        <w:t>Председатель Совета депутатов</w:t>
      </w:r>
    </w:p>
    <w:p w14:paraId="79B15865" w14:textId="77777777" w:rsidR="00436154" w:rsidRPr="0064052F" w:rsidRDefault="00436154" w:rsidP="00067881">
      <w:pPr>
        <w:pStyle w:val="ac"/>
        <w:spacing w:line="240" w:lineRule="exact"/>
        <w:ind w:right="-398" w:firstLine="0"/>
        <w:rPr>
          <w:szCs w:val="28"/>
        </w:rPr>
      </w:pPr>
      <w:r w:rsidRPr="0064052F">
        <w:rPr>
          <w:szCs w:val="28"/>
        </w:rPr>
        <w:t xml:space="preserve">Восточного сельского поселения                                                   </w:t>
      </w:r>
      <w:r w:rsidR="00C17B3E">
        <w:rPr>
          <w:szCs w:val="28"/>
        </w:rPr>
        <w:t>Н.</w:t>
      </w:r>
      <w:r w:rsidR="00557B0D">
        <w:rPr>
          <w:szCs w:val="28"/>
        </w:rPr>
        <w:t>С. Иванова</w:t>
      </w:r>
    </w:p>
    <w:p w14:paraId="239910A1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21FC6BB" w14:textId="77777777"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 xml:space="preserve">. Приложение № </w:t>
      </w:r>
      <w:r w:rsidR="000725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762736">
        <w:rPr>
          <w:rFonts w:ascii="Times New Roman" w:hAnsi="Times New Roman"/>
          <w:sz w:val="28"/>
          <w:szCs w:val="28"/>
        </w:rPr>
        <w:t>15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762736">
        <w:rPr>
          <w:rFonts w:ascii="Times New Roman" w:hAnsi="Times New Roman"/>
          <w:sz w:val="28"/>
          <w:szCs w:val="28"/>
        </w:rPr>
        <w:t>3</w:t>
      </w:r>
      <w:r w:rsidR="003E3943">
        <w:rPr>
          <w:rFonts w:ascii="Times New Roman" w:hAnsi="Times New Roman"/>
          <w:sz w:val="28"/>
          <w:szCs w:val="28"/>
        </w:rPr>
        <w:t xml:space="preserve"> № </w:t>
      </w:r>
      <w:r w:rsidR="00762736">
        <w:rPr>
          <w:rFonts w:ascii="Times New Roman" w:hAnsi="Times New Roman"/>
          <w:sz w:val="28"/>
          <w:szCs w:val="28"/>
        </w:rPr>
        <w:t>4</w:t>
      </w:r>
      <w:r w:rsidR="00CA79F6" w:rsidRPr="00CA79F6">
        <w:rPr>
          <w:rFonts w:ascii="Times New Roman" w:hAnsi="Times New Roman"/>
          <w:sz w:val="28"/>
          <w:szCs w:val="28"/>
        </w:rPr>
        <w:t>-</w:t>
      </w:r>
      <w:r w:rsidR="003E3943">
        <w:rPr>
          <w:rFonts w:ascii="Times New Roman" w:hAnsi="Times New Roman"/>
          <w:sz w:val="28"/>
          <w:szCs w:val="28"/>
        </w:rPr>
        <w:t>1</w:t>
      </w:r>
      <w:r w:rsidR="00762736">
        <w:rPr>
          <w:rFonts w:ascii="Times New Roman" w:hAnsi="Times New Roman"/>
          <w:sz w:val="28"/>
          <w:szCs w:val="28"/>
        </w:rPr>
        <w:t>3</w:t>
      </w:r>
      <w:r w:rsidR="00CA79F6" w:rsidRPr="00CA79F6"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762736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62736">
        <w:rPr>
          <w:rFonts w:ascii="Times New Roman" w:hAnsi="Times New Roman"/>
          <w:sz w:val="28"/>
          <w:szCs w:val="28"/>
        </w:rPr>
        <w:t>5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762736">
        <w:rPr>
          <w:rFonts w:ascii="Times New Roman" w:hAnsi="Times New Roman"/>
          <w:sz w:val="28"/>
          <w:szCs w:val="28"/>
        </w:rPr>
        <w:t>6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5817D065" w14:textId="77777777" w:rsidR="00DF001D" w:rsidRDefault="00DF001D" w:rsidP="000725E3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A29214" w14:textId="77777777" w:rsidR="00436154" w:rsidRPr="003B62EF" w:rsidRDefault="000725E3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14:paraId="0BCAC583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7D07E790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34B6943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0725E3">
        <w:rPr>
          <w:rFonts w:ascii="Times New Roman" w:hAnsi="Times New Roman"/>
          <w:sz w:val="28"/>
          <w:szCs w:val="28"/>
        </w:rPr>
        <w:t>15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0725E3">
        <w:rPr>
          <w:rFonts w:ascii="Times New Roman" w:hAnsi="Times New Roman"/>
          <w:sz w:val="28"/>
          <w:szCs w:val="28"/>
        </w:rPr>
        <w:t>3</w:t>
      </w:r>
      <w:r w:rsidR="00D07ACD">
        <w:rPr>
          <w:rFonts w:ascii="Times New Roman" w:hAnsi="Times New Roman"/>
          <w:sz w:val="28"/>
          <w:szCs w:val="28"/>
        </w:rPr>
        <w:t xml:space="preserve"> № </w:t>
      </w:r>
      <w:r w:rsidR="000725E3">
        <w:rPr>
          <w:rFonts w:ascii="Times New Roman" w:hAnsi="Times New Roman"/>
          <w:sz w:val="28"/>
          <w:szCs w:val="28"/>
        </w:rPr>
        <w:t>4</w:t>
      </w:r>
      <w:r w:rsidRPr="00CA79F6">
        <w:rPr>
          <w:rFonts w:ascii="Times New Roman" w:hAnsi="Times New Roman"/>
          <w:sz w:val="28"/>
          <w:szCs w:val="28"/>
        </w:rPr>
        <w:t>-1</w:t>
      </w:r>
      <w:r w:rsidR="000725E3">
        <w:rPr>
          <w:rFonts w:ascii="Times New Roman" w:hAnsi="Times New Roman"/>
          <w:sz w:val="28"/>
          <w:szCs w:val="28"/>
        </w:rPr>
        <w:t>3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14:paraId="6F12032F" w14:textId="77777777"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211105BB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2515A0E4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  <w:r w:rsidR="00762736">
        <w:rPr>
          <w:szCs w:val="28"/>
        </w:rPr>
        <w:t xml:space="preserve"> и плановый период 2025 и 2026 года</w:t>
      </w:r>
    </w:p>
    <w:p w14:paraId="49CA0905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66C8D583" w14:textId="77777777" w:rsidR="00436154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567"/>
        <w:gridCol w:w="1559"/>
        <w:gridCol w:w="709"/>
        <w:gridCol w:w="1418"/>
        <w:gridCol w:w="1417"/>
        <w:gridCol w:w="1559"/>
      </w:tblGrid>
      <w:tr w:rsidR="00067881" w:rsidRPr="000725E3" w14:paraId="4DA7AAFE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3F47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6F01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69C2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10AD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993F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B3C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7E09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на 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F08B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на 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F5AB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на 2026</w:t>
            </w:r>
          </w:p>
        </w:tc>
      </w:tr>
      <w:tr w:rsidR="00067881" w:rsidRPr="000725E3" w14:paraId="6656C010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7B8E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E471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A4C3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BCF4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B87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28F2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9FD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300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5597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67881" w:rsidRPr="000725E3" w14:paraId="7D5837FF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13B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D8A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D6CB2" w14:textId="77777777" w:rsidR="000725E3" w:rsidRPr="000725E3" w:rsidRDefault="000725E3" w:rsidP="00067881">
            <w:pPr>
              <w:spacing w:line="240" w:lineRule="exact"/>
              <w:ind w:firstLine="34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FA833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4ADEE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1519C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B8D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21</w:t>
            </w:r>
            <w:r w:rsidR="00F52D6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 517,777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2064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ru-RU"/>
              </w:rPr>
              <w:t>22 723,209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567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22 473,112</w:t>
            </w:r>
          </w:p>
        </w:tc>
      </w:tr>
      <w:tr w:rsidR="00067881" w:rsidRPr="000725E3" w14:paraId="2DBBF6D4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BE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9CD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FF77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352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A18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183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72EC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32E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730,545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DBC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1 479,323</w:t>
            </w:r>
          </w:p>
        </w:tc>
      </w:tr>
      <w:tr w:rsidR="00067881" w:rsidRPr="000725E3" w14:paraId="4C10CC7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F510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3CA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ABF3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5AEC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F5C1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DB17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E99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13 8</w:t>
            </w:r>
            <w:r w:rsidR="00F52D6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7,</w:t>
            </w:r>
            <w:r w:rsidR="00F52D6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14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002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13 752,515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EAD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13 692,230</w:t>
            </w:r>
          </w:p>
        </w:tc>
      </w:tr>
      <w:tr w:rsidR="00067881" w:rsidRPr="000725E3" w14:paraId="095BF789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B7F7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443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ACDE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95F4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7CF4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8878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4159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2 4</w:t>
            </w:r>
            <w:r w:rsidR="00F52D6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40,99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E247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DB4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2 401,300</w:t>
            </w:r>
          </w:p>
        </w:tc>
      </w:tr>
      <w:tr w:rsidR="00067881" w:rsidRPr="000725E3" w14:paraId="770CF9B0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FF17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D14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3367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C3AD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9D68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8722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126D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5DD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F91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067881" w:rsidRPr="000725E3" w14:paraId="7D9367E1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CB5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08B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4A7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37AB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897D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5A7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C2E6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98A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6FE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067881" w:rsidRPr="000725E3" w14:paraId="79779615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16F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5DF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89A7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A7BC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A819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B50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A6BF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D16A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A234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067881" w:rsidRPr="000725E3" w14:paraId="4E746ECE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8E2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399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9A58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FFFD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AB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842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6889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E55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33C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067881" w:rsidRPr="000725E3" w14:paraId="343CF110" w14:textId="77777777" w:rsidTr="00067881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B02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71F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B1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110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6585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6F14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3AA6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10 920,158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26C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10 802,215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5EF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10 863,930</w:t>
            </w:r>
          </w:p>
        </w:tc>
      </w:tr>
      <w:tr w:rsidR="00067881" w:rsidRPr="000725E3" w14:paraId="5E327733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C9A8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F9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CFB5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42AC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8ED4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39B5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BAE6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10 684,958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7B2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10 800,015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798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10 861,730</w:t>
            </w:r>
          </w:p>
        </w:tc>
      </w:tr>
      <w:tr w:rsidR="00067881" w:rsidRPr="000725E3" w14:paraId="197D1F2E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D816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A7C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314D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3BD9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C6F3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8CE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8B0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10 684,958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459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10 800,015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691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10 861,730</w:t>
            </w:r>
          </w:p>
        </w:tc>
      </w:tr>
      <w:tr w:rsidR="00067881" w:rsidRPr="000725E3" w14:paraId="3E9D2B87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F08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CD4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FF87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2D3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BEF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FECF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3335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E5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22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</w:tr>
      <w:tr w:rsidR="00067881" w:rsidRPr="000725E3" w14:paraId="5E218C25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BE1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A53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8E4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0EA9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826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B009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22E4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D45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440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</w:tr>
      <w:tr w:rsidR="00067881" w:rsidRPr="000725E3" w14:paraId="7E0A93DD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4BD8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69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448F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EE9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318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E1E7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3BE0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1 613,108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FE7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1 728,165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243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1 789,880</w:t>
            </w:r>
          </w:p>
        </w:tc>
      </w:tr>
      <w:tr w:rsidR="00067881" w:rsidRPr="000725E3" w14:paraId="4425D18D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6F3B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24A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18B4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267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2C2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AB58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F0A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1 582,108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429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1 697,165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004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1 758,880</w:t>
            </w:r>
          </w:p>
        </w:tc>
      </w:tr>
      <w:tr w:rsidR="00067881" w:rsidRPr="000725E3" w14:paraId="1829AC1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F0A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109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22F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D2B1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B5D1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EA4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DAF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17C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E316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31,000</w:t>
            </w:r>
          </w:p>
        </w:tc>
      </w:tr>
      <w:tr w:rsidR="00067881" w:rsidRPr="000725E3" w14:paraId="22FF6835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8AE8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A19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14B9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CEEB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EB1A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339D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E36C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7C6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953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067881" w:rsidRPr="000725E3" w14:paraId="6B435151" w14:textId="77777777" w:rsidTr="00067881">
        <w:trPr>
          <w:trHeight w:val="1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7652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030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EECB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B8D3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4FF9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E662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1AA6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03A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A7F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067881" w:rsidRPr="000725E3" w14:paraId="236F54DC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73E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3B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E8C2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D91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BF2D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EFCE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87CC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043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84E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067881" w:rsidRPr="000725E3" w14:paraId="44F87D53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50D2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340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D8D3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E9EA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8CD8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06BC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2DD8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34A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7FF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67881" w:rsidRPr="000725E3" w14:paraId="388BFFF2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B6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7D7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2F00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0414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4DB6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177A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8F45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E5A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2F8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67881" w:rsidRPr="000725E3" w14:paraId="3CE3B3A1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BFB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F98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596F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C648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98C1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07B1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08C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813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94D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67881" w:rsidRPr="000725E3" w14:paraId="7DFD8447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F1D2" w14:textId="77777777" w:rsidR="000725E3" w:rsidRPr="000725E3" w:rsidRDefault="000725E3" w:rsidP="00067881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BFF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3FC7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9084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0AE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1C62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097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623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AA1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67881" w:rsidRPr="000725E3" w14:paraId="445F6F55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9A06" w14:textId="77777777" w:rsidR="000725E3" w:rsidRPr="000725E3" w:rsidRDefault="000725E3" w:rsidP="00067881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725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7FF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F11E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CBD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1728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3C88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116C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09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11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121,000</w:t>
            </w:r>
          </w:p>
        </w:tc>
      </w:tr>
      <w:tr w:rsidR="00067881" w:rsidRPr="000725E3" w14:paraId="54A36EE3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FC01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69F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BD3A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3FDA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76BF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5399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F60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5CA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580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067881" w:rsidRPr="000725E3" w14:paraId="5DAE0DD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E7B6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04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0F5C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75A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E8F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79F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48BD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9CE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973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067881" w:rsidRPr="000725E3" w14:paraId="7AAB631F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BF2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2BE3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49E1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2F25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8B13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3D6F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9790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B73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9688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067881" w:rsidRPr="000725E3" w14:paraId="47685459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8DEE" w14:textId="77777777" w:rsidR="000725E3" w:rsidRPr="000725E3" w:rsidRDefault="000725E3" w:rsidP="00067881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AC1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8E26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E47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7077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56B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8A4C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7713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01B6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067881" w:rsidRPr="000725E3" w14:paraId="2F2E9D9C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C5E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0F0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878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608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47D2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E2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B8EF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39C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9AA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50,000</w:t>
            </w:r>
          </w:p>
        </w:tc>
      </w:tr>
      <w:tr w:rsidR="00067881" w:rsidRPr="000725E3" w14:paraId="7BA8C0DD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323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C82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DB8F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E867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8B2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C1DD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10C8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9D6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8CB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067881" w:rsidRPr="000725E3" w14:paraId="17AF5DDC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E3C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4A0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8A3F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4E3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D996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D7B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68D2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C6C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F5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067881" w:rsidRPr="000725E3" w14:paraId="6D02BB48" w14:textId="77777777" w:rsidTr="00067881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8BD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F64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0B6B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F410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B27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6D2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E368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A0B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FF4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067881" w:rsidRPr="000725E3" w14:paraId="60F38F34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AD99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848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8D10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5E5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B324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C59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8FC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2397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22B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067881" w:rsidRPr="000725E3" w14:paraId="7DBC9714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B2D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43C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87A1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1B3A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5F6F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F5D4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816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345,000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DAE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8EBD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256,000</w:t>
            </w:r>
          </w:p>
        </w:tc>
      </w:tr>
      <w:tr w:rsidR="00067881" w:rsidRPr="000725E3" w14:paraId="58334127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3C2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6F4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CD76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0832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3545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8753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480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05C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2AC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0664BA7F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0BB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EE6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92E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C8B4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8F6E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4749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90CE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200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A16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057C8351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57F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FFD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17B0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AA3A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EFC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02C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8A1C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F9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03C7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0E4419E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64F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Прочие работы, услуги (утепление коробов для пожарных гидрантов в с. Восточное)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CF7F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29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590F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7DC6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1602300002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E3DF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D216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188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F8C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5ACA6508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43D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1DDF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DD39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AB61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8B50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1602300002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670A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10F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390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FB0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72CEE182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CFCE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DAE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C3A7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CA93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3D08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4DF4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6A51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798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175,000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96D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67881" w:rsidRPr="000725E3" w14:paraId="5197D6B7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35A9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4A9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830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9820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E224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4FE0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2AB1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59A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8D1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5D87EBEF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421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142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CC22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27BF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B569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5320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DDEB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AD1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EAB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2308A7D9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0E6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18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8595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855B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2C8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EC3A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E51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330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81EF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61587372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990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D8F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D326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4705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787C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1085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A58D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ED20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CFB1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1BF25299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C611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Изготовление указателя ПВ для пожарного водоема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31F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E9D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1ADA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C3A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0907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2052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B6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A2B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35E6AD97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84A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03E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4254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303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5772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877E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C618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9A5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BFB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6A8C2D8E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5916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9C0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A75E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3C7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F873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4048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D9E6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CC7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9C6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7FA0AA80" w14:textId="77777777" w:rsidTr="00067881">
        <w:trPr>
          <w:trHeight w:val="10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9B9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DFF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F630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6918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CD2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2101000001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D1F7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115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184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636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49F74E9E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FE4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43A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C4C6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C43D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2837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2101000001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949B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DA5C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BB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7F0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723F382E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CED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2023- 2025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57A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2DFC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F0ED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9F1A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647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2158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752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9069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28F53D38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EA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875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66B5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FFF6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611B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4601000001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B0F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C980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0E5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42F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70981311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581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Иные закупки 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81B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51FC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FEC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5BE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4601000001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775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D6CC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35F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E39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72492090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57E2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316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F32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F4A1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C77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6172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A40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BAC9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BCA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256,000</w:t>
            </w:r>
          </w:p>
        </w:tc>
      </w:tr>
      <w:tr w:rsidR="00067881" w:rsidRPr="000725E3" w14:paraId="67051CB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75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501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114D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36F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123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D78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7CA3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385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161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256,000</w:t>
            </w:r>
          </w:p>
        </w:tc>
      </w:tr>
      <w:tr w:rsidR="00067881" w:rsidRPr="000725E3" w14:paraId="7740E4C5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6056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A47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2938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1569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498F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CB34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5FD6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95F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AD6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</w:tr>
      <w:tr w:rsidR="00067881" w:rsidRPr="000725E3" w14:paraId="647D8C7E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3FE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F90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A850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DA26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CFD6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1145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5CD2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C4DE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412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</w:tr>
      <w:tr w:rsidR="00067881" w:rsidRPr="000725E3" w14:paraId="4BEE04B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121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434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7084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4A36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E18B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7CE7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8BA3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D9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4967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067881" w:rsidRPr="000725E3" w14:paraId="79F1CD18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A90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BAB5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8D4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D905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136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D4B8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776A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9A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1309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067881" w:rsidRPr="000725E3" w14:paraId="39C2646B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136B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D9E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00D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CA32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07F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9EDF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BCE5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9C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349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80,000</w:t>
            </w:r>
          </w:p>
        </w:tc>
      </w:tr>
      <w:tr w:rsidR="00067881" w:rsidRPr="000725E3" w14:paraId="180F69F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099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24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7797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97A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313E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0234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D6E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246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693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80,000</w:t>
            </w:r>
          </w:p>
        </w:tc>
      </w:tr>
      <w:tr w:rsidR="00067881" w:rsidRPr="000725E3" w14:paraId="5F18A6CE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E3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Услуги по межеванию земельных 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7BE5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9A9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1943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FBC4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6AF6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40AC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B15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14C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120,000</w:t>
            </w:r>
          </w:p>
        </w:tc>
      </w:tr>
      <w:tr w:rsidR="00067881" w:rsidRPr="000725E3" w14:paraId="4B96B3C1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1EB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A30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94A9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161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B6A6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D142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A30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F0E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145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120,000</w:t>
            </w:r>
          </w:p>
        </w:tc>
      </w:tr>
      <w:tr w:rsidR="00067881" w:rsidRPr="000725E3" w14:paraId="1F228A09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D9C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083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457D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A4EE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213E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1E41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7DD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0E2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9C97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</w:tr>
      <w:tr w:rsidR="00067881" w:rsidRPr="000725E3" w14:paraId="72574021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50C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2C5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30E3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4997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0230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C913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CDF4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566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878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</w:tr>
      <w:tr w:rsidR="00067881" w:rsidRPr="000725E3" w14:paraId="731CE9E8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2169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708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5AB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BB0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2DD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B4B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6DF5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DBC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47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067881" w:rsidRPr="000725E3" w14:paraId="7A1A4DFF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4F09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D98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FA79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673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0F81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A199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3A4A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270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369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067881" w:rsidRPr="000725E3" w14:paraId="77C466CA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207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D77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CBD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EBD0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607F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D3DF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F0A6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E7A1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97E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679,800</w:t>
            </w:r>
          </w:p>
        </w:tc>
      </w:tr>
      <w:tr w:rsidR="00067881" w:rsidRPr="000725E3" w14:paraId="60B1DC68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51B6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968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542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0C3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57E5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A4F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0D3D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F01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8E6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55,430</w:t>
            </w:r>
          </w:p>
        </w:tc>
      </w:tr>
      <w:tr w:rsidR="00067881" w:rsidRPr="000725E3" w14:paraId="24A12075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7D91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D9D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4402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F298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2EA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CEFD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930B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C0C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ED9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</w:tr>
      <w:tr w:rsidR="00067881" w:rsidRPr="000725E3" w14:paraId="2F4E196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EC3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C1C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4563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C9B8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672B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AA71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8554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424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AF6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</w:tr>
      <w:tr w:rsidR="00067881" w:rsidRPr="000725E3" w14:paraId="1480FCEC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381E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выполнение переданных полномочий из краевого бюджета 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(администрирование)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D7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E5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22BA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299C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1A8B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CE1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74F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D4D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</w:tr>
      <w:tr w:rsidR="00067881" w:rsidRPr="000725E3" w14:paraId="24456181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A1C8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4A6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D159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29A2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1730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6ED1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1AC5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9FE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7AD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</w:tr>
      <w:tr w:rsidR="00067881" w:rsidRPr="000725E3" w14:paraId="2BFF8BE1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56F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6DE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6D7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2DF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29F7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B759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9E20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1737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BAA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73,400</w:t>
            </w:r>
          </w:p>
        </w:tc>
      </w:tr>
      <w:tr w:rsidR="00067881" w:rsidRPr="000725E3" w14:paraId="6D537F40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04F8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437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EB80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9F1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0FD5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37B8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68EC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172,599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827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172,599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EED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172,599</w:t>
            </w:r>
          </w:p>
        </w:tc>
      </w:tr>
      <w:tr w:rsidR="00067881" w:rsidRPr="000725E3" w14:paraId="0BE51B01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AF97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F8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B8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3E64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D74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48BB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03B7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4 344,520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9A7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4 388,640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CD4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4 481,170</w:t>
            </w:r>
          </w:p>
        </w:tc>
      </w:tr>
      <w:tr w:rsidR="00067881" w:rsidRPr="000725E3" w14:paraId="0D4F9599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BDE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CD6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4140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168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B57A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F52D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A483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4 344,420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552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4 388,540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681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4 481,170</w:t>
            </w:r>
          </w:p>
        </w:tc>
      </w:tr>
      <w:tr w:rsidR="00067881" w:rsidRPr="000725E3" w14:paraId="11537B07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D47E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AB4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6BEC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0CFC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FBA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AEBE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7D1B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4 344,420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E4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4 388,540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4A2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4C0198EF" w14:textId="77777777" w:rsidTr="00067881">
        <w:trPr>
          <w:trHeight w:val="1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875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сохранности автомобильных дорог общего пользования местного 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значения путем выполнения работ по ремонту и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1A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D74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B20B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41F7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72D0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6825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3 843,720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0A9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3 887,840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10A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0AC823FE" w14:textId="77777777" w:rsidTr="00067881">
        <w:trPr>
          <w:trHeight w:val="1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BC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15A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67D0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6B1B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D446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1901100103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4F0D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2DE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1 826,923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7B5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2879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35C88350" w14:textId="77777777" w:rsidTr="00067881">
        <w:trPr>
          <w:trHeight w:val="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80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6E1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EC98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75A0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67C2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1901100103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301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FF7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1 826,923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2DE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A67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000B323E" w14:textId="77777777" w:rsidTr="00067881">
        <w:trPr>
          <w:trHeight w:val="6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F5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61A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D23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611C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4C3B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4A40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4D5D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</w:t>
            </w:r>
            <w:r w:rsidR="00F52D6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F52D6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6F4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3 057,840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A5E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430741ED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306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4B3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5564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B42C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D782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6476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F1EB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</w:t>
            </w:r>
            <w:r w:rsidR="00F52D6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F52D6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AD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3 057,840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C11E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06F81876" w14:textId="77777777" w:rsidTr="00067881">
        <w:trPr>
          <w:trHeight w:val="6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02B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8D6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FC7F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375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3B0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FB38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7799D" w14:textId="77777777" w:rsidR="000725E3" w:rsidRPr="000725E3" w:rsidRDefault="00F52D6C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1 015,700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7D2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804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2EAD7CFF" w14:textId="77777777" w:rsidTr="00067881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1339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5FE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9E86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69BE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C1E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20A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556B3" w14:textId="77777777" w:rsidR="000725E3" w:rsidRPr="000725E3" w:rsidRDefault="00F52D6C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1 015,70</w:t>
            </w:r>
            <w:r w:rsidR="000725E3"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BD51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9DF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16E69112" w14:textId="77777777" w:rsidTr="00067881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6EE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безопасности дорожного движения на автомобильных дорогах общего 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8F9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55EC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0EAF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362F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992E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464B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D1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301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5707B3CB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0C6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5D8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D08A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128D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687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D7FF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2160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878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1BB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66C4F79D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4AE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AB0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9530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4062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C8CE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ADD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72FB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BA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3021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2943C80A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1D26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0FD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D7E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21A6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7DE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794A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EDA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62A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663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10E6248D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02F9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CE0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14FB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B0F0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C04D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37F2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F87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223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EBB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10054BE7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F0D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3E9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37E8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C53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2010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538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4029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21B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FCF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1A440BEB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8B00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Диагностика, обследование и оценка технического состояния и освещенности автомобильных 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4DA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2B50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8670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6217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1903200011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672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7773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150,700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659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150,700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6D6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3AF50D52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07BE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E7E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67A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C55B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2341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5169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FAC1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78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173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09407B62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E94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A84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B8BC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F450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7628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AB45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4965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63E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FD9B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067881" w:rsidRPr="000725E3" w14:paraId="7A0490D2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04AB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D21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5782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F21B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C860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F793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9FA6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85C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E6A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067881" w:rsidRPr="000725E3" w14:paraId="4A6740F8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C7AB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органов местного самоуправления сельского поселения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BCD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6710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A23D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D6E8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539A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2BAD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139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4BE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067881" w:rsidRPr="000725E3" w14:paraId="06DF06A6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4D72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091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4DEB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0F0E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62F9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BDE9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7059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8D3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C61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067881" w:rsidRPr="000725E3" w14:paraId="27FC3799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AE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733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54CF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671D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950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42F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9669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A5E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CDC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68CB5947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A14E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Муниципальная программа «Развитие и поддержка 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малого и среднего предпринимательства в Восточном сельском поселении Хабаровского муниципального района Хабаровского края на 2023-2025 годы»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F41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D1C0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7EE1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5A3C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8BE5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B008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E44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67B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69F351D6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E06B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4AB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A3F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B8E1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63ED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603C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B567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D38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8F6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460041F9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5C67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B73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1334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958D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7B2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BB72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F06A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DFB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10D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1033CAE0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C6B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815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D46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0FE7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DCC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92F1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3D6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445,720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935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1 001,120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ECB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01511236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B52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D22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F812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A49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8EC2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886F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495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445,720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240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1 001,120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452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1660465F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CB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59E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7CC7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BCA8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6241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462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E11A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932A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981,120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0BF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5CA0884C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681B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931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F8C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A04E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B682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EC7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84B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6F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5E9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6FB5FE1E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AE98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AEA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8D1D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6879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C49C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636C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1074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59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DF9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4D2FCB51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9A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A03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BB9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4817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006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2800300047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775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1314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72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D57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33B8C0F9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107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1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F86A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E0A9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90CB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2800300047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65E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37AE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82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24D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36DDEACD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B0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1A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53CD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C45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B8B7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25C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18A2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0D5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1F7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43C2B0C7" w14:textId="77777777" w:rsidTr="00067881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AC1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79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A24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A92A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9CD9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1E6E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618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6B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00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7B2E59B1" w14:textId="77777777" w:rsidTr="00067881">
        <w:trPr>
          <w:trHeight w:val="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31A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A0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AB56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DFB2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7B1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BC6C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5B60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BE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8AE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22510C9E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7B9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E34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97AF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FB4A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E01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F2E3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0B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528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183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570D689A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DA2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9C7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AF3F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6B4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92E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B60A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8606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38F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3F9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33116BC2" w14:textId="77777777" w:rsidTr="00067881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E5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874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958D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930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287D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1956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D4B8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ACA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1D8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0217062F" w14:textId="77777777" w:rsidTr="00067881">
        <w:trPr>
          <w:trHeight w:val="4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AF71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643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31D2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1F0D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CD6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30001SC31М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5DBA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C9E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6A2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104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6AA51E42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F2FE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E3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10A2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6C3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53EB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30001SC31М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3FB8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525F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1A5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A8F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67881" w:rsidRPr="000725E3" w14:paraId="6EBF3561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BBB7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515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96C1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4A75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5820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A78A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48E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970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7C6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067881" w:rsidRPr="000725E3" w14:paraId="3395D2F7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C785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07C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4CAD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3FE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B3C9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000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F2A4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557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4FD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2B3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067881" w:rsidRPr="000725E3" w14:paraId="15CC4100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113E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444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4251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FB50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A71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ACC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FAB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CFC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E61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067881" w:rsidRPr="000725E3" w14:paraId="304123A5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5066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4A1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64C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CDC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C40E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3CB0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440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C07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6B6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067881" w:rsidRPr="000725E3" w14:paraId="6049EB83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2BC2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A1D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6AD2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E3D9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C893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8DCE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F15D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61A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EBE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</w:tr>
      <w:tr w:rsidR="00067881" w:rsidRPr="000725E3" w14:paraId="0D85D51D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E5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F8E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EC58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BA4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A3B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8BF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AC50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2A6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A11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</w:tr>
      <w:tr w:rsidR="00067881" w:rsidRPr="000725E3" w14:paraId="7686E68F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6045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33B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509D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6723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77E6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9A6B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C834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36B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58C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</w:tr>
      <w:tr w:rsidR="00067881" w:rsidRPr="000725E3" w14:paraId="7059150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0538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063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5F4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A88E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2A72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4A8C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2AB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A17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9E3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</w:tr>
      <w:tr w:rsidR="00067881" w:rsidRPr="000725E3" w14:paraId="12978B95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6E0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F81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343A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6F5D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3392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5C3D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82F5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AA3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E89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067881" w:rsidRPr="000725E3" w14:paraId="65FDA733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7D9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C98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408B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5C4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79BF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709B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D0AD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FE6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5C0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067881" w:rsidRPr="000725E3" w14:paraId="75FAADFB" w14:textId="77777777" w:rsidTr="00067881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38E0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D20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50D0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546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D0BD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62A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4D26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673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8B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067881" w:rsidRPr="000725E3" w14:paraId="31118C15" w14:textId="77777777" w:rsidTr="00067881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4AA" w14:textId="77777777" w:rsidR="000725E3" w:rsidRPr="000725E3" w:rsidRDefault="000725E3" w:rsidP="00067881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689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141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FAED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4710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13FC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9C45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396,060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E74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1B5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396,060</w:t>
            </w:r>
          </w:p>
        </w:tc>
      </w:tr>
      <w:tr w:rsidR="00067881" w:rsidRPr="000725E3" w14:paraId="1CABF15C" w14:textId="77777777" w:rsidTr="00067881">
        <w:trPr>
          <w:trHeight w:val="4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D34E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0A5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46002" w14:textId="77777777" w:rsidR="000725E3" w:rsidRPr="000725E3" w:rsidRDefault="000725E3" w:rsidP="00067881">
            <w:pPr>
              <w:spacing w:line="240" w:lineRule="exact"/>
              <w:ind w:firstLine="34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41ED8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01086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6A62B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1900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7 112,600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E5D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6 498,610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0A4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7 113,350</w:t>
            </w:r>
          </w:p>
        </w:tc>
      </w:tr>
      <w:tr w:rsidR="00067881" w:rsidRPr="000725E3" w14:paraId="3E79F237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118B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C10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514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11C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4BD1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AF6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06F7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</w:t>
            </w:r>
            <w:r w:rsidR="00F52D6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 304,710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DD6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6 498,610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9D9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7 113,350</w:t>
            </w:r>
          </w:p>
        </w:tc>
      </w:tr>
      <w:tr w:rsidR="00067881" w:rsidRPr="000725E3" w14:paraId="66B27216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F694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88B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FE05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DC14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D3EB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2F4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F6CA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</w:t>
            </w:r>
            <w:r w:rsidR="00F52D6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 304,71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ECD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6 498,610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250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7 113,350</w:t>
            </w:r>
          </w:p>
        </w:tc>
      </w:tr>
      <w:tr w:rsidR="00067881" w:rsidRPr="000725E3" w14:paraId="07E194B0" w14:textId="77777777" w:rsidTr="00067881">
        <w:trPr>
          <w:trHeight w:val="2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453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284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88D8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B3EE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9E8B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379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B2D77" w14:textId="77777777" w:rsidR="000725E3" w:rsidRPr="000725E3" w:rsidRDefault="00F52D6C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  <w:r w:rsidR="000725E3" w:rsidRPr="000725E3">
              <w:rPr>
                <w:rFonts w:ascii="Times New Roman" w:eastAsiaTheme="minorHAnsi" w:hAnsi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FC0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A10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21BA4727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E32D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1AE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4E20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50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E30E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7FC8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0316B" w14:textId="77777777" w:rsidR="000725E3" w:rsidRPr="000725E3" w:rsidRDefault="00F52D6C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  <w:r w:rsidR="000725E3" w:rsidRPr="000725E3">
              <w:rPr>
                <w:rFonts w:ascii="Times New Roman" w:eastAsiaTheme="minorHAnsi" w:hAnsi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B64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9F6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364EAE27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C01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04C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7484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C359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1AAD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1603200003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4D08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0A8A1" w14:textId="77777777" w:rsidR="000725E3" w:rsidRPr="000725E3" w:rsidRDefault="00F52D6C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  <w:r w:rsidR="000725E3" w:rsidRPr="000725E3">
              <w:rPr>
                <w:rFonts w:ascii="Times New Roman" w:eastAsiaTheme="minorHAnsi" w:hAnsi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FD4F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8AD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3B90F910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9CF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</w:t>
            </w:r>
            <w:r w:rsidRPr="000725E3">
              <w:rPr>
                <w:rFonts w:ascii="Times New Roman" w:hAnsi="Times New Roman"/>
                <w:sz w:val="24"/>
                <w:szCs w:val="24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634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1DD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7D88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9B73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1603200003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57C9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5426" w14:textId="77777777" w:rsidR="000725E3" w:rsidRPr="000725E3" w:rsidRDefault="00F52D6C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  <w:r w:rsidR="000725E3" w:rsidRPr="000725E3">
              <w:rPr>
                <w:rFonts w:ascii="Times New Roman" w:eastAsiaTheme="minorHAnsi" w:hAnsi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09BA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0E8D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067881" w:rsidRPr="000725E3" w14:paraId="2CB2944E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1CE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0141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DF72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F532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6040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4E92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1D6B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  <w:r w:rsidR="00F52D6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225,710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DD0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6 444,610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38A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7 113,350</w:t>
            </w:r>
          </w:p>
        </w:tc>
      </w:tr>
      <w:tr w:rsidR="00067881" w:rsidRPr="000725E3" w14:paraId="55CBC5C8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3051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698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051B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CA1E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B86B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AE64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118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  <w:r w:rsidR="00F52D6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225,710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2D4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6 444,610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F66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7 113,350</w:t>
            </w:r>
          </w:p>
        </w:tc>
      </w:tr>
      <w:tr w:rsidR="00067881" w:rsidRPr="000725E3" w14:paraId="02F8C122" w14:textId="77777777" w:rsidTr="00067881">
        <w:trPr>
          <w:trHeight w:val="4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721C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5798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2174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7C9E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AF5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34C7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A0D82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  <w:r w:rsidR="00F52D6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225,710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139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6 444,610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2A4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7 113,350</w:t>
            </w:r>
          </w:p>
        </w:tc>
      </w:tr>
      <w:tr w:rsidR="00067881" w:rsidRPr="000725E3" w14:paraId="5C95BD8A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F8F0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E2E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BE4D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63BA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8C8C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E9067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AC7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6 068,150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298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6 068,150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7FDB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6 068,150</w:t>
            </w:r>
          </w:p>
        </w:tc>
      </w:tr>
      <w:tr w:rsidR="00067881" w:rsidRPr="000725E3" w14:paraId="0B6E8A4B" w14:textId="77777777" w:rsidTr="0006788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2DD2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D79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975F9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8FF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2237D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2D7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49A13" w14:textId="77777777" w:rsidR="000725E3" w:rsidRPr="000725E3" w:rsidRDefault="00F52D6C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1 157,560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AA10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376,460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F584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1 045,200</w:t>
            </w:r>
          </w:p>
        </w:tc>
      </w:tr>
      <w:tr w:rsidR="00067881" w:rsidRPr="000725E3" w14:paraId="447C1017" w14:textId="77777777" w:rsidTr="00067881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21B6" w14:textId="77777777" w:rsidR="000725E3" w:rsidRPr="000725E3" w:rsidRDefault="000725E3" w:rsidP="00067881">
            <w:pPr>
              <w:spacing w:after="0" w:line="240" w:lineRule="exact"/>
              <w:ind w:firstLine="34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FB04" w14:textId="77777777" w:rsidR="000725E3" w:rsidRPr="000725E3" w:rsidRDefault="000725E3" w:rsidP="00067881">
            <w:pPr>
              <w:spacing w:line="240" w:lineRule="exact"/>
              <w:ind w:firstLine="34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8F42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3C9C4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04888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6B90" w14:textId="77777777" w:rsidR="000725E3" w:rsidRPr="000725E3" w:rsidRDefault="000725E3" w:rsidP="00067881">
            <w:pPr>
              <w:spacing w:after="0" w:line="240" w:lineRule="exact"/>
              <w:ind w:firstLine="34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A4B33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28</w:t>
            </w:r>
            <w:r w:rsidR="00F52D6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 822,577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E635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29 221,819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2A56" w14:textId="77777777" w:rsidR="000725E3" w:rsidRPr="000725E3" w:rsidRDefault="000725E3" w:rsidP="00067881">
            <w:pPr>
              <w:spacing w:after="0" w:line="240" w:lineRule="exact"/>
              <w:ind w:firstLine="3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29 586,462</w:t>
            </w:r>
          </w:p>
        </w:tc>
      </w:tr>
    </w:tbl>
    <w:p w14:paraId="66821D17" w14:textId="77777777" w:rsidR="00436154" w:rsidRPr="00CF52FA" w:rsidRDefault="00436154" w:rsidP="00715E5C">
      <w:pPr>
        <w:pStyle w:val="ac"/>
        <w:spacing w:line="240" w:lineRule="exact"/>
        <w:ind w:firstLine="0"/>
        <w:rPr>
          <w:szCs w:val="28"/>
        </w:rPr>
      </w:pPr>
      <w:r w:rsidRPr="00CF52FA">
        <w:rPr>
          <w:szCs w:val="28"/>
        </w:rPr>
        <w:t xml:space="preserve">Председатель Совета депутатов </w:t>
      </w:r>
    </w:p>
    <w:p w14:paraId="28A2FA49" w14:textId="77777777" w:rsidR="003B62EF" w:rsidRDefault="00436154" w:rsidP="00715E5C">
      <w:pPr>
        <w:pStyle w:val="ac"/>
        <w:spacing w:line="240" w:lineRule="exact"/>
        <w:ind w:firstLine="0"/>
        <w:rPr>
          <w:szCs w:val="28"/>
        </w:rPr>
      </w:pPr>
      <w:r w:rsidRPr="00CF52FA">
        <w:rPr>
          <w:szCs w:val="28"/>
        </w:rPr>
        <w:t xml:space="preserve">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="00C17B3E">
        <w:rPr>
          <w:szCs w:val="28"/>
        </w:rPr>
        <w:t>Н.</w:t>
      </w:r>
      <w:r w:rsidR="00557B0D">
        <w:rPr>
          <w:szCs w:val="28"/>
        </w:rPr>
        <w:t>С. Иванова</w:t>
      </w:r>
    </w:p>
    <w:p w14:paraId="0F6890D3" w14:textId="77777777" w:rsidR="00715E5C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</w:t>
      </w:r>
    </w:p>
    <w:p w14:paraId="39889B03" w14:textId="77777777" w:rsidR="007265B2" w:rsidRPr="00CF52FA" w:rsidRDefault="002E652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1.6</w:t>
      </w:r>
      <w:r w:rsidR="00CA79F6">
        <w:rPr>
          <w:szCs w:val="28"/>
        </w:rPr>
        <w:t xml:space="preserve">. Приложение № </w:t>
      </w:r>
      <w:r w:rsidR="000725E3">
        <w:rPr>
          <w:szCs w:val="28"/>
        </w:rPr>
        <w:t>7</w:t>
      </w:r>
      <w:r w:rsidR="007265B2"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0725E3">
        <w:rPr>
          <w:szCs w:val="28"/>
        </w:rPr>
        <w:t>15</w:t>
      </w:r>
      <w:r w:rsidR="00CA79F6" w:rsidRPr="00CA79F6">
        <w:rPr>
          <w:szCs w:val="28"/>
        </w:rPr>
        <w:t>.12.202</w:t>
      </w:r>
      <w:r w:rsidR="000725E3">
        <w:rPr>
          <w:szCs w:val="28"/>
        </w:rPr>
        <w:t>3</w:t>
      </w:r>
      <w:r w:rsidR="00CA79F6" w:rsidRPr="00CA79F6">
        <w:rPr>
          <w:szCs w:val="28"/>
        </w:rPr>
        <w:t xml:space="preserve"> № </w:t>
      </w:r>
      <w:r w:rsidR="000725E3">
        <w:rPr>
          <w:szCs w:val="28"/>
        </w:rPr>
        <w:t>4</w:t>
      </w:r>
      <w:r w:rsidR="00CA79F6" w:rsidRPr="00CA79F6">
        <w:rPr>
          <w:szCs w:val="28"/>
        </w:rPr>
        <w:t>-</w:t>
      </w:r>
      <w:r w:rsidR="003E3943">
        <w:rPr>
          <w:szCs w:val="28"/>
        </w:rPr>
        <w:t>1</w:t>
      </w:r>
      <w:r w:rsidR="000725E3">
        <w:rPr>
          <w:szCs w:val="28"/>
        </w:rPr>
        <w:t>13</w:t>
      </w:r>
      <w:r w:rsidR="00CA79F6" w:rsidRPr="00CA79F6">
        <w:rPr>
          <w:szCs w:val="28"/>
        </w:rPr>
        <w:t xml:space="preserve"> </w:t>
      </w:r>
      <w:r w:rsidR="007265B2"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="007265B2"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48AF89F2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0725E3">
        <w:rPr>
          <w:rFonts w:ascii="Times New Roman" w:hAnsi="Times New Roman"/>
          <w:sz w:val="28"/>
          <w:szCs w:val="28"/>
        </w:rPr>
        <w:t>ПРИЛОЖЕНИЕ № 7</w:t>
      </w:r>
    </w:p>
    <w:p w14:paraId="114BEA2D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28636AFC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090C0697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</w:t>
      </w:r>
      <w:r w:rsidR="000725E3">
        <w:rPr>
          <w:rFonts w:ascii="Times New Roman" w:hAnsi="Times New Roman"/>
          <w:sz w:val="28"/>
          <w:szCs w:val="28"/>
        </w:rPr>
        <w:t>5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0725E3">
        <w:rPr>
          <w:rFonts w:ascii="Times New Roman" w:hAnsi="Times New Roman"/>
          <w:sz w:val="28"/>
          <w:szCs w:val="28"/>
        </w:rPr>
        <w:t>3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0725E3">
        <w:rPr>
          <w:rFonts w:ascii="Times New Roman" w:hAnsi="Times New Roman"/>
          <w:sz w:val="28"/>
          <w:szCs w:val="28"/>
        </w:rPr>
        <w:t>4</w:t>
      </w:r>
      <w:r w:rsidR="00CA79F6" w:rsidRPr="00CA79F6">
        <w:rPr>
          <w:rFonts w:ascii="Times New Roman" w:hAnsi="Times New Roman"/>
          <w:sz w:val="28"/>
          <w:szCs w:val="28"/>
        </w:rPr>
        <w:t>-1</w:t>
      </w:r>
      <w:r w:rsidR="000725E3">
        <w:rPr>
          <w:rFonts w:ascii="Times New Roman" w:hAnsi="Times New Roman"/>
          <w:sz w:val="28"/>
          <w:szCs w:val="28"/>
        </w:rPr>
        <w:t>3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2D657572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28575ECC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3ADC7D6B" w14:textId="77777777" w:rsidR="00095C1A" w:rsidRPr="00CF52FA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lastRenderedPageBreak/>
        <w:t>внутреннего финансирования дефицита бюджета Восточного сельского поселения на 202</w:t>
      </w:r>
      <w:r w:rsidR="000725E3">
        <w:rPr>
          <w:szCs w:val="28"/>
        </w:rPr>
        <w:t>4</w:t>
      </w:r>
      <w:r w:rsidRPr="00CF52FA">
        <w:rPr>
          <w:szCs w:val="28"/>
        </w:rPr>
        <w:t xml:space="preserve"> год</w:t>
      </w:r>
      <w:r w:rsidR="000725E3">
        <w:rPr>
          <w:szCs w:val="28"/>
        </w:rPr>
        <w:t xml:space="preserve"> и плановый период 2025 и 2026 года</w:t>
      </w:r>
    </w:p>
    <w:p w14:paraId="37C44C63" w14:textId="77777777" w:rsidR="00436154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9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446"/>
        <w:gridCol w:w="1418"/>
        <w:gridCol w:w="1417"/>
        <w:gridCol w:w="1555"/>
      </w:tblGrid>
      <w:tr w:rsidR="000725E3" w:rsidRPr="000725E3" w14:paraId="116D2B77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35A1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5C9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B7FB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Сумма на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638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Сумма на 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A9C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Сумма на 2026</w:t>
            </w:r>
          </w:p>
        </w:tc>
      </w:tr>
      <w:tr w:rsidR="000725E3" w:rsidRPr="000725E3" w14:paraId="5C934EE0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3113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803 01 00 00 00 00 0000 000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6C42" w14:textId="77777777" w:rsidR="000725E3" w:rsidRPr="000725E3" w:rsidRDefault="000725E3" w:rsidP="00A65121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0F53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1 965,042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37C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2 011,054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598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2 041,91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25E3" w:rsidRPr="000725E3" w14:paraId="4A60C07E" w14:textId="77777777" w:rsidTr="006E4B3F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CC3B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9A5" w14:textId="77777777" w:rsidR="000725E3" w:rsidRPr="000725E3" w:rsidRDefault="000725E3" w:rsidP="00A65121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A9FD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1 965,042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77D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2 011,054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FD6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2 041,91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25E3" w:rsidRPr="000725E3" w14:paraId="33984A64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7889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803 01 05 00 00 00 0000 500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2D03" w14:textId="77777777" w:rsidR="000725E3" w:rsidRPr="000725E3" w:rsidRDefault="000725E3" w:rsidP="00A65121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8EB4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-26</w:t>
            </w:r>
            <w:r w:rsidR="000F7E54">
              <w:rPr>
                <w:rFonts w:ascii="Times New Roman" w:eastAsiaTheme="minorHAnsi" w:hAnsi="Times New Roman"/>
                <w:sz w:val="24"/>
                <w:szCs w:val="24"/>
              </w:rPr>
              <w:t> 857,535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539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0A3" w14:textId="77777777" w:rsidR="000725E3" w:rsidRPr="000725E3" w:rsidRDefault="000725E3" w:rsidP="00A65121">
            <w:pPr>
              <w:spacing w:line="240" w:lineRule="exac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-27 544,54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25E3" w:rsidRPr="000725E3" w14:paraId="1E020E83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BB9C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5558" w14:textId="77777777" w:rsidR="000725E3" w:rsidRPr="000725E3" w:rsidRDefault="000725E3" w:rsidP="00A65121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EC9C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-26</w:t>
            </w:r>
            <w:r w:rsidR="000F7E54">
              <w:rPr>
                <w:rFonts w:ascii="Times New Roman" w:eastAsiaTheme="minorHAnsi" w:hAnsi="Times New Roman"/>
                <w:sz w:val="24"/>
                <w:szCs w:val="24"/>
              </w:rPr>
              <w:t> 857,535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5C4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9C6" w14:textId="77777777" w:rsidR="000725E3" w:rsidRPr="000725E3" w:rsidRDefault="000725E3" w:rsidP="00A6512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-27 544,54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25E3" w:rsidRPr="000725E3" w14:paraId="72C60F3B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7B8D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803 01 05 02 01 00 0000 510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065" w14:textId="77777777" w:rsidR="000725E3" w:rsidRPr="000725E3" w:rsidRDefault="000725E3" w:rsidP="00A65121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2A2B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-26</w:t>
            </w:r>
            <w:r w:rsidR="000F7E54">
              <w:rPr>
                <w:rFonts w:ascii="Times New Roman" w:eastAsiaTheme="minorHAnsi" w:hAnsi="Times New Roman"/>
                <w:sz w:val="24"/>
                <w:szCs w:val="24"/>
              </w:rPr>
              <w:t> 857,535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78A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3C2" w14:textId="77777777" w:rsidR="000725E3" w:rsidRPr="000725E3" w:rsidRDefault="000725E3" w:rsidP="00A6512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-27 544,54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25E3" w:rsidRPr="000725E3" w14:paraId="767BD07F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4EC2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803 01 05 02 01 10 0000 510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39ED" w14:textId="77777777" w:rsidR="000725E3" w:rsidRPr="000725E3" w:rsidRDefault="000725E3" w:rsidP="00A65121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D95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-26</w:t>
            </w:r>
            <w:r w:rsidR="000F7E54">
              <w:rPr>
                <w:rFonts w:ascii="Times New Roman" w:eastAsiaTheme="minorHAnsi" w:hAnsi="Times New Roman"/>
                <w:sz w:val="24"/>
                <w:szCs w:val="24"/>
              </w:rPr>
              <w:t> 857,535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7B8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878" w14:textId="77777777" w:rsidR="000725E3" w:rsidRPr="000725E3" w:rsidRDefault="000725E3" w:rsidP="00A6512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-27 544,54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25E3" w:rsidRPr="000725E3" w14:paraId="1A728AA6" w14:textId="77777777" w:rsidTr="00A65121">
        <w:trPr>
          <w:trHeight w:val="7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08D" w14:textId="77777777" w:rsidR="000725E3" w:rsidRPr="000725E3" w:rsidRDefault="000725E3" w:rsidP="00A6512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803 01 05 00 00 00 0000 600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20CD" w14:textId="77777777" w:rsidR="000725E3" w:rsidRPr="000725E3" w:rsidRDefault="000725E3" w:rsidP="00A6512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F6C" w14:textId="77777777" w:rsidR="000725E3" w:rsidRPr="000725E3" w:rsidRDefault="000725E3" w:rsidP="00A6512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0F7E54">
              <w:rPr>
                <w:rFonts w:ascii="Times New Roman" w:eastAsiaTheme="minorHAnsi" w:hAnsi="Times New Roman"/>
                <w:sz w:val="24"/>
                <w:szCs w:val="24"/>
              </w:rPr>
              <w:t> 822,577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219" w14:textId="77777777" w:rsidR="000725E3" w:rsidRPr="000725E3" w:rsidRDefault="000725E3" w:rsidP="00A6512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808D" w14:textId="77777777" w:rsidR="000725E3" w:rsidRPr="000725E3" w:rsidRDefault="000725E3" w:rsidP="00A6512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29 586,462</w:t>
            </w:r>
          </w:p>
        </w:tc>
      </w:tr>
      <w:tr w:rsidR="000725E3" w:rsidRPr="000725E3" w14:paraId="752A2CEF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CB96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05B1" w14:textId="77777777" w:rsidR="000725E3" w:rsidRPr="000725E3" w:rsidRDefault="000725E3" w:rsidP="00A65121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4D17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0F7E54">
              <w:rPr>
                <w:rFonts w:ascii="Times New Roman" w:eastAsiaTheme="minorHAnsi" w:hAnsi="Times New Roman"/>
                <w:sz w:val="24"/>
                <w:szCs w:val="24"/>
              </w:rPr>
              <w:t> 822,577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384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F5B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29 586,462</w:t>
            </w:r>
          </w:p>
        </w:tc>
      </w:tr>
      <w:tr w:rsidR="000725E3" w:rsidRPr="000725E3" w14:paraId="2BC70B10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B5CC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803 01 05 02 01 00 0000 610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3F62" w14:textId="77777777" w:rsidR="000725E3" w:rsidRPr="000725E3" w:rsidRDefault="000725E3" w:rsidP="00A65121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5836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0F7E54">
              <w:rPr>
                <w:rFonts w:ascii="Times New Roman" w:eastAsiaTheme="minorHAnsi" w:hAnsi="Times New Roman"/>
                <w:sz w:val="24"/>
                <w:szCs w:val="24"/>
              </w:rPr>
              <w:t> 822,577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FA4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01F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29 586,462</w:t>
            </w:r>
          </w:p>
        </w:tc>
      </w:tr>
      <w:tr w:rsidR="000725E3" w:rsidRPr="000725E3" w14:paraId="3710B791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854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803 01 05 02 01 10 0000 610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C4E1" w14:textId="77777777" w:rsidR="000725E3" w:rsidRPr="000725E3" w:rsidRDefault="000725E3" w:rsidP="00A65121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C594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0F7E54">
              <w:rPr>
                <w:rFonts w:ascii="Times New Roman" w:eastAsiaTheme="minorHAnsi" w:hAnsi="Times New Roman"/>
                <w:sz w:val="24"/>
                <w:szCs w:val="24"/>
              </w:rPr>
              <w:t> 822,577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06F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214" w14:textId="77777777" w:rsidR="000725E3" w:rsidRPr="000725E3" w:rsidRDefault="000725E3" w:rsidP="00A65121">
            <w:pPr>
              <w:spacing w:line="240" w:lineRule="exac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29 586,462</w:t>
            </w:r>
          </w:p>
        </w:tc>
      </w:tr>
    </w:tbl>
    <w:p w14:paraId="175F0866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33D1F8E9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1946E3E7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</w:t>
      </w:r>
      <w:r w:rsidR="00C17B3E">
        <w:rPr>
          <w:szCs w:val="28"/>
        </w:rPr>
        <w:t>Н.</w:t>
      </w:r>
      <w:r w:rsidR="00557B0D">
        <w:rPr>
          <w:szCs w:val="28"/>
        </w:rPr>
        <w:t>С. Иванова</w:t>
      </w:r>
    </w:p>
    <w:p w14:paraId="4FA1E5EA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10FE2969" w14:textId="77777777" w:rsidR="000649AC" w:rsidRPr="000649AC" w:rsidRDefault="00C17B3E" w:rsidP="000649AC">
      <w:pPr>
        <w:widowControl w:val="0"/>
        <w:tabs>
          <w:tab w:val="left" w:pos="0"/>
        </w:tabs>
        <w:suppressAutoHyphens/>
        <w:autoSpaceDE w:val="0"/>
        <w:autoSpaceDN w:val="0"/>
        <w:spacing w:after="160" w:line="256" w:lineRule="auto"/>
        <w:ind w:firstLine="709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 CYR" w:hAnsi="Times New Roman"/>
          <w:color w:val="000000"/>
          <w:kern w:val="3"/>
          <w:sz w:val="28"/>
          <w:szCs w:val="28"/>
          <w:lang w:bidi="en-US"/>
        </w:rPr>
        <w:t>2</w:t>
      </w:r>
      <w:r w:rsidR="000649AC">
        <w:rPr>
          <w:rFonts w:ascii="Times New Roman" w:eastAsia="Times New Roman CYR" w:hAnsi="Times New Roman"/>
          <w:color w:val="000000"/>
          <w:kern w:val="3"/>
          <w:sz w:val="28"/>
          <w:szCs w:val="28"/>
          <w:lang w:bidi="en-US"/>
        </w:rPr>
        <w:t>. Опубликовать настоящее решение в Информационном бюллетене Восточного сельского поселения</w:t>
      </w:r>
      <w:r w:rsidR="000649AC">
        <w:rPr>
          <w:rFonts w:ascii="Times New Roman" w:eastAsia="Arial" w:hAnsi="Times New Roman"/>
          <w:bCs/>
          <w:sz w:val="28"/>
          <w:szCs w:val="28"/>
        </w:rPr>
        <w:t xml:space="preserve"> Хабаровского муниципального района Хабаровского края и </w:t>
      </w:r>
      <w:r w:rsidR="000649AC"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 w:rsidR="000649AC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Восточного сельского поселения Хабаровского муниципального района Хабаровского края: </w:t>
      </w:r>
      <w:hyperlink r:id="rId9" w:history="1">
        <w:r w:rsidR="000649AC" w:rsidRPr="000649AC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www.adminvostochnoe.ru</w:t>
        </w:r>
      </w:hyperlink>
      <w:r w:rsidR="000649AC" w:rsidRPr="000649AC">
        <w:rPr>
          <w:rStyle w:val="day7"/>
          <w:rFonts w:eastAsia="Lucida Sans Unicode"/>
          <w:i/>
          <w:szCs w:val="28"/>
        </w:rPr>
        <w:t>.</w:t>
      </w:r>
    </w:p>
    <w:p w14:paraId="01876E1A" w14:textId="77777777" w:rsidR="00820853" w:rsidRDefault="00C17B3E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</w:t>
      </w:r>
      <w:r w:rsidR="001B325F"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  <w:r w:rsidR="001B325F"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43977D76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B5038B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2C55AB1D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6D92332D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1CC235AB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649AC">
        <w:rPr>
          <w:rFonts w:ascii="Times New Roman" w:hAnsi="Times New Roman"/>
          <w:sz w:val="28"/>
          <w:szCs w:val="28"/>
        </w:rPr>
        <w:t>Н.</w:t>
      </w:r>
      <w:r w:rsidR="00557B0D">
        <w:rPr>
          <w:rFonts w:ascii="Times New Roman" w:hAnsi="Times New Roman"/>
          <w:sz w:val="28"/>
          <w:szCs w:val="28"/>
        </w:rPr>
        <w:t>С. Иванова</w:t>
      </w:r>
    </w:p>
    <w:sectPr w:rsidR="007265B2" w:rsidRPr="00362149" w:rsidSect="00390E97">
      <w:headerReference w:type="default" r:id="rId10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BB70" w14:textId="77777777" w:rsidR="00390E97" w:rsidRDefault="00390E97">
      <w:pPr>
        <w:spacing w:after="0" w:line="240" w:lineRule="auto"/>
      </w:pPr>
      <w:r>
        <w:separator/>
      </w:r>
    </w:p>
  </w:endnote>
  <w:endnote w:type="continuationSeparator" w:id="0">
    <w:p w14:paraId="1F3A69C5" w14:textId="77777777" w:rsidR="00390E97" w:rsidRDefault="003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EB7B" w14:textId="77777777" w:rsidR="00390E97" w:rsidRDefault="00390E97">
      <w:pPr>
        <w:spacing w:after="0" w:line="240" w:lineRule="auto"/>
      </w:pPr>
      <w:r>
        <w:separator/>
      </w:r>
    </w:p>
  </w:footnote>
  <w:footnote w:type="continuationSeparator" w:id="0">
    <w:p w14:paraId="13A95BC3" w14:textId="77777777" w:rsidR="00390E97" w:rsidRDefault="0039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9736" w14:textId="77777777" w:rsidR="00C17B3E" w:rsidRDefault="00C17B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E5C">
      <w:rPr>
        <w:noProof/>
      </w:rPr>
      <w:t>34</w:t>
    </w:r>
    <w:r>
      <w:rPr>
        <w:noProof/>
      </w:rPr>
      <w:fldChar w:fldCharType="end"/>
    </w:r>
  </w:p>
  <w:p w14:paraId="0086CC63" w14:textId="77777777" w:rsidR="00C17B3E" w:rsidRDefault="00C17B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838520">
    <w:abstractNumId w:val="6"/>
  </w:num>
  <w:num w:numId="2" w16cid:durableId="834685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785833">
    <w:abstractNumId w:val="12"/>
  </w:num>
  <w:num w:numId="4" w16cid:durableId="649093890">
    <w:abstractNumId w:val="2"/>
  </w:num>
  <w:num w:numId="5" w16cid:durableId="1771655614">
    <w:abstractNumId w:val="8"/>
  </w:num>
  <w:num w:numId="6" w16cid:durableId="103547526">
    <w:abstractNumId w:val="1"/>
  </w:num>
  <w:num w:numId="7" w16cid:durableId="920024446">
    <w:abstractNumId w:val="11"/>
  </w:num>
  <w:num w:numId="8" w16cid:durableId="888492866">
    <w:abstractNumId w:val="10"/>
  </w:num>
  <w:num w:numId="9" w16cid:durableId="684091619">
    <w:abstractNumId w:val="4"/>
  </w:num>
  <w:num w:numId="10" w16cid:durableId="446386383">
    <w:abstractNumId w:val="7"/>
  </w:num>
  <w:num w:numId="11" w16cid:durableId="1916360689">
    <w:abstractNumId w:val="5"/>
  </w:num>
  <w:num w:numId="12" w16cid:durableId="1810441373">
    <w:abstractNumId w:val="9"/>
  </w:num>
  <w:num w:numId="13" w16cid:durableId="1439330097">
    <w:abstractNumId w:val="3"/>
  </w:num>
  <w:num w:numId="14" w16cid:durableId="51885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160F1"/>
    <w:rsid w:val="00022B12"/>
    <w:rsid w:val="00023E3A"/>
    <w:rsid w:val="00025128"/>
    <w:rsid w:val="00034D19"/>
    <w:rsid w:val="00044EEA"/>
    <w:rsid w:val="00052E70"/>
    <w:rsid w:val="00057CEE"/>
    <w:rsid w:val="00061D01"/>
    <w:rsid w:val="000649AC"/>
    <w:rsid w:val="00067881"/>
    <w:rsid w:val="0007070C"/>
    <w:rsid w:val="000725E3"/>
    <w:rsid w:val="00073289"/>
    <w:rsid w:val="00076231"/>
    <w:rsid w:val="00076CFF"/>
    <w:rsid w:val="00077F71"/>
    <w:rsid w:val="0008656D"/>
    <w:rsid w:val="00086B10"/>
    <w:rsid w:val="00086DE3"/>
    <w:rsid w:val="0009208B"/>
    <w:rsid w:val="000926B8"/>
    <w:rsid w:val="0009370D"/>
    <w:rsid w:val="00095C1A"/>
    <w:rsid w:val="000961FA"/>
    <w:rsid w:val="000969AB"/>
    <w:rsid w:val="00096C87"/>
    <w:rsid w:val="000A131D"/>
    <w:rsid w:val="000A2D92"/>
    <w:rsid w:val="000A47AE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0F7E54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213E"/>
    <w:rsid w:val="0018307C"/>
    <w:rsid w:val="00185CB1"/>
    <w:rsid w:val="00187ACA"/>
    <w:rsid w:val="00190AB5"/>
    <w:rsid w:val="001943A6"/>
    <w:rsid w:val="001A6A95"/>
    <w:rsid w:val="001B058E"/>
    <w:rsid w:val="001B2CD9"/>
    <w:rsid w:val="001B325F"/>
    <w:rsid w:val="001B41EE"/>
    <w:rsid w:val="001B777E"/>
    <w:rsid w:val="001B7CD8"/>
    <w:rsid w:val="001C1A44"/>
    <w:rsid w:val="001C36AB"/>
    <w:rsid w:val="001C53F1"/>
    <w:rsid w:val="001C6AEC"/>
    <w:rsid w:val="001D12B8"/>
    <w:rsid w:val="001D356C"/>
    <w:rsid w:val="001E14E6"/>
    <w:rsid w:val="001E1A72"/>
    <w:rsid w:val="001E64C8"/>
    <w:rsid w:val="001F0970"/>
    <w:rsid w:val="001F1AED"/>
    <w:rsid w:val="001F26D7"/>
    <w:rsid w:val="001F44DB"/>
    <w:rsid w:val="001F5039"/>
    <w:rsid w:val="001F5A50"/>
    <w:rsid w:val="00204EE4"/>
    <w:rsid w:val="00210591"/>
    <w:rsid w:val="002149C3"/>
    <w:rsid w:val="00217253"/>
    <w:rsid w:val="00217794"/>
    <w:rsid w:val="002227A5"/>
    <w:rsid w:val="002252EE"/>
    <w:rsid w:val="0023035D"/>
    <w:rsid w:val="002311EB"/>
    <w:rsid w:val="00231209"/>
    <w:rsid w:val="00233ED5"/>
    <w:rsid w:val="00235B28"/>
    <w:rsid w:val="002379B6"/>
    <w:rsid w:val="002408D3"/>
    <w:rsid w:val="00241E05"/>
    <w:rsid w:val="00245C6E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77197"/>
    <w:rsid w:val="00281D4D"/>
    <w:rsid w:val="0028461F"/>
    <w:rsid w:val="00286FAE"/>
    <w:rsid w:val="00287B0B"/>
    <w:rsid w:val="00290900"/>
    <w:rsid w:val="002932EF"/>
    <w:rsid w:val="00295CEA"/>
    <w:rsid w:val="00296816"/>
    <w:rsid w:val="00297A00"/>
    <w:rsid w:val="002A352F"/>
    <w:rsid w:val="002A3EFD"/>
    <w:rsid w:val="002B070C"/>
    <w:rsid w:val="002B0F27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2F4C11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6ABB"/>
    <w:rsid w:val="00387263"/>
    <w:rsid w:val="003872DA"/>
    <w:rsid w:val="003907DE"/>
    <w:rsid w:val="00390E97"/>
    <w:rsid w:val="00391402"/>
    <w:rsid w:val="003928A0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3F64"/>
    <w:rsid w:val="003F6B8E"/>
    <w:rsid w:val="003F6D25"/>
    <w:rsid w:val="00400935"/>
    <w:rsid w:val="00401F4F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47B6"/>
    <w:rsid w:val="004B5258"/>
    <w:rsid w:val="004B53DC"/>
    <w:rsid w:val="004B5A59"/>
    <w:rsid w:val="004C48B2"/>
    <w:rsid w:val="004C798D"/>
    <w:rsid w:val="004D0473"/>
    <w:rsid w:val="004D415F"/>
    <w:rsid w:val="004D47C1"/>
    <w:rsid w:val="004D64FE"/>
    <w:rsid w:val="004D68EB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06DA"/>
    <w:rsid w:val="005022ED"/>
    <w:rsid w:val="005030F2"/>
    <w:rsid w:val="00506EC0"/>
    <w:rsid w:val="005071AF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1B7C"/>
    <w:rsid w:val="0055217B"/>
    <w:rsid w:val="00553222"/>
    <w:rsid w:val="005552AB"/>
    <w:rsid w:val="00556019"/>
    <w:rsid w:val="00557B0D"/>
    <w:rsid w:val="00562D15"/>
    <w:rsid w:val="00566979"/>
    <w:rsid w:val="00570DE5"/>
    <w:rsid w:val="00571113"/>
    <w:rsid w:val="00573EED"/>
    <w:rsid w:val="00576C43"/>
    <w:rsid w:val="005856A6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414E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1949"/>
    <w:rsid w:val="005C601D"/>
    <w:rsid w:val="005C7A2B"/>
    <w:rsid w:val="005D1F67"/>
    <w:rsid w:val="005D29B6"/>
    <w:rsid w:val="005E0A6A"/>
    <w:rsid w:val="005E41C9"/>
    <w:rsid w:val="005F1787"/>
    <w:rsid w:val="005F2CD8"/>
    <w:rsid w:val="005F2F7D"/>
    <w:rsid w:val="005F33AA"/>
    <w:rsid w:val="005F4124"/>
    <w:rsid w:val="005F604D"/>
    <w:rsid w:val="005F66B7"/>
    <w:rsid w:val="00606FF6"/>
    <w:rsid w:val="00610211"/>
    <w:rsid w:val="00615C66"/>
    <w:rsid w:val="006205C3"/>
    <w:rsid w:val="006206FF"/>
    <w:rsid w:val="00621126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299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4B3F"/>
    <w:rsid w:val="006E6A62"/>
    <w:rsid w:val="006F3B03"/>
    <w:rsid w:val="006F7383"/>
    <w:rsid w:val="00701045"/>
    <w:rsid w:val="00701A3C"/>
    <w:rsid w:val="007034CF"/>
    <w:rsid w:val="007039A0"/>
    <w:rsid w:val="00703F69"/>
    <w:rsid w:val="00705131"/>
    <w:rsid w:val="00711258"/>
    <w:rsid w:val="00714F47"/>
    <w:rsid w:val="00715B51"/>
    <w:rsid w:val="00715E5C"/>
    <w:rsid w:val="00722881"/>
    <w:rsid w:val="00723E04"/>
    <w:rsid w:val="007265B2"/>
    <w:rsid w:val="007268F8"/>
    <w:rsid w:val="0072703B"/>
    <w:rsid w:val="00732373"/>
    <w:rsid w:val="0074007A"/>
    <w:rsid w:val="00741E10"/>
    <w:rsid w:val="0074246E"/>
    <w:rsid w:val="00747B1C"/>
    <w:rsid w:val="00753433"/>
    <w:rsid w:val="007549BB"/>
    <w:rsid w:val="00760BB7"/>
    <w:rsid w:val="00761C44"/>
    <w:rsid w:val="007620BC"/>
    <w:rsid w:val="00762736"/>
    <w:rsid w:val="00763C88"/>
    <w:rsid w:val="00764295"/>
    <w:rsid w:val="0076694F"/>
    <w:rsid w:val="00776229"/>
    <w:rsid w:val="00781A17"/>
    <w:rsid w:val="00785DE8"/>
    <w:rsid w:val="00786664"/>
    <w:rsid w:val="007868B6"/>
    <w:rsid w:val="00791193"/>
    <w:rsid w:val="00793369"/>
    <w:rsid w:val="007936C4"/>
    <w:rsid w:val="0079404F"/>
    <w:rsid w:val="00794EB4"/>
    <w:rsid w:val="007964BA"/>
    <w:rsid w:val="00797E71"/>
    <w:rsid w:val="007A0A96"/>
    <w:rsid w:val="007A18AA"/>
    <w:rsid w:val="007A2D5C"/>
    <w:rsid w:val="007A7BD6"/>
    <w:rsid w:val="007A7F69"/>
    <w:rsid w:val="007B1070"/>
    <w:rsid w:val="007B1CC4"/>
    <w:rsid w:val="007B36D2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2036"/>
    <w:rsid w:val="007D27CA"/>
    <w:rsid w:val="007E21E5"/>
    <w:rsid w:val="007E35B5"/>
    <w:rsid w:val="007E628A"/>
    <w:rsid w:val="007E644F"/>
    <w:rsid w:val="007E728C"/>
    <w:rsid w:val="007F38DF"/>
    <w:rsid w:val="007F55F4"/>
    <w:rsid w:val="007F715A"/>
    <w:rsid w:val="007F7D57"/>
    <w:rsid w:val="0080005F"/>
    <w:rsid w:val="00800C16"/>
    <w:rsid w:val="008027C3"/>
    <w:rsid w:val="00803563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0D3C"/>
    <w:rsid w:val="008322EB"/>
    <w:rsid w:val="0083251B"/>
    <w:rsid w:val="008349F8"/>
    <w:rsid w:val="00834A38"/>
    <w:rsid w:val="00835C60"/>
    <w:rsid w:val="0083647F"/>
    <w:rsid w:val="00836CBD"/>
    <w:rsid w:val="008417F3"/>
    <w:rsid w:val="00841D03"/>
    <w:rsid w:val="00843154"/>
    <w:rsid w:val="008448D7"/>
    <w:rsid w:val="00851F7C"/>
    <w:rsid w:val="0085377B"/>
    <w:rsid w:val="00854663"/>
    <w:rsid w:val="00857ABC"/>
    <w:rsid w:val="0086418A"/>
    <w:rsid w:val="00871CF2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B6BEE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03202"/>
    <w:rsid w:val="0091038E"/>
    <w:rsid w:val="0091213C"/>
    <w:rsid w:val="0091774E"/>
    <w:rsid w:val="00921896"/>
    <w:rsid w:val="00922C21"/>
    <w:rsid w:val="00922D6D"/>
    <w:rsid w:val="009259B1"/>
    <w:rsid w:val="00937053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B68C7"/>
    <w:rsid w:val="009C59EF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9F744F"/>
    <w:rsid w:val="00A0005F"/>
    <w:rsid w:val="00A00A4C"/>
    <w:rsid w:val="00A012B8"/>
    <w:rsid w:val="00A040D1"/>
    <w:rsid w:val="00A04156"/>
    <w:rsid w:val="00A04255"/>
    <w:rsid w:val="00A11C15"/>
    <w:rsid w:val="00A1549B"/>
    <w:rsid w:val="00A169C5"/>
    <w:rsid w:val="00A201B2"/>
    <w:rsid w:val="00A23757"/>
    <w:rsid w:val="00A24027"/>
    <w:rsid w:val="00A251E8"/>
    <w:rsid w:val="00A3467D"/>
    <w:rsid w:val="00A40323"/>
    <w:rsid w:val="00A41250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5121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84545"/>
    <w:rsid w:val="00A90012"/>
    <w:rsid w:val="00A909EF"/>
    <w:rsid w:val="00A951F9"/>
    <w:rsid w:val="00A956D4"/>
    <w:rsid w:val="00A96CF9"/>
    <w:rsid w:val="00A971C1"/>
    <w:rsid w:val="00AA0BBD"/>
    <w:rsid w:val="00AA0CDC"/>
    <w:rsid w:val="00AA3D48"/>
    <w:rsid w:val="00AA7F1F"/>
    <w:rsid w:val="00AB1BE9"/>
    <w:rsid w:val="00AB366F"/>
    <w:rsid w:val="00AB6401"/>
    <w:rsid w:val="00AB6D40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25023"/>
    <w:rsid w:val="00B32563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1FF0"/>
    <w:rsid w:val="00B66B88"/>
    <w:rsid w:val="00B6700D"/>
    <w:rsid w:val="00B72F51"/>
    <w:rsid w:val="00B7352F"/>
    <w:rsid w:val="00B7410F"/>
    <w:rsid w:val="00B77F04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24E6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948"/>
    <w:rsid w:val="00BF6ED9"/>
    <w:rsid w:val="00C03558"/>
    <w:rsid w:val="00C04496"/>
    <w:rsid w:val="00C10178"/>
    <w:rsid w:val="00C14E26"/>
    <w:rsid w:val="00C15124"/>
    <w:rsid w:val="00C17B3E"/>
    <w:rsid w:val="00C17FAA"/>
    <w:rsid w:val="00C23988"/>
    <w:rsid w:val="00C27957"/>
    <w:rsid w:val="00C305BB"/>
    <w:rsid w:val="00C31E28"/>
    <w:rsid w:val="00C330BE"/>
    <w:rsid w:val="00C336C1"/>
    <w:rsid w:val="00C36D98"/>
    <w:rsid w:val="00C40694"/>
    <w:rsid w:val="00C4139C"/>
    <w:rsid w:val="00C41D7C"/>
    <w:rsid w:val="00C42115"/>
    <w:rsid w:val="00C44071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1F4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0AB8"/>
    <w:rsid w:val="00CB1042"/>
    <w:rsid w:val="00CB35AC"/>
    <w:rsid w:val="00CB63F6"/>
    <w:rsid w:val="00CB678C"/>
    <w:rsid w:val="00CB7DD3"/>
    <w:rsid w:val="00CC04C2"/>
    <w:rsid w:val="00CC1CFA"/>
    <w:rsid w:val="00CC1E74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46E8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17C57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35A92"/>
    <w:rsid w:val="00D41156"/>
    <w:rsid w:val="00D421A4"/>
    <w:rsid w:val="00D52171"/>
    <w:rsid w:val="00D537E9"/>
    <w:rsid w:val="00D53D55"/>
    <w:rsid w:val="00D53ED3"/>
    <w:rsid w:val="00D55C09"/>
    <w:rsid w:val="00D56356"/>
    <w:rsid w:val="00D6087A"/>
    <w:rsid w:val="00D60DD8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001D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68C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0784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6C64"/>
    <w:rsid w:val="00F36CE7"/>
    <w:rsid w:val="00F37D0D"/>
    <w:rsid w:val="00F42A9A"/>
    <w:rsid w:val="00F52D6C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59E9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B4211"/>
  <w15:docId w15:val="{45D1667A-8F39-4530-9107-C540F39D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uiPriority w:val="99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basedOn w:val="a0"/>
    <w:rsid w:val="000649AC"/>
    <w:rPr>
      <w:rFonts w:ascii="Times New Roman" w:eastAsia="Times New Roman" w:hAnsi="Times New Roman" w:cs="Times New Roman" w:hint="default"/>
      <w:color w:val="auto"/>
      <w:sz w:val="24"/>
      <w:szCs w:val="24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0725E3"/>
  </w:style>
  <w:style w:type="numbering" w:customStyle="1" w:styleId="120">
    <w:name w:val="Нет списка12"/>
    <w:next w:val="a2"/>
    <w:uiPriority w:val="99"/>
    <w:semiHidden/>
    <w:unhideWhenUsed/>
    <w:rsid w:val="000725E3"/>
  </w:style>
  <w:style w:type="numbering" w:customStyle="1" w:styleId="112">
    <w:name w:val="Нет списка112"/>
    <w:next w:val="a2"/>
    <w:uiPriority w:val="99"/>
    <w:semiHidden/>
    <w:unhideWhenUsed/>
    <w:rsid w:val="000725E3"/>
  </w:style>
  <w:style w:type="numbering" w:customStyle="1" w:styleId="1111">
    <w:name w:val="Нет списка1111"/>
    <w:next w:val="a2"/>
    <w:uiPriority w:val="99"/>
    <w:semiHidden/>
    <w:unhideWhenUsed/>
    <w:rsid w:val="000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vost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1214-BB6E-4B3D-8F99-70F349AB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7196</Words>
  <Characters>41020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48120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2022-12-20T04:52:00Z</cp:lastPrinted>
  <dcterms:created xsi:type="dcterms:W3CDTF">2024-03-14T07:26:00Z</dcterms:created>
  <dcterms:modified xsi:type="dcterms:W3CDTF">2024-03-14T07:26:00Z</dcterms:modified>
</cp:coreProperties>
</file>