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10FFF" w14:textId="77777777" w:rsidR="00B43397" w:rsidRPr="00B43397" w:rsidRDefault="00B43397" w:rsidP="00B4339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43397">
        <w:rPr>
          <w:rFonts w:ascii="Times New Roman" w:hAnsi="Times New Roman"/>
          <w:sz w:val="28"/>
          <w:szCs w:val="28"/>
        </w:rPr>
        <w:t>Совет депутатов</w:t>
      </w:r>
    </w:p>
    <w:p w14:paraId="03BF8953" w14:textId="77777777" w:rsidR="00B43397" w:rsidRPr="00B43397" w:rsidRDefault="00B43397" w:rsidP="00B4339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43397">
        <w:rPr>
          <w:rFonts w:ascii="Times New Roman" w:hAnsi="Times New Roman"/>
          <w:sz w:val="28"/>
          <w:szCs w:val="28"/>
        </w:rPr>
        <w:t>Восточного сельского поселения</w:t>
      </w:r>
    </w:p>
    <w:p w14:paraId="6603E6E7" w14:textId="77777777" w:rsidR="00B43397" w:rsidRPr="00B43397" w:rsidRDefault="00B43397" w:rsidP="00B4339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43397">
        <w:rPr>
          <w:rFonts w:ascii="Times New Roman" w:hAnsi="Times New Roman"/>
          <w:sz w:val="28"/>
          <w:szCs w:val="28"/>
        </w:rPr>
        <w:t>Хабаровского муниципального района Хабаровского края</w:t>
      </w:r>
    </w:p>
    <w:p w14:paraId="3EBE1D23" w14:textId="77777777" w:rsidR="00B43397" w:rsidRPr="00B43397" w:rsidRDefault="00B43397" w:rsidP="00B4339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1E708CCD" w14:textId="77777777" w:rsidR="00B43397" w:rsidRPr="00B43397" w:rsidRDefault="00B43397" w:rsidP="00B4339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43397">
        <w:rPr>
          <w:rFonts w:ascii="Times New Roman" w:hAnsi="Times New Roman"/>
          <w:sz w:val="28"/>
          <w:szCs w:val="28"/>
        </w:rPr>
        <w:t>РЕШЕНИЕ</w:t>
      </w:r>
    </w:p>
    <w:p w14:paraId="5ED65A14" w14:textId="77777777" w:rsidR="00B43397" w:rsidRPr="00B43397" w:rsidRDefault="00B43397" w:rsidP="00B4339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604AA7A7" w14:textId="77777777" w:rsidR="00B43397" w:rsidRPr="00B43397" w:rsidRDefault="00B43397" w:rsidP="00B4339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2B0E8B35" w14:textId="77777777" w:rsidR="00B43397" w:rsidRPr="00473789" w:rsidRDefault="005856C3" w:rsidP="00B43397">
      <w:pPr>
        <w:spacing w:after="0"/>
        <w:rPr>
          <w:rFonts w:ascii="Times New Roman" w:hAnsi="Times New Roman"/>
          <w:sz w:val="28"/>
          <w:szCs w:val="28"/>
        </w:rPr>
      </w:pPr>
      <w:r w:rsidRPr="005856C3">
        <w:rPr>
          <w:rFonts w:ascii="Times New Roman" w:hAnsi="Times New Roman"/>
          <w:sz w:val="28"/>
          <w:szCs w:val="28"/>
          <w:u w:val="single"/>
        </w:rPr>
        <w:t>15</w:t>
      </w:r>
      <w:r w:rsidR="00B43397" w:rsidRPr="005856C3">
        <w:rPr>
          <w:rFonts w:ascii="Times New Roman" w:hAnsi="Times New Roman"/>
          <w:sz w:val="28"/>
          <w:szCs w:val="28"/>
          <w:u w:val="single"/>
        </w:rPr>
        <w:t>.</w:t>
      </w:r>
      <w:r w:rsidRPr="005856C3">
        <w:rPr>
          <w:rFonts w:ascii="Times New Roman" w:hAnsi="Times New Roman"/>
          <w:sz w:val="28"/>
          <w:szCs w:val="28"/>
          <w:u w:val="single"/>
        </w:rPr>
        <w:t>11</w:t>
      </w:r>
      <w:r w:rsidR="00B43397" w:rsidRPr="005856C3">
        <w:rPr>
          <w:rFonts w:ascii="Times New Roman" w:hAnsi="Times New Roman"/>
          <w:sz w:val="28"/>
          <w:szCs w:val="28"/>
          <w:u w:val="single"/>
        </w:rPr>
        <w:t xml:space="preserve">.2024 №  </w:t>
      </w:r>
      <w:r w:rsidRPr="005856C3">
        <w:rPr>
          <w:rFonts w:ascii="Times New Roman" w:hAnsi="Times New Roman"/>
          <w:sz w:val="28"/>
          <w:szCs w:val="28"/>
          <w:u w:val="single"/>
        </w:rPr>
        <w:t>22-47</w:t>
      </w:r>
    </w:p>
    <w:p w14:paraId="67FF4C6A" w14:textId="77777777" w:rsidR="00B43397" w:rsidRPr="00B43397" w:rsidRDefault="00B43397" w:rsidP="00B43397">
      <w:pPr>
        <w:tabs>
          <w:tab w:val="left" w:pos="3969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B43397">
        <w:rPr>
          <w:rFonts w:ascii="Times New Roman" w:hAnsi="Times New Roman"/>
          <w:sz w:val="28"/>
          <w:szCs w:val="28"/>
        </w:rPr>
        <w:t>с. Восточное</w:t>
      </w:r>
    </w:p>
    <w:p w14:paraId="48236862" w14:textId="77777777" w:rsidR="0052593A" w:rsidRPr="00CF52FA" w:rsidRDefault="0052593A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684455" w14:textId="77777777" w:rsidR="003D3A17" w:rsidRPr="00FB5429" w:rsidRDefault="003D3A17" w:rsidP="008769E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внесении изменений </w:t>
      </w:r>
      <w:r w:rsidR="00762736">
        <w:rPr>
          <w:rFonts w:ascii="Times New Roman" w:eastAsia="Times New Roman" w:hAnsi="Times New Roman"/>
          <w:sz w:val="28"/>
          <w:szCs w:val="20"/>
          <w:lang w:eastAsia="ru-RU"/>
        </w:rPr>
        <w:t>в решение Совета депутатов от 15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.12.20</w:t>
      </w:r>
      <w:r w:rsidR="005F1787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762736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№ </w:t>
      </w:r>
      <w:r w:rsidR="00762736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C739AA">
        <w:rPr>
          <w:rFonts w:ascii="Times New Roman" w:eastAsia="Times New Roman" w:hAnsi="Times New Roman"/>
          <w:sz w:val="28"/>
          <w:szCs w:val="20"/>
          <w:lang w:eastAsia="ru-RU"/>
        </w:rPr>
        <w:t>-1</w:t>
      </w:r>
      <w:r w:rsidR="00762736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«О 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>бюджет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Восточного сельского поселения на 20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762736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>и на плановый период 202</w:t>
      </w:r>
      <w:r w:rsidR="00762736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и 202</w:t>
      </w:r>
      <w:r w:rsidR="00762736">
        <w:rPr>
          <w:rFonts w:ascii="Times New Roman" w:eastAsia="Times New Roman" w:hAnsi="Times New Roman"/>
          <w:sz w:val="28"/>
          <w:szCs w:val="20"/>
          <w:lang w:eastAsia="ru-RU"/>
        </w:rPr>
        <w:t>6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годов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14:paraId="6812245A" w14:textId="77777777"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0988BC" w14:textId="77777777"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CF4752" w14:textId="77777777" w:rsidR="008159D0" w:rsidRPr="00CF52FA" w:rsidRDefault="008159D0" w:rsidP="008159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Рассмотрев основные направления бюджетной и налоговой политики, заслушав сообщение администрации Восточного сельского поселения о прогнозе социально-экономического развития Восточного сельского поселения на очередной финансовый год и плановый период 20</w:t>
      </w:r>
      <w:r w:rsidR="00110AED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10AED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и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годов, руководствуясь Бюджетным кодексом Российской Федерации, Совет депутатов Восточного сельского поселения Хабаровского муниципального района Хабаровского края</w:t>
      </w:r>
    </w:p>
    <w:p w14:paraId="45F00961" w14:textId="77777777" w:rsidR="008159D0" w:rsidRPr="00CF52FA" w:rsidRDefault="008159D0" w:rsidP="008159D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14:paraId="24A499FE" w14:textId="77777777" w:rsidR="005F1787" w:rsidRDefault="005F1787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Совета депутатов Восточного сельского поселения 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Восточного 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на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следующие изменения:</w:t>
      </w:r>
    </w:p>
    <w:p w14:paraId="59B47140" w14:textId="77777777" w:rsidR="00AF7BAD" w:rsidRPr="00F43041" w:rsidRDefault="00AF7BAD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Часть 1 статьи 1 «Основные характеристики и иные показатели бюджета сельского поселения на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изложить в новой редакции</w:t>
      </w:r>
      <w:r w:rsidRPr="00AF7BA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A698521" w14:textId="77777777" w:rsidR="008159D0" w:rsidRPr="00CF52FA" w:rsidRDefault="005F1787" w:rsidP="005F17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«1.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>Утвердить основные характеристики и иные показатели бюджета сельского поселения на 20</w:t>
      </w:r>
      <w:r w:rsidR="000A2D92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год: </w:t>
      </w:r>
    </w:p>
    <w:p w14:paraId="3D253DDF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1) общий объем доходов бюджета сельского поселения в сумме </w:t>
      </w:r>
      <w:r w:rsidR="000062F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4627C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="00241EFF">
        <w:rPr>
          <w:rFonts w:ascii="Times New Roman" w:eastAsia="Times New Roman" w:hAnsi="Times New Roman"/>
          <w:sz w:val="28"/>
          <w:szCs w:val="28"/>
          <w:lang w:eastAsia="ru-RU"/>
        </w:rPr>
        <w:t> 76</w:t>
      </w:r>
      <w:r w:rsidR="00CA647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41EF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5547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A6478">
        <w:rPr>
          <w:rFonts w:ascii="Times New Roman" w:eastAsia="Times New Roman" w:hAnsi="Times New Roman"/>
          <w:sz w:val="28"/>
          <w:szCs w:val="28"/>
          <w:lang w:eastAsia="ru-RU"/>
        </w:rPr>
        <w:t>49 т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ыс. рублей, из них:</w:t>
      </w:r>
    </w:p>
    <w:p w14:paraId="58C369A7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налоговые и неналоговые доходы в </w:t>
      </w:r>
      <w:r w:rsidRPr="00A012B8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E91349">
        <w:rPr>
          <w:rFonts w:ascii="Times New Roman" w:eastAsia="Times New Roman" w:hAnsi="Times New Roman"/>
          <w:sz w:val="28"/>
          <w:szCs w:val="28"/>
          <w:lang w:eastAsia="ru-RU"/>
        </w:rPr>
        <w:t>26 </w:t>
      </w:r>
      <w:r w:rsidR="007E1B4D">
        <w:rPr>
          <w:rFonts w:ascii="Times New Roman" w:eastAsia="Times New Roman" w:hAnsi="Times New Roman"/>
          <w:sz w:val="28"/>
          <w:szCs w:val="28"/>
          <w:lang w:eastAsia="ru-RU"/>
        </w:rPr>
        <w:t>836</w:t>
      </w:r>
      <w:r w:rsidR="00E91349">
        <w:rPr>
          <w:rFonts w:ascii="Times New Roman" w:eastAsia="Times New Roman" w:hAnsi="Times New Roman"/>
          <w:sz w:val="28"/>
          <w:szCs w:val="28"/>
          <w:lang w:eastAsia="ru-RU"/>
        </w:rPr>
        <w:t>,000</w:t>
      </w:r>
      <w:r w:rsidR="00F1057B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14:paraId="5BB91D1C" w14:textId="77777777" w:rsidR="008159D0" w:rsidRPr="00CF52FA" w:rsidRDefault="008159D0" w:rsidP="005D29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- безвозмездные </w:t>
      </w:r>
      <w:r w:rsidRPr="00E774A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поступления </w:t>
      </w:r>
      <w:r w:rsidR="00C74D67">
        <w:rPr>
          <w:rFonts w:ascii="Times New Roman" w:hAnsi="Times New Roman"/>
          <w:bCs/>
          <w:sz w:val="28"/>
          <w:szCs w:val="28"/>
        </w:rPr>
        <w:t>15</w:t>
      </w:r>
      <w:r w:rsidR="007E1B4D">
        <w:rPr>
          <w:rFonts w:ascii="Times New Roman" w:hAnsi="Times New Roman"/>
          <w:bCs/>
          <w:sz w:val="28"/>
          <w:szCs w:val="28"/>
        </w:rPr>
        <w:t> 93</w:t>
      </w:r>
      <w:r w:rsidR="00CA6478">
        <w:rPr>
          <w:rFonts w:ascii="Times New Roman" w:hAnsi="Times New Roman"/>
          <w:bCs/>
          <w:sz w:val="28"/>
          <w:szCs w:val="28"/>
        </w:rPr>
        <w:t>3</w:t>
      </w:r>
      <w:r w:rsidR="007E1B4D">
        <w:rPr>
          <w:rFonts w:ascii="Times New Roman" w:hAnsi="Times New Roman"/>
          <w:bCs/>
          <w:sz w:val="28"/>
          <w:szCs w:val="28"/>
        </w:rPr>
        <w:t>,</w:t>
      </w:r>
      <w:r w:rsidR="00CA6478">
        <w:rPr>
          <w:rFonts w:ascii="Times New Roman" w:hAnsi="Times New Roman"/>
          <w:bCs/>
          <w:sz w:val="28"/>
          <w:szCs w:val="28"/>
        </w:rPr>
        <w:t>049</w:t>
      </w:r>
      <w:r w:rsidR="001F5039" w:rsidRPr="00E774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74A6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в том числе межбюджетные трансферты из бюджетов других уровней в сумме </w:t>
      </w:r>
      <w:r w:rsidR="00C74D67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7E1B4D">
        <w:rPr>
          <w:rFonts w:ascii="Times New Roman" w:eastAsia="Times New Roman" w:hAnsi="Times New Roman"/>
          <w:sz w:val="28"/>
          <w:szCs w:val="28"/>
          <w:lang w:eastAsia="ru-RU"/>
        </w:rPr>
        <w:t> 93</w:t>
      </w:r>
      <w:r w:rsidR="00CA647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E1B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A6478">
        <w:rPr>
          <w:rFonts w:ascii="Times New Roman" w:eastAsia="Times New Roman" w:hAnsi="Times New Roman"/>
          <w:sz w:val="28"/>
          <w:szCs w:val="28"/>
          <w:lang w:eastAsia="ru-RU"/>
        </w:rPr>
        <w:t>049</w:t>
      </w:r>
      <w:r w:rsidR="005D2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14:paraId="679E9529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D95DDE">
        <w:rPr>
          <w:rFonts w:ascii="Times New Roman" w:eastAsia="Times New Roman" w:hAnsi="Times New Roman"/>
          <w:sz w:val="28"/>
          <w:szCs w:val="28"/>
          <w:lang w:eastAsia="ru-RU"/>
        </w:rPr>
        <w:t>43 03</w:t>
      </w:r>
      <w:r w:rsidR="0045547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95DD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5547A">
        <w:rPr>
          <w:rFonts w:ascii="Times New Roman" w:eastAsia="Times New Roman" w:hAnsi="Times New Roman"/>
          <w:sz w:val="28"/>
          <w:szCs w:val="28"/>
          <w:lang w:eastAsia="ru-RU"/>
        </w:rPr>
        <w:t>251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14:paraId="49CD2581" w14:textId="77777777" w:rsidR="008159D0" w:rsidRPr="00CF52FA" w:rsidRDefault="0052593A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) верхний предел муниципального </w:t>
      </w:r>
      <w:r w:rsidR="00E75D11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внутреннего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долга сельского поселения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.01.202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B5612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0,000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9B5612" w:rsidRPr="00CF52FA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785DE8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верхний предел муниципального долга по муниципальным гарантиям в сумме 0,000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785DE8" w:rsidRPr="00CF52FA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14:paraId="5E249702" w14:textId="77777777" w:rsidR="002E6522" w:rsidRDefault="00E75D11" w:rsidP="002E65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603B0F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D95DD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4627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95DD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4627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93369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45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AF7B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D4E08" w:rsidRPr="00CF52FA">
        <w:rPr>
          <w:rFonts w:ascii="Times New Roman" w:hAnsi="Times New Roman"/>
          <w:sz w:val="24"/>
          <w:szCs w:val="24"/>
        </w:rPr>
        <w:t xml:space="preserve">      </w:t>
      </w:r>
    </w:p>
    <w:p w14:paraId="3CC21D11" w14:textId="77777777" w:rsidR="009B27A5" w:rsidRPr="002E6522" w:rsidRDefault="002E6522" w:rsidP="002E652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E652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</w:t>
      </w:r>
      <w:r w:rsidRPr="002E6522">
        <w:rPr>
          <w:rFonts w:ascii="Times New Roman" w:hAnsi="Times New Roman"/>
          <w:sz w:val="28"/>
          <w:szCs w:val="28"/>
        </w:rPr>
        <w:t xml:space="preserve"> Статью 2. п.</w:t>
      </w:r>
      <w:r>
        <w:rPr>
          <w:rFonts w:ascii="Times New Roman" w:hAnsi="Times New Roman"/>
          <w:sz w:val="28"/>
          <w:szCs w:val="28"/>
        </w:rPr>
        <w:t>1</w:t>
      </w:r>
      <w:r w:rsidRPr="002E6522">
        <w:rPr>
          <w:rFonts w:ascii="Times New Roman" w:hAnsi="Times New Roman"/>
          <w:sz w:val="28"/>
          <w:szCs w:val="28"/>
        </w:rPr>
        <w:t>) дополнить словами: «инициативных платежей, зачисляемых в бюджеты сельских поселений»</w:t>
      </w:r>
      <w:r w:rsidR="00AD4E08" w:rsidRPr="002E652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506EC0" w:rsidRPr="002E6522">
        <w:rPr>
          <w:rFonts w:ascii="Times New Roman" w:hAnsi="Times New Roman"/>
          <w:sz w:val="28"/>
          <w:szCs w:val="28"/>
        </w:rPr>
        <w:t xml:space="preserve">                              </w:t>
      </w:r>
    </w:p>
    <w:p w14:paraId="7DE1D9E2" w14:textId="77777777" w:rsidR="00BE5765" w:rsidRPr="004E217C" w:rsidRDefault="00AD4E08" w:rsidP="004E2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2FA">
        <w:rPr>
          <w:rFonts w:ascii="Times New Roman" w:hAnsi="Times New Roman"/>
          <w:sz w:val="24"/>
          <w:szCs w:val="24"/>
        </w:rPr>
        <w:t xml:space="preserve">              </w:t>
      </w:r>
      <w:r w:rsidR="00AF7BAD" w:rsidRPr="00AF7BAD">
        <w:rPr>
          <w:rFonts w:ascii="Times New Roman" w:hAnsi="Times New Roman"/>
          <w:sz w:val="28"/>
          <w:szCs w:val="28"/>
        </w:rPr>
        <w:t>1.</w:t>
      </w:r>
      <w:r w:rsidR="002E6522">
        <w:rPr>
          <w:rFonts w:ascii="Times New Roman" w:hAnsi="Times New Roman"/>
          <w:sz w:val="28"/>
          <w:szCs w:val="28"/>
        </w:rPr>
        <w:t>3</w:t>
      </w:r>
      <w:r w:rsidR="00AF7BAD" w:rsidRPr="00AF7BAD">
        <w:rPr>
          <w:rFonts w:ascii="Times New Roman" w:hAnsi="Times New Roman"/>
          <w:sz w:val="28"/>
          <w:szCs w:val="28"/>
        </w:rPr>
        <w:t xml:space="preserve">. Приложение № </w:t>
      </w:r>
      <w:r w:rsidR="002E6522">
        <w:rPr>
          <w:rFonts w:ascii="Times New Roman" w:hAnsi="Times New Roman"/>
          <w:sz w:val="28"/>
          <w:szCs w:val="28"/>
        </w:rPr>
        <w:t>1</w:t>
      </w:r>
      <w:r w:rsidR="001F5039">
        <w:rPr>
          <w:rFonts w:ascii="Times New Roman" w:hAnsi="Times New Roman"/>
          <w:sz w:val="28"/>
          <w:szCs w:val="28"/>
        </w:rPr>
        <w:t xml:space="preserve"> </w:t>
      </w:r>
      <w:r w:rsidR="00AF7BAD" w:rsidRPr="00AF7BAD">
        <w:rPr>
          <w:rFonts w:ascii="Times New Roman" w:hAnsi="Times New Roman"/>
          <w:sz w:val="28"/>
          <w:szCs w:val="28"/>
        </w:rPr>
        <w:t xml:space="preserve">к решению Совета депутатов </w:t>
      </w:r>
      <w:r w:rsidR="000961FA">
        <w:rPr>
          <w:rFonts w:ascii="Times New Roman" w:hAnsi="Times New Roman"/>
          <w:sz w:val="28"/>
          <w:szCs w:val="28"/>
        </w:rPr>
        <w:t xml:space="preserve">Восточного сельского </w:t>
      </w:r>
      <w:r w:rsidR="00762736">
        <w:rPr>
          <w:rFonts w:ascii="Times New Roman" w:hAnsi="Times New Roman"/>
          <w:sz w:val="28"/>
          <w:szCs w:val="28"/>
        </w:rPr>
        <w:t>поселения 15</w:t>
      </w:r>
      <w:r w:rsidR="00AF7BAD" w:rsidRPr="00AF7BAD">
        <w:rPr>
          <w:rFonts w:ascii="Times New Roman" w:hAnsi="Times New Roman"/>
          <w:sz w:val="28"/>
          <w:szCs w:val="28"/>
        </w:rPr>
        <w:t>.12.202</w:t>
      </w:r>
      <w:r w:rsidR="00762736">
        <w:rPr>
          <w:rFonts w:ascii="Times New Roman" w:hAnsi="Times New Roman"/>
          <w:sz w:val="28"/>
          <w:szCs w:val="28"/>
        </w:rPr>
        <w:t>3</w:t>
      </w:r>
      <w:r w:rsidR="00AF7BAD" w:rsidRPr="00AF7BAD">
        <w:rPr>
          <w:rFonts w:ascii="Times New Roman" w:hAnsi="Times New Roman"/>
          <w:sz w:val="28"/>
          <w:szCs w:val="28"/>
        </w:rPr>
        <w:t xml:space="preserve"> № </w:t>
      </w:r>
      <w:r w:rsidR="00762736">
        <w:rPr>
          <w:rFonts w:ascii="Times New Roman" w:hAnsi="Times New Roman"/>
          <w:sz w:val="28"/>
          <w:szCs w:val="28"/>
        </w:rPr>
        <w:t>4</w:t>
      </w:r>
      <w:r w:rsidR="000961FA">
        <w:rPr>
          <w:rFonts w:ascii="Times New Roman" w:hAnsi="Times New Roman"/>
          <w:sz w:val="28"/>
          <w:szCs w:val="28"/>
        </w:rPr>
        <w:t>-1</w:t>
      </w:r>
      <w:r w:rsidR="00762736">
        <w:rPr>
          <w:rFonts w:ascii="Times New Roman" w:hAnsi="Times New Roman"/>
          <w:sz w:val="28"/>
          <w:szCs w:val="28"/>
        </w:rPr>
        <w:t>3</w:t>
      </w:r>
      <w:r w:rsidR="00AF7BAD" w:rsidRPr="00AF7BAD">
        <w:rPr>
          <w:rFonts w:ascii="Times New Roman" w:hAnsi="Times New Roman"/>
          <w:sz w:val="28"/>
          <w:szCs w:val="28"/>
        </w:rPr>
        <w:t xml:space="preserve"> «О бюджете Восточного сельского </w:t>
      </w:r>
      <w:r w:rsidR="00AF7BAD" w:rsidRPr="00AF7BAD">
        <w:rPr>
          <w:rFonts w:ascii="Times New Roman" w:hAnsi="Times New Roman"/>
          <w:sz w:val="28"/>
          <w:szCs w:val="28"/>
        </w:rPr>
        <w:lastRenderedPageBreak/>
        <w:t>поселения на 202</w:t>
      </w:r>
      <w:r w:rsidR="00762736">
        <w:rPr>
          <w:rFonts w:ascii="Times New Roman" w:hAnsi="Times New Roman"/>
          <w:sz w:val="28"/>
          <w:szCs w:val="28"/>
        </w:rPr>
        <w:t>4</w:t>
      </w:r>
      <w:r w:rsidR="000961F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762736">
        <w:rPr>
          <w:rFonts w:ascii="Times New Roman" w:hAnsi="Times New Roman"/>
          <w:sz w:val="28"/>
          <w:szCs w:val="28"/>
        </w:rPr>
        <w:t>5</w:t>
      </w:r>
      <w:r w:rsidR="00AF7BAD" w:rsidRPr="00AF7BAD">
        <w:rPr>
          <w:rFonts w:ascii="Times New Roman" w:hAnsi="Times New Roman"/>
          <w:sz w:val="28"/>
          <w:szCs w:val="28"/>
        </w:rPr>
        <w:t xml:space="preserve"> и 202</w:t>
      </w:r>
      <w:r w:rsidR="00762736">
        <w:rPr>
          <w:rFonts w:ascii="Times New Roman" w:hAnsi="Times New Roman"/>
          <w:sz w:val="28"/>
          <w:szCs w:val="28"/>
        </w:rPr>
        <w:t>6</w:t>
      </w:r>
      <w:r w:rsidR="00AF7BAD" w:rsidRPr="00AF7BAD">
        <w:rPr>
          <w:rFonts w:ascii="Times New Roman" w:hAnsi="Times New Roman"/>
          <w:sz w:val="28"/>
          <w:szCs w:val="28"/>
        </w:rPr>
        <w:t xml:space="preserve"> годов» изложить в новой редакции</w:t>
      </w:r>
      <w:r w:rsidR="00B43397" w:rsidRPr="00B43397">
        <w:rPr>
          <w:rFonts w:ascii="Times New Roman" w:hAnsi="Times New Roman"/>
          <w:sz w:val="28"/>
          <w:szCs w:val="28"/>
        </w:rPr>
        <w:t>:</w:t>
      </w:r>
      <w:r w:rsidR="00B15A99">
        <w:rPr>
          <w:rFonts w:ascii="Times New Roman" w:hAnsi="Times New Roman"/>
          <w:sz w:val="24"/>
          <w:szCs w:val="24"/>
        </w:rPr>
        <w:t xml:space="preserve"> </w:t>
      </w:r>
    </w:p>
    <w:p w14:paraId="5C70A298" w14:textId="77777777" w:rsidR="00B15A99" w:rsidRPr="00BB0459" w:rsidRDefault="00BB0459" w:rsidP="003943AF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049A2">
        <w:rPr>
          <w:rFonts w:ascii="Times New Roman" w:hAnsi="Times New Roman"/>
          <w:sz w:val="28"/>
          <w:szCs w:val="28"/>
        </w:rPr>
        <w:t>ПРИЛОЖЕНИЕ</w:t>
      </w:r>
      <w:r w:rsidR="009926B9">
        <w:rPr>
          <w:rFonts w:ascii="Times New Roman" w:hAnsi="Times New Roman"/>
          <w:sz w:val="28"/>
          <w:szCs w:val="28"/>
        </w:rPr>
        <w:t xml:space="preserve"> № 1</w:t>
      </w:r>
    </w:p>
    <w:p w14:paraId="681A85D8" w14:textId="77777777" w:rsidR="00B15A99" w:rsidRPr="00BB0459" w:rsidRDefault="00BB0459" w:rsidP="00BB0459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15A99" w:rsidRPr="00BB0459">
        <w:rPr>
          <w:rFonts w:ascii="Times New Roman" w:hAnsi="Times New Roman"/>
          <w:sz w:val="28"/>
          <w:szCs w:val="28"/>
        </w:rPr>
        <w:t>к решению Совета депутатов</w:t>
      </w:r>
    </w:p>
    <w:p w14:paraId="5C8DAD7F" w14:textId="77777777" w:rsidR="00B15A99" w:rsidRPr="00BB0459" w:rsidRDefault="00B15A99" w:rsidP="003943AF">
      <w:pPr>
        <w:spacing w:after="0" w:line="240" w:lineRule="auto"/>
        <w:ind w:firstLine="5103"/>
        <w:jc w:val="right"/>
        <w:rPr>
          <w:rFonts w:ascii="Times New Roman" w:hAnsi="Times New Roman"/>
          <w:sz w:val="28"/>
          <w:szCs w:val="28"/>
        </w:rPr>
      </w:pPr>
      <w:r w:rsidRPr="00BB0459">
        <w:rPr>
          <w:rFonts w:ascii="Times New Roman" w:hAnsi="Times New Roman"/>
          <w:sz w:val="28"/>
          <w:szCs w:val="28"/>
        </w:rPr>
        <w:t>Восточного сельского поселения</w:t>
      </w:r>
    </w:p>
    <w:p w14:paraId="4245CEE8" w14:textId="77777777" w:rsidR="00BE5765" w:rsidRPr="00BB0459" w:rsidRDefault="00BB0459" w:rsidP="00BB0459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739AA">
        <w:rPr>
          <w:rFonts w:ascii="Times New Roman" w:hAnsi="Times New Roman"/>
          <w:sz w:val="28"/>
          <w:szCs w:val="28"/>
        </w:rPr>
        <w:t xml:space="preserve">от  </w:t>
      </w:r>
      <w:r w:rsidR="000961FA">
        <w:rPr>
          <w:rFonts w:ascii="Times New Roman" w:hAnsi="Times New Roman"/>
          <w:sz w:val="28"/>
          <w:szCs w:val="28"/>
        </w:rPr>
        <w:t>1</w:t>
      </w:r>
      <w:r w:rsidR="00762736">
        <w:rPr>
          <w:rFonts w:ascii="Times New Roman" w:hAnsi="Times New Roman"/>
          <w:sz w:val="28"/>
          <w:szCs w:val="28"/>
        </w:rPr>
        <w:t>5</w:t>
      </w:r>
      <w:r w:rsidR="00C739AA">
        <w:rPr>
          <w:rFonts w:ascii="Times New Roman" w:hAnsi="Times New Roman"/>
          <w:sz w:val="28"/>
          <w:szCs w:val="28"/>
        </w:rPr>
        <w:t>.12.202</w:t>
      </w:r>
      <w:r w:rsidR="00762736">
        <w:rPr>
          <w:rFonts w:ascii="Times New Roman" w:hAnsi="Times New Roman"/>
          <w:sz w:val="28"/>
          <w:szCs w:val="28"/>
        </w:rPr>
        <w:t>3</w:t>
      </w:r>
      <w:r w:rsidR="000961FA">
        <w:rPr>
          <w:rFonts w:ascii="Times New Roman" w:hAnsi="Times New Roman"/>
          <w:sz w:val="28"/>
          <w:szCs w:val="28"/>
        </w:rPr>
        <w:t xml:space="preserve"> № </w:t>
      </w:r>
      <w:r w:rsidR="00762736">
        <w:rPr>
          <w:rFonts w:ascii="Times New Roman" w:hAnsi="Times New Roman"/>
          <w:sz w:val="28"/>
          <w:szCs w:val="28"/>
        </w:rPr>
        <w:t>4-</w:t>
      </w:r>
      <w:r w:rsidR="00B15A99" w:rsidRPr="00BB0459">
        <w:rPr>
          <w:rFonts w:ascii="Times New Roman" w:hAnsi="Times New Roman"/>
          <w:sz w:val="28"/>
          <w:szCs w:val="28"/>
        </w:rPr>
        <w:t>1</w:t>
      </w:r>
      <w:r w:rsidR="00762736">
        <w:rPr>
          <w:rFonts w:ascii="Times New Roman" w:hAnsi="Times New Roman"/>
          <w:sz w:val="28"/>
          <w:szCs w:val="28"/>
        </w:rPr>
        <w:t>3</w:t>
      </w:r>
      <w:r w:rsidR="00B15A99" w:rsidRPr="00BB0459">
        <w:rPr>
          <w:rFonts w:ascii="Times New Roman" w:hAnsi="Times New Roman"/>
          <w:sz w:val="28"/>
          <w:szCs w:val="28"/>
        </w:rPr>
        <w:t xml:space="preserve"> </w:t>
      </w:r>
      <w:r w:rsidR="00BE5765" w:rsidRPr="00BB04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B15A99" w:rsidRPr="00BB0459">
        <w:rPr>
          <w:rFonts w:ascii="Times New Roman" w:hAnsi="Times New Roman"/>
          <w:sz w:val="28"/>
          <w:szCs w:val="28"/>
        </w:rPr>
        <w:t xml:space="preserve">                       </w:t>
      </w:r>
    </w:p>
    <w:p w14:paraId="0B1F7818" w14:textId="77777777" w:rsidR="00B43397" w:rsidRPr="00473789" w:rsidRDefault="00B43397" w:rsidP="00BE5765">
      <w:pPr>
        <w:pStyle w:val="ac"/>
        <w:spacing w:line="240" w:lineRule="exact"/>
        <w:ind w:firstLine="0"/>
        <w:jc w:val="center"/>
      </w:pPr>
    </w:p>
    <w:p w14:paraId="514EF414" w14:textId="77777777" w:rsidR="00BE5765" w:rsidRPr="00B15A99" w:rsidRDefault="00BE5765" w:rsidP="00BE5765">
      <w:pPr>
        <w:pStyle w:val="ac"/>
        <w:spacing w:line="240" w:lineRule="exact"/>
        <w:ind w:firstLine="0"/>
        <w:jc w:val="center"/>
        <w:rPr>
          <w:szCs w:val="28"/>
        </w:rPr>
      </w:pPr>
      <w:hyperlink r:id="rId8" w:history="1">
        <w:r w:rsidRPr="00B15A99">
          <w:rPr>
            <w:szCs w:val="28"/>
          </w:rPr>
          <w:t>ДОХОДЫ</w:t>
        </w:r>
      </w:hyperlink>
    </w:p>
    <w:p w14:paraId="5CF6886B" w14:textId="77777777" w:rsidR="00095C1A" w:rsidRDefault="00BE5765" w:rsidP="00095C1A">
      <w:pPr>
        <w:pStyle w:val="ac"/>
        <w:spacing w:line="240" w:lineRule="exact"/>
        <w:ind w:firstLine="0"/>
        <w:jc w:val="center"/>
        <w:rPr>
          <w:szCs w:val="28"/>
        </w:rPr>
      </w:pPr>
      <w:r w:rsidRPr="00B15A99">
        <w:rPr>
          <w:szCs w:val="28"/>
        </w:rPr>
        <w:t>бюджета Восточного сельского поселения по группам, подгруппам и статьям классификации доходов бюджетов на 202</w:t>
      </w:r>
      <w:r w:rsidR="00762736">
        <w:rPr>
          <w:szCs w:val="28"/>
        </w:rPr>
        <w:t>4</w:t>
      </w:r>
      <w:r w:rsidRPr="00B15A99">
        <w:rPr>
          <w:szCs w:val="28"/>
        </w:rPr>
        <w:t xml:space="preserve"> год</w:t>
      </w:r>
      <w:r w:rsidR="00762736">
        <w:rPr>
          <w:szCs w:val="28"/>
        </w:rPr>
        <w:t xml:space="preserve"> и плановый период 2025 и 2026 года</w:t>
      </w:r>
    </w:p>
    <w:p w14:paraId="78DC52F3" w14:textId="77777777" w:rsidR="00762736" w:rsidRPr="00095C1A" w:rsidRDefault="00762736" w:rsidP="00095C1A">
      <w:pPr>
        <w:pStyle w:val="ac"/>
        <w:spacing w:line="240" w:lineRule="exact"/>
        <w:ind w:firstLine="0"/>
        <w:jc w:val="center"/>
        <w:rPr>
          <w:szCs w:val="28"/>
        </w:rPr>
      </w:pPr>
    </w:p>
    <w:p w14:paraId="37672B90" w14:textId="77777777" w:rsidR="0064052F" w:rsidRPr="00095C1A" w:rsidRDefault="00BE5765" w:rsidP="00762736">
      <w:pPr>
        <w:pStyle w:val="ac"/>
        <w:spacing w:line="240" w:lineRule="exact"/>
        <w:ind w:right="-257" w:firstLine="0"/>
        <w:jc w:val="right"/>
        <w:rPr>
          <w:szCs w:val="28"/>
        </w:rPr>
      </w:pPr>
      <w:r w:rsidRPr="00095C1A">
        <w:rPr>
          <w:szCs w:val="28"/>
        </w:rPr>
        <w:t xml:space="preserve">                                                    </w:t>
      </w:r>
      <w:r w:rsidR="00762736">
        <w:rPr>
          <w:szCs w:val="28"/>
        </w:rPr>
        <w:t>(тыс. рублей)</w:t>
      </w:r>
      <w:r w:rsidRPr="00095C1A">
        <w:rPr>
          <w:szCs w:val="28"/>
        </w:rPr>
        <w:t xml:space="preserve">                                                 </w:t>
      </w:r>
    </w:p>
    <w:tbl>
      <w:tblPr>
        <w:tblW w:w="1000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261"/>
        <w:gridCol w:w="1559"/>
        <w:gridCol w:w="1341"/>
        <w:gridCol w:w="1296"/>
      </w:tblGrid>
      <w:tr w:rsidR="00762736" w:rsidRPr="00762736" w14:paraId="00CCC5E2" w14:textId="77777777" w:rsidTr="00762736">
        <w:trPr>
          <w:trHeight w:val="4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13C0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5775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11E1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8735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C503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762736" w:rsidRPr="00762736" w14:paraId="4C631214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0EA5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BBD7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8FBA0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FEC4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96A4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</w:tr>
      <w:tr w:rsidR="00762736" w:rsidRPr="00762736" w14:paraId="7193884C" w14:textId="77777777" w:rsidTr="00762736">
        <w:trPr>
          <w:trHeight w:val="2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76E4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100 00000 00 0000 000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B256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7F35" w14:textId="77777777" w:rsidR="00762736" w:rsidRPr="00762736" w:rsidRDefault="00C4627C" w:rsidP="007E1B4D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26 </w:t>
            </w:r>
            <w:r w:rsidR="007E1B4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836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F8A8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20 110,540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2E27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20 419,170</w:t>
            </w:r>
          </w:p>
        </w:tc>
      </w:tr>
      <w:tr w:rsidR="00762736" w:rsidRPr="00762736" w14:paraId="67542A87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CEA9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F766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BAE8" w14:textId="77777777" w:rsidR="00762736" w:rsidRPr="00762736" w:rsidRDefault="003213C7" w:rsidP="007E1B4D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21 </w:t>
            </w:r>
            <w:r w:rsidR="007E1B4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554</w:t>
            </w:r>
            <w:r w:rsidR="00B7069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0841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19 430,540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ABBC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19 904,170</w:t>
            </w:r>
          </w:p>
        </w:tc>
      </w:tr>
      <w:tr w:rsidR="00762736" w:rsidRPr="00762736" w14:paraId="6E3C23C8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7814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101 00000 00 0000 000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547B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DBE2" w14:textId="77777777" w:rsidR="00762736" w:rsidRPr="00762736" w:rsidRDefault="005F448B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2 720</w:t>
            </w:r>
            <w:r w:rsidR="00762736"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47D7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2 957,000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DBAC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3 194,000</w:t>
            </w:r>
          </w:p>
        </w:tc>
      </w:tr>
      <w:tr w:rsidR="00762736" w:rsidRPr="00762736" w14:paraId="05CD5F70" w14:textId="77777777" w:rsidTr="00762736">
        <w:trPr>
          <w:trHeight w:val="3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A8BE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101 02000 01 0000 110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48E1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C0FE" w14:textId="77777777" w:rsidR="00762736" w:rsidRPr="00762736" w:rsidRDefault="005F448B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2 720</w:t>
            </w:r>
            <w:r w:rsidR="00762736"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C7A3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2 957,000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7954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3 194,000</w:t>
            </w:r>
          </w:p>
        </w:tc>
      </w:tr>
      <w:tr w:rsidR="00762736" w:rsidRPr="00762736" w14:paraId="501B91EE" w14:textId="77777777" w:rsidTr="00762736">
        <w:trPr>
          <w:trHeight w:val="9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0FF3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101 02010 01 0000 110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A2F5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8E5C" w14:textId="77777777" w:rsidR="00762736" w:rsidRPr="00762736" w:rsidRDefault="005F448B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2 720</w:t>
            </w:r>
            <w:r w:rsidR="00762736"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34D7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2 957,000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F8A5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3 194,000</w:t>
            </w:r>
          </w:p>
        </w:tc>
      </w:tr>
      <w:tr w:rsidR="00762736" w:rsidRPr="00762736" w14:paraId="3A0A597D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35F2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103 00000 00 0000 000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60A1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C08E" w14:textId="77777777" w:rsidR="00762736" w:rsidRPr="00762736" w:rsidRDefault="00762736" w:rsidP="007E1B4D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1 </w:t>
            </w:r>
            <w:r w:rsidR="004C173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4</w:t>
            </w:r>
            <w:r w:rsidR="007E1B4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99</w:t>
            </w: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</w:t>
            </w:r>
            <w:r w:rsidR="004C173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00</w:t>
            </w: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C6AD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1 403,540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B270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1 466,170</w:t>
            </w:r>
          </w:p>
        </w:tc>
      </w:tr>
      <w:tr w:rsidR="00762736" w:rsidRPr="00762736" w14:paraId="382B0C27" w14:textId="77777777" w:rsidTr="0076273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F258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103 02000 01 0000 110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DCF4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6551" w14:textId="77777777" w:rsidR="00762736" w:rsidRPr="00762736" w:rsidRDefault="00762736" w:rsidP="007E1B4D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 </w:t>
            </w:r>
            <w:r w:rsidR="004C173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  <w:r w:rsidR="007E1B4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</w:t>
            </w: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 w:rsidR="004C173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</w:t>
            </w: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A4C0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1 403,540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28CC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1 466,170</w:t>
            </w:r>
          </w:p>
        </w:tc>
      </w:tr>
      <w:tr w:rsidR="00762736" w:rsidRPr="00762736" w14:paraId="3AA7BCDE" w14:textId="77777777" w:rsidTr="0076273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F92D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103 02231 01 0000 110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185B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08D8" w14:textId="77777777" w:rsidR="00762736" w:rsidRPr="00762736" w:rsidRDefault="004C1731" w:rsidP="007317E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lastRenderedPageBreak/>
              <w:t>7</w:t>
            </w:r>
            <w:r w:rsidR="007317E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76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F945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730,200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ABC0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763,720</w:t>
            </w:r>
          </w:p>
        </w:tc>
      </w:tr>
      <w:tr w:rsidR="00762736" w:rsidRPr="00762736" w14:paraId="2CE72FC4" w14:textId="77777777" w:rsidTr="00762736">
        <w:trPr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5B80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103 02241 01 0000 110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28F2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</w:t>
            </w:r>
          </w:p>
          <w:p w14:paraId="66F3B7E2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4F91" w14:textId="77777777" w:rsidR="00762736" w:rsidRPr="00762736" w:rsidRDefault="004C173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27D2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3,840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7B54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4,060</w:t>
            </w:r>
          </w:p>
        </w:tc>
      </w:tr>
      <w:tr w:rsidR="00762736" w:rsidRPr="00762736" w14:paraId="70E669F5" w14:textId="77777777" w:rsidTr="0076273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3B69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103 02251 01 0000 110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F061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8CC9" w14:textId="77777777" w:rsidR="00762736" w:rsidRPr="00762736" w:rsidRDefault="00B90CF6" w:rsidP="007317E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81</w:t>
            </w:r>
            <w:r w:rsidR="007317E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6</w:t>
            </w:r>
            <w:r w:rsidR="004C173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C2CE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760,270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0CC4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795,420</w:t>
            </w:r>
          </w:p>
        </w:tc>
      </w:tr>
      <w:tr w:rsidR="00762736" w:rsidRPr="00762736" w14:paraId="2DB998A9" w14:textId="77777777" w:rsidTr="0076273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C308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103 02261 01 0000 110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DA74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Феде-рации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7819" w14:textId="77777777" w:rsidR="00762736" w:rsidRPr="00762736" w:rsidRDefault="00762736" w:rsidP="007317E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-</w:t>
            </w:r>
            <w:r w:rsidR="007317E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97</w:t>
            </w:r>
            <w:r w:rsidR="004C173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168C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-90,770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CCEE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-97,030</w:t>
            </w:r>
          </w:p>
        </w:tc>
      </w:tr>
      <w:tr w:rsidR="00762736" w:rsidRPr="00762736" w14:paraId="6B7B83CA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48D6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105 00000 00 0000 000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117B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906C" w14:textId="77777777" w:rsidR="00762736" w:rsidRPr="00762736" w:rsidRDefault="003213C7" w:rsidP="007E1B4D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6 </w:t>
            </w:r>
            <w:r w:rsidR="007E1B4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401</w:t>
            </w:r>
            <w:r w:rsidR="004C173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5912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3 856,000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FF93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3 883,000</w:t>
            </w:r>
          </w:p>
        </w:tc>
      </w:tr>
      <w:tr w:rsidR="00762736" w:rsidRPr="00762736" w14:paraId="435B2194" w14:textId="77777777" w:rsidTr="0076273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D0F8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105 01000 00 0000 110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AC36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5FAB" w14:textId="77777777" w:rsidR="00762736" w:rsidRPr="00762736" w:rsidRDefault="003213C7" w:rsidP="007E1B4D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6 </w:t>
            </w:r>
            <w:r w:rsidR="007E1B4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</w:t>
            </w:r>
            <w:r w:rsidR="004C173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0AF8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3 632,000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C2DA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3 654,000</w:t>
            </w:r>
          </w:p>
        </w:tc>
      </w:tr>
      <w:tr w:rsidR="00762736" w:rsidRPr="00762736" w14:paraId="6D3EB138" w14:textId="77777777" w:rsidTr="0076273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F253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105 01010 01 0000 110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1F89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AC40" w14:textId="77777777" w:rsidR="00762736" w:rsidRPr="00762736" w:rsidRDefault="00910EA7" w:rsidP="00910EA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="00A36C60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  <w:r w:rsidR="00A36C60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00</w:t>
            </w:r>
            <w:r w:rsidR="004C173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F93A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799,000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0814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804,000</w:t>
            </w:r>
          </w:p>
        </w:tc>
      </w:tr>
      <w:tr w:rsidR="00762736" w:rsidRPr="00762736" w14:paraId="4AF361E0" w14:textId="77777777" w:rsidTr="0076273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95E6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105 01020 01 0000 110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6967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6DE2" w14:textId="77777777" w:rsidR="00762736" w:rsidRPr="00762736" w:rsidRDefault="00910EA7" w:rsidP="00063A43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3 </w:t>
            </w:r>
            <w:r w:rsidR="00063A4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00</w:t>
            </w:r>
            <w:r w:rsidR="00762736" w:rsidRPr="007627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4C4C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2 833,000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C73E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2 850,000</w:t>
            </w:r>
          </w:p>
        </w:tc>
      </w:tr>
      <w:tr w:rsidR="00762736" w:rsidRPr="00762736" w14:paraId="381AACCE" w14:textId="77777777" w:rsidTr="0076273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ABBC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105 03000 01 0000 110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3193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ABFE" w14:textId="77777777" w:rsidR="00762736" w:rsidRPr="00762736" w:rsidRDefault="00063A4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101</w:t>
            </w:r>
            <w:r w:rsidR="00762736"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1613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B8D5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229,000</w:t>
            </w:r>
          </w:p>
        </w:tc>
      </w:tr>
      <w:tr w:rsidR="00762736" w:rsidRPr="00762736" w14:paraId="186A530C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241D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105 03010 01 0000 110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5F1B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37F2" w14:textId="77777777" w:rsidR="00762736" w:rsidRPr="00762736" w:rsidRDefault="00063A4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101</w:t>
            </w:r>
            <w:r w:rsidR="00762736"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0E0B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6848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229,000</w:t>
            </w:r>
          </w:p>
        </w:tc>
      </w:tr>
      <w:tr w:rsidR="00762736" w:rsidRPr="00762736" w14:paraId="3B73D0B7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0B260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106 00000 00 0000 000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DD80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3C10" w14:textId="77777777" w:rsidR="00762736" w:rsidRPr="00762736" w:rsidRDefault="00C4627C" w:rsidP="007E1B4D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US"/>
              </w:rPr>
              <w:t xml:space="preserve">10 </w:t>
            </w:r>
            <w:r w:rsidR="003213C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9</w:t>
            </w:r>
            <w:r w:rsidR="007E1B4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15</w:t>
            </w:r>
            <w:r w:rsidR="00762736"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ED02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11 195,000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2C3D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11 342,000</w:t>
            </w:r>
          </w:p>
        </w:tc>
      </w:tr>
      <w:tr w:rsidR="00762736" w:rsidRPr="00762736" w14:paraId="2D9CDD24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CAEE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106 01000 00 0000 110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ED1E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7DE1" w14:textId="77777777" w:rsidR="00762736" w:rsidRPr="00762736" w:rsidRDefault="004C173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1 550</w:t>
            </w:r>
            <w:r w:rsidR="00762736" w:rsidRPr="0011169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DC61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1 581,000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658F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1 612,000</w:t>
            </w:r>
          </w:p>
        </w:tc>
      </w:tr>
      <w:tr w:rsidR="00762736" w:rsidRPr="00762736" w14:paraId="7A547AF9" w14:textId="77777777" w:rsidTr="0076273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7EC6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106 01030 10 0000 110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63D3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4CBA" w14:textId="77777777" w:rsidR="00762736" w:rsidRPr="00762736" w:rsidRDefault="004C173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1 550</w:t>
            </w:r>
            <w:r w:rsidR="00762736" w:rsidRPr="0011169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4273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1 581,000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2F89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1 612,000</w:t>
            </w:r>
          </w:p>
        </w:tc>
      </w:tr>
      <w:tr w:rsidR="00762736" w:rsidRPr="00762736" w14:paraId="0661CFFB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AB5B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106 04000 0</w:t>
            </w:r>
            <w:r w:rsidRPr="007179E4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7023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E3C1" w14:textId="77777777" w:rsidR="00762736" w:rsidRPr="00762736" w:rsidRDefault="00C4627C" w:rsidP="00A72CE4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3 0</w:t>
            </w:r>
            <w:r w:rsidR="007E1B4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</w:t>
            </w:r>
            <w:r w:rsidR="00A72CE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4</w:t>
            </w:r>
            <w:r w:rsidR="00762736"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3251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2 985,000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00AE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3 015,000</w:t>
            </w:r>
          </w:p>
        </w:tc>
      </w:tr>
      <w:tr w:rsidR="00762736" w:rsidRPr="00762736" w14:paraId="5797D2CA" w14:textId="77777777" w:rsidTr="0076273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8F92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106 04011 02 0000 110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C782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7641" w14:textId="77777777" w:rsidR="00762736" w:rsidRPr="00111697" w:rsidRDefault="00C82CF4" w:rsidP="00A72CE4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  <w:r w:rsidR="00A72C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</w:t>
            </w:r>
            <w:r w:rsidR="00762736" w:rsidRPr="0011169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8604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F83B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762736" w:rsidRPr="00762736" w14:paraId="75DDA370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63AD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106 04012 02 0000 110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CAF2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A3B7" w14:textId="77777777" w:rsidR="00762736" w:rsidRPr="00111697" w:rsidRDefault="004C173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2 956</w:t>
            </w:r>
            <w:r w:rsidR="00762736" w:rsidRPr="0011169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</w:t>
            </w:r>
            <w:r w:rsidR="00762736" w:rsidRPr="0011169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A2B5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2 985,000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413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3 015,000</w:t>
            </w:r>
          </w:p>
        </w:tc>
      </w:tr>
      <w:tr w:rsidR="00762736" w:rsidRPr="00762736" w14:paraId="50214902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E750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106 06000 00 0000 110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C9FF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FE9F" w14:textId="77777777" w:rsidR="00762736" w:rsidRPr="00762736" w:rsidRDefault="004C173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6 </w:t>
            </w:r>
            <w:r w:rsidR="00A36C60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US"/>
              </w:rPr>
              <w:t>341</w:t>
            </w:r>
            <w:r w:rsidR="00762736"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026F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6 629,000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5316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6 715,000</w:t>
            </w:r>
          </w:p>
        </w:tc>
      </w:tr>
      <w:tr w:rsidR="00762736" w:rsidRPr="00762736" w14:paraId="2F07512C" w14:textId="77777777" w:rsidTr="0076273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BFA6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106 06033 10 0000 110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08B0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296C" w14:textId="77777777" w:rsidR="00762736" w:rsidRPr="00762736" w:rsidRDefault="00A36C60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3 876</w:t>
            </w:r>
            <w:r w:rsidR="00762736"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D3C7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4 137,000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2DF7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4 191,000</w:t>
            </w:r>
          </w:p>
        </w:tc>
      </w:tr>
      <w:tr w:rsidR="00762736" w:rsidRPr="00762736" w14:paraId="7F7E7355" w14:textId="77777777" w:rsidTr="0076273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C2CD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106 06043 10 0000 110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06B2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946F" w14:textId="77777777" w:rsidR="00762736" w:rsidRPr="00762736" w:rsidRDefault="004C173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2 465</w:t>
            </w:r>
            <w:r w:rsidR="00762736"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41E2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2 492,000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79F5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2 524,000</w:t>
            </w:r>
          </w:p>
        </w:tc>
      </w:tr>
      <w:tr w:rsidR="00762736" w:rsidRPr="00762736" w14:paraId="5AC3EB6D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8116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108 00000 00 0000 000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F08D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169B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19,000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19CB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405C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19,000</w:t>
            </w:r>
          </w:p>
        </w:tc>
      </w:tr>
      <w:tr w:rsidR="00762736" w:rsidRPr="00762736" w14:paraId="0F3F8621" w14:textId="77777777" w:rsidTr="0076273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A4EB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108 04020 01 0000 110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8991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2A04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809E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0AD7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19,000</w:t>
            </w:r>
          </w:p>
        </w:tc>
      </w:tr>
      <w:tr w:rsidR="00762736" w:rsidRPr="00762736" w14:paraId="770C715F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5BAC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8FBD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3B55" w14:textId="77777777" w:rsidR="00762736" w:rsidRPr="00762736" w:rsidRDefault="008F6EC5" w:rsidP="00C4627C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5 28</w:t>
            </w:r>
            <w:r w:rsidR="00C4627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</w:t>
            </w:r>
            <w:r w:rsidR="00C4627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232B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680,000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E2B2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515,000</w:t>
            </w:r>
          </w:p>
        </w:tc>
      </w:tr>
      <w:tr w:rsidR="00762736" w:rsidRPr="00762736" w14:paraId="5A213B35" w14:textId="77777777" w:rsidTr="0076273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37E2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111 00000 00 0000 000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A201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F673" w14:textId="77777777" w:rsidR="00762736" w:rsidRPr="00762736" w:rsidRDefault="006E4B3F" w:rsidP="00C4627C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22</w:t>
            </w:r>
            <w:r w:rsidR="00C4627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</w:t>
            </w:r>
            <w:r w:rsidR="00C4627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7DCE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170,000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347B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762736" w:rsidRPr="00762736" w14:paraId="12BE5F9C" w14:textId="77777777" w:rsidTr="0076273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4901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111 05075 10 0000 120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82A7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31F7" w14:textId="77777777" w:rsidR="00762736" w:rsidRPr="00762736" w:rsidRDefault="006E4B3F" w:rsidP="00C4627C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</w:t>
            </w:r>
            <w:r w:rsidR="00C4627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 w:rsidR="00C4627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766C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CEB8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762736" w:rsidRPr="00762736" w14:paraId="215A2A9C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9354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113 00000 00 0000 000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C512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2F48" w14:textId="77777777" w:rsidR="00762736" w:rsidRPr="00762736" w:rsidRDefault="00B70565" w:rsidP="00B70565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741</w:t>
            </w:r>
            <w:r w:rsidR="00762736"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E528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185,000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D6B8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185,000</w:t>
            </w:r>
          </w:p>
        </w:tc>
      </w:tr>
      <w:tr w:rsidR="00762736" w:rsidRPr="00762736" w14:paraId="446C0D12" w14:textId="77777777" w:rsidTr="0076273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6D61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113 01995 10 0000 130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D962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78D1" w14:textId="77777777" w:rsidR="00762736" w:rsidRPr="00762736" w:rsidRDefault="00683C08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7179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320</w:t>
            </w:r>
            <w:r w:rsidR="00762736" w:rsidRPr="007179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</w:t>
            </w:r>
            <w:r w:rsidR="00762736" w:rsidRPr="007179E4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762736" w:rsidRPr="007179E4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B947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99FC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65,000</w:t>
            </w:r>
          </w:p>
        </w:tc>
      </w:tr>
      <w:tr w:rsidR="00762736" w:rsidRPr="00762736" w14:paraId="1B37E1E0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520C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113 02995 10 0000 130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360D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8A8E" w14:textId="77777777" w:rsidR="00762736" w:rsidRPr="00762736" w:rsidRDefault="00B70565" w:rsidP="00B70565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421</w:t>
            </w:r>
            <w:r w:rsidR="00762736"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5F25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0E7F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120,000</w:t>
            </w:r>
          </w:p>
        </w:tc>
      </w:tr>
      <w:tr w:rsidR="004C1731" w:rsidRPr="00762736" w14:paraId="05BDF219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09A5" w14:textId="77777777" w:rsidR="004C1731" w:rsidRPr="004C1731" w:rsidRDefault="004C1731" w:rsidP="00B43397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1731">
              <w:rPr>
                <w:rFonts w:ascii="Times New Roman" w:hAnsi="Times New Roman"/>
                <w:bCs/>
                <w:sz w:val="24"/>
                <w:szCs w:val="24"/>
              </w:rPr>
              <w:t>114 00000 00 0000 000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CC6B" w14:textId="77777777" w:rsidR="004C1731" w:rsidRPr="004C1731" w:rsidRDefault="004C1731" w:rsidP="00B433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731">
              <w:rPr>
                <w:rFonts w:ascii="Times New Roman" w:hAnsi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F7AA" w14:textId="77777777" w:rsidR="004C1731" w:rsidRDefault="00B70696" w:rsidP="00B70565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3 695,</w:t>
            </w:r>
            <w:r w:rsidR="00B70565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29F3" w14:textId="77777777" w:rsidR="004C1731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060D" w14:textId="77777777" w:rsidR="004C1731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B70696" w:rsidRPr="00762736" w14:paraId="2F9CAEEE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6699" w14:textId="77777777" w:rsidR="00B70696" w:rsidRPr="004C1731" w:rsidRDefault="00B70696" w:rsidP="00B43397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1731">
              <w:rPr>
                <w:rFonts w:ascii="Times New Roman" w:hAnsi="Times New Roman"/>
                <w:bCs/>
                <w:sz w:val="24"/>
                <w:szCs w:val="24"/>
              </w:rPr>
              <w:t>114 13060 10 0000 410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DA4B" w14:textId="77777777" w:rsidR="00B70696" w:rsidRPr="00A63930" w:rsidRDefault="00B70696" w:rsidP="00B43397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5B28">
              <w:rPr>
                <w:rFonts w:ascii="Times New Roman" w:hAnsi="Times New Roman"/>
                <w:sz w:val="26"/>
                <w:szCs w:val="26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3980" w14:textId="77777777" w:rsidR="00B70696" w:rsidRDefault="00B70696" w:rsidP="00B70565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3 695,</w:t>
            </w:r>
            <w:r w:rsidR="00B70565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BD90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23E4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B70696" w:rsidRPr="00762736" w14:paraId="32ABB1B0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B6C8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117 00000 00 0000 000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D3BA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3B78" w14:textId="77777777" w:rsidR="00B70696" w:rsidRPr="007179E4" w:rsidRDefault="00B70565" w:rsidP="00B70565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619</w:t>
            </w:r>
            <w:r w:rsidR="00B70696" w:rsidRPr="007179E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4D92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325,000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D837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330,000</w:t>
            </w:r>
          </w:p>
        </w:tc>
      </w:tr>
      <w:tr w:rsidR="00B70696" w:rsidRPr="00762736" w14:paraId="33309C9F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8294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  <w:highlight w:val="yellow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117 15030 10 0000 150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5935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highlight w:val="yellow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2064" w14:textId="77777777" w:rsidR="00B70696" w:rsidRPr="007179E4" w:rsidRDefault="00B70696" w:rsidP="00B70565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179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61</w:t>
            </w:r>
            <w:r w:rsidR="00B7056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  <w:r w:rsidRPr="007179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 w:rsidR="00B7056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89DF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highlight w:val="yellow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1F6F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highlight w:val="yellow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330,000</w:t>
            </w:r>
          </w:p>
        </w:tc>
      </w:tr>
      <w:tr w:rsidR="00B70696" w:rsidRPr="00762736" w14:paraId="6B5BE323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5B8C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F741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59F3" w14:textId="77777777" w:rsidR="00B70696" w:rsidRPr="00762736" w:rsidRDefault="00B70696" w:rsidP="00CA6478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</w:t>
            </w:r>
            <w:r w:rsidR="007317E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93</w:t>
            </w:r>
            <w:r w:rsidR="00CA647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  <w:r w:rsidR="007317E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 w:rsidR="00CA647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70E2" w14:textId="77777777" w:rsidR="00B70696" w:rsidRPr="00762736" w:rsidRDefault="00B70696" w:rsidP="007317E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  <w:r w:rsidR="007317E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314,638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4B05" w14:textId="77777777" w:rsidR="00B70696" w:rsidRPr="00762736" w:rsidRDefault="00B70696" w:rsidP="007317E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  <w:r w:rsidR="007317E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438,973</w:t>
            </w:r>
          </w:p>
        </w:tc>
      </w:tr>
      <w:tr w:rsidR="00B70696" w:rsidRPr="00762736" w14:paraId="61332D97" w14:textId="77777777" w:rsidTr="0076273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B698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202 00000 00 0000 000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A8E2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9A66" w14:textId="77777777" w:rsidR="00B70696" w:rsidRPr="00762736" w:rsidRDefault="00B70696" w:rsidP="00CA6478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15</w:t>
            </w:r>
            <w:r w:rsidR="007317E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 93</w:t>
            </w:r>
            <w:r w:rsidR="00CA6478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</w:t>
            </w:r>
            <w:r w:rsidR="007317E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</w:t>
            </w:r>
            <w:r w:rsidR="00CA6478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049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3304" w14:textId="77777777" w:rsidR="00B70696" w:rsidRPr="00762736" w:rsidRDefault="00B70696" w:rsidP="007317E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</w:t>
            </w:r>
            <w:r w:rsidR="007317E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 314,638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F2F3" w14:textId="77777777" w:rsidR="00B70696" w:rsidRPr="00762736" w:rsidRDefault="00B70696" w:rsidP="007317E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</w:t>
            </w:r>
            <w:r w:rsidR="007317E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 438,973</w:t>
            </w:r>
          </w:p>
        </w:tc>
      </w:tr>
      <w:tr w:rsidR="00B70696" w:rsidRPr="00762736" w14:paraId="3F4FA818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E77B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202 10000 00 0000 150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0331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60C5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5 417,850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239C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5 542,850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DA6E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5 568,000</w:t>
            </w:r>
          </w:p>
        </w:tc>
      </w:tr>
      <w:tr w:rsidR="00B70696" w:rsidRPr="00762736" w14:paraId="31C3840E" w14:textId="77777777" w:rsidTr="0076273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7D8D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202 16001 00 0000 150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8C73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E5EE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5 417,850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A03F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5 542,850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60FD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5 568,000</w:t>
            </w:r>
          </w:p>
        </w:tc>
      </w:tr>
      <w:tr w:rsidR="00B70696" w:rsidRPr="00762736" w14:paraId="307084A9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E521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202 16001 10 0000 150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E6E0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E895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5 417,850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15C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5 542,850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0056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5 568,000</w:t>
            </w:r>
          </w:p>
        </w:tc>
      </w:tr>
      <w:tr w:rsidR="00B70696" w:rsidRPr="00762736" w14:paraId="705C1ABB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21AE" w14:textId="77777777" w:rsidR="00B70696" w:rsidRPr="00E10DE8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0DE8">
              <w:rPr>
                <w:bCs/>
                <w:color w:val="22272F"/>
                <w:sz w:val="24"/>
                <w:szCs w:val="24"/>
              </w:rPr>
              <w:t>202 20000 00 0000 150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0BB2" w14:textId="77777777" w:rsidR="00B70696" w:rsidRPr="00E10DE8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0DE8">
              <w:rPr>
                <w:rFonts w:ascii="Times New Roman" w:hAnsi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6C53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4 415,823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A2FD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A10B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70696" w:rsidRPr="00762736" w14:paraId="2165CE04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5BD1" w14:textId="77777777" w:rsidR="00B70696" w:rsidRPr="00415344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5344">
              <w:rPr>
                <w:rFonts w:ascii="Times New Roman" w:hAnsi="Times New Roman"/>
                <w:sz w:val="24"/>
                <w:szCs w:val="24"/>
              </w:rPr>
              <w:t>202 25576 10 0000 150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1959" w14:textId="77777777" w:rsidR="00B70696" w:rsidRPr="00415344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5344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3C8D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3 433,740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E988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C711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70696" w:rsidRPr="00762736" w14:paraId="4519FD1D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2639" w14:textId="77777777" w:rsidR="00B70696" w:rsidRPr="00415344" w:rsidRDefault="00B70696" w:rsidP="00B4339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15344">
              <w:rPr>
                <w:rFonts w:ascii="Times New Roman" w:hAnsi="Times New Roman"/>
                <w:sz w:val="24"/>
                <w:szCs w:val="24"/>
              </w:rPr>
              <w:lastRenderedPageBreak/>
              <w:t>202 29999 10 0000 150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5070" w14:textId="77777777" w:rsidR="00B70696" w:rsidRPr="00415344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5344">
              <w:rPr>
                <w:rFonts w:ascii="Times New Roman" w:hAnsi="Times New Roman"/>
                <w:sz w:val="24"/>
                <w:szCs w:val="24"/>
              </w:rPr>
              <w:t xml:space="preserve">Повышение оплаты труда отдельных категорий работников муниципальных учреждений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E2EE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982,083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A33E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791C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70696" w:rsidRPr="00762736" w14:paraId="76878981" w14:textId="77777777" w:rsidTr="00762736">
        <w:trPr>
          <w:trHeight w:val="9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287D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202 30000 00 0000 150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0CEA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4E1D" w14:textId="77777777" w:rsidR="00B70696" w:rsidRPr="00762736" w:rsidRDefault="00C4627C" w:rsidP="00CA6478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</w:t>
            </w:r>
            <w:r w:rsidR="007317E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 09</w:t>
            </w:r>
            <w:r w:rsidR="00CA6478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</w:t>
            </w:r>
            <w:r w:rsidR="007317E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</w:t>
            </w:r>
            <w:r w:rsidR="00CA6478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99</w:t>
            </w:r>
            <w:r w:rsidR="007317E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B97F6" w14:textId="77777777" w:rsidR="00B70696" w:rsidRPr="00762736" w:rsidRDefault="00C4627C" w:rsidP="007317E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</w:t>
            </w:r>
            <w:r w:rsidR="007317E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 197,842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181A6" w14:textId="77777777" w:rsidR="00B70696" w:rsidRPr="00762736" w:rsidRDefault="00C4627C" w:rsidP="007317E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</w:t>
            </w:r>
            <w:r w:rsidR="007317E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 297,023</w:t>
            </w:r>
          </w:p>
        </w:tc>
      </w:tr>
      <w:tr w:rsidR="00B70696" w:rsidRPr="00762736" w14:paraId="6B573EBF" w14:textId="77777777" w:rsidTr="00B43397">
        <w:trPr>
          <w:trHeight w:val="12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0FA6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202 30024 00 0000 150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41D4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126C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D79C0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47D49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</w:tr>
      <w:tr w:rsidR="00B70696" w:rsidRPr="00762736" w14:paraId="21719273" w14:textId="77777777" w:rsidTr="00B43397">
        <w:trPr>
          <w:trHeight w:val="12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0E71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202 30024 10 0000 150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ABA4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7AF6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BF4AD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66B5D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</w:tr>
      <w:tr w:rsidR="00B70696" w:rsidRPr="00762736" w14:paraId="14133206" w14:textId="77777777" w:rsidTr="00B43397">
        <w:trPr>
          <w:trHeight w:val="18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FA14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202 35118 00 0000 150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A2DC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2C2D2E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CAB4" w14:textId="77777777" w:rsidR="00B70696" w:rsidRPr="00762736" w:rsidRDefault="00CA6478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830,590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E5419" w14:textId="77777777" w:rsidR="00B70696" w:rsidRPr="00762736" w:rsidRDefault="00C4627C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917,010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D34E6" w14:textId="77777777" w:rsidR="00B70696" w:rsidRPr="00762736" w:rsidRDefault="00C4627C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1 006,070</w:t>
            </w:r>
          </w:p>
        </w:tc>
      </w:tr>
      <w:tr w:rsidR="00B70696" w:rsidRPr="00762736" w14:paraId="53E8883B" w14:textId="77777777" w:rsidTr="00B43397">
        <w:trPr>
          <w:trHeight w:val="16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DB2F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202 35118 10 0000 150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6D19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2C2D2E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1572" w14:textId="77777777" w:rsidR="00B70696" w:rsidRPr="00762736" w:rsidRDefault="00CA6478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830,590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8AD8C" w14:textId="77777777" w:rsidR="00B70696" w:rsidRPr="00762736" w:rsidRDefault="00C4627C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917,010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6CCB8" w14:textId="77777777" w:rsidR="00B70696" w:rsidRPr="00762736" w:rsidRDefault="00C4627C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1 006,070</w:t>
            </w:r>
          </w:p>
        </w:tc>
      </w:tr>
      <w:tr w:rsidR="00B70696" w:rsidRPr="00762736" w14:paraId="6107F047" w14:textId="77777777" w:rsidTr="00B43397">
        <w:trPr>
          <w:trHeight w:val="9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3406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202 35930 00 0000 150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95EF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BDCD" w14:textId="77777777" w:rsidR="00B70696" w:rsidRPr="00762736" w:rsidRDefault="007317E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265,200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5425A" w14:textId="77777777" w:rsidR="00B70696" w:rsidRPr="00762736" w:rsidRDefault="007317E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278,632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F71A6" w14:textId="77777777" w:rsidR="00B70696" w:rsidRPr="00762736" w:rsidRDefault="007317E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288,753</w:t>
            </w:r>
          </w:p>
        </w:tc>
      </w:tr>
      <w:tr w:rsidR="00B70696" w:rsidRPr="00762736" w14:paraId="5D1C9FA8" w14:textId="77777777" w:rsidTr="00B43397">
        <w:trPr>
          <w:trHeight w:val="12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C11E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202 35930 10 0000 150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4FE7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06A4" w14:textId="77777777" w:rsidR="00B70696" w:rsidRPr="00762736" w:rsidRDefault="007317E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265,200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BA47C" w14:textId="77777777" w:rsidR="00B70696" w:rsidRPr="00762736" w:rsidRDefault="007317E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278,632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1F9E4" w14:textId="77777777" w:rsidR="00B70696" w:rsidRPr="00762736" w:rsidRDefault="007317E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288,753</w:t>
            </w:r>
          </w:p>
        </w:tc>
      </w:tr>
      <w:tr w:rsidR="00B70696" w:rsidRPr="00762736" w14:paraId="217857F6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C560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202 40000 00 0000 150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C971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DE87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5 001,386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98DD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573,946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3C7E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573,9</w:t>
            </w: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  <w:tr w:rsidR="00B70696" w:rsidRPr="00762736" w14:paraId="27CB747F" w14:textId="77777777" w:rsidTr="00B43397">
        <w:trPr>
          <w:trHeight w:val="7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35F6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202 49999 00 0000 150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DDAE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48B6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5 001,386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42231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573,946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094DC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573,9</w:t>
            </w:r>
            <w:r w:rsidRPr="007627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B70696" w:rsidRPr="00762736" w14:paraId="32B4D3B6" w14:textId="77777777" w:rsidTr="0076273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E4EF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202 49999 10 0000 150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7287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6662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5 001,386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8010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573,946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C412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573,9</w:t>
            </w:r>
            <w:r w:rsidRPr="007627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B70696" w:rsidRPr="00762736" w14:paraId="0D7D8C7A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AB99E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 ИТОГО ДОХОДЫ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FCDB3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303B2" w14:textId="77777777" w:rsidR="00B70696" w:rsidRPr="00762736" w:rsidRDefault="00C4627C" w:rsidP="00CA6478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42</w:t>
            </w:r>
            <w:r w:rsidR="000F5903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 76</w:t>
            </w:r>
            <w:r w:rsidR="00CA6478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9</w:t>
            </w:r>
            <w:r w:rsidR="000F5903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</w:t>
            </w:r>
            <w:r w:rsidR="00CA6478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049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C24B" w14:textId="77777777" w:rsidR="00B70696" w:rsidRPr="00762736" w:rsidRDefault="00B70696" w:rsidP="00F601AC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27</w:t>
            </w:r>
            <w:r w:rsidR="00F601A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 425,178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9009" w14:textId="77777777" w:rsidR="00B70696" w:rsidRPr="00762736" w:rsidRDefault="00B70696" w:rsidP="00F601AC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27</w:t>
            </w:r>
            <w:r w:rsidR="00F601A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 858,143</w:t>
            </w:r>
          </w:p>
        </w:tc>
      </w:tr>
    </w:tbl>
    <w:p w14:paraId="2482EAAE" w14:textId="77777777" w:rsidR="00BE5765" w:rsidRPr="00095C1A" w:rsidRDefault="00BE5765" w:rsidP="00BE5765">
      <w:pPr>
        <w:pStyle w:val="ac"/>
        <w:tabs>
          <w:tab w:val="left" w:pos="3960"/>
          <w:tab w:val="left" w:pos="5220"/>
        </w:tabs>
        <w:spacing w:after="60" w:line="240" w:lineRule="exact"/>
        <w:ind w:firstLine="0"/>
        <w:rPr>
          <w:szCs w:val="28"/>
        </w:rPr>
      </w:pPr>
    </w:p>
    <w:p w14:paraId="4D71DE31" w14:textId="77777777" w:rsidR="00BE5765" w:rsidRPr="00B43397" w:rsidRDefault="00BE5765" w:rsidP="00BE5765">
      <w:pPr>
        <w:pStyle w:val="ac"/>
        <w:tabs>
          <w:tab w:val="left" w:pos="3960"/>
          <w:tab w:val="left" w:pos="5220"/>
        </w:tabs>
        <w:spacing w:after="60" w:line="240" w:lineRule="exact"/>
        <w:ind w:hanging="284"/>
        <w:rPr>
          <w:szCs w:val="28"/>
          <w:lang w:val="en-US"/>
        </w:rPr>
      </w:pPr>
    </w:p>
    <w:p w14:paraId="2465D47F" w14:textId="77777777" w:rsidR="00BE5765" w:rsidRPr="003943AF" w:rsidRDefault="00BE5765" w:rsidP="00BE5765">
      <w:pPr>
        <w:pStyle w:val="ac"/>
        <w:tabs>
          <w:tab w:val="left" w:pos="3960"/>
          <w:tab w:val="left" w:pos="5220"/>
        </w:tabs>
        <w:spacing w:line="240" w:lineRule="exact"/>
        <w:ind w:hanging="284"/>
        <w:rPr>
          <w:szCs w:val="28"/>
        </w:rPr>
      </w:pPr>
      <w:r w:rsidRPr="003943AF">
        <w:rPr>
          <w:szCs w:val="28"/>
        </w:rPr>
        <w:t>Председатель Совета депутатов</w:t>
      </w:r>
    </w:p>
    <w:p w14:paraId="7195C5AE" w14:textId="77777777" w:rsidR="004D47C1" w:rsidRDefault="00BE5765" w:rsidP="000649AC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Восточного сельского поселения               </w:t>
      </w:r>
      <w:r w:rsidR="003943AF">
        <w:rPr>
          <w:szCs w:val="28"/>
        </w:rPr>
        <w:t xml:space="preserve">                                         </w:t>
      </w:r>
      <w:r w:rsidRPr="003943AF">
        <w:rPr>
          <w:szCs w:val="28"/>
        </w:rPr>
        <w:t xml:space="preserve"> </w:t>
      </w:r>
      <w:r w:rsidR="00A84545">
        <w:rPr>
          <w:szCs w:val="28"/>
        </w:rPr>
        <w:t>Н. С. Иванова</w:t>
      </w:r>
    </w:p>
    <w:p w14:paraId="19CD913C" w14:textId="77777777" w:rsidR="000649AC" w:rsidRPr="003943AF" w:rsidRDefault="000649AC" w:rsidP="000649AC">
      <w:pPr>
        <w:pStyle w:val="ac"/>
        <w:spacing w:line="240" w:lineRule="exact"/>
        <w:ind w:right="-257" w:hanging="284"/>
        <w:rPr>
          <w:szCs w:val="28"/>
        </w:rPr>
      </w:pPr>
    </w:p>
    <w:p w14:paraId="7E49695C" w14:textId="77777777" w:rsidR="006D1A76" w:rsidRDefault="007265B2" w:rsidP="00436154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lastRenderedPageBreak/>
        <w:t xml:space="preserve">            </w:t>
      </w:r>
      <w:r w:rsidR="003B62EF">
        <w:rPr>
          <w:szCs w:val="28"/>
        </w:rPr>
        <w:t xml:space="preserve">    </w:t>
      </w:r>
      <w:r w:rsidRPr="003943AF">
        <w:rPr>
          <w:szCs w:val="28"/>
        </w:rPr>
        <w:t>1.</w:t>
      </w:r>
      <w:r w:rsidR="002E6522">
        <w:rPr>
          <w:szCs w:val="28"/>
        </w:rPr>
        <w:t>4</w:t>
      </w:r>
      <w:r w:rsidRPr="003943AF">
        <w:rPr>
          <w:szCs w:val="28"/>
        </w:rPr>
        <w:t xml:space="preserve">. Приложение № </w:t>
      </w:r>
      <w:r w:rsidR="000725E3">
        <w:rPr>
          <w:szCs w:val="28"/>
        </w:rPr>
        <w:t>2</w:t>
      </w:r>
      <w:r w:rsidRPr="003943AF">
        <w:rPr>
          <w:szCs w:val="28"/>
        </w:rPr>
        <w:t xml:space="preserve"> к реше</w:t>
      </w:r>
      <w:r w:rsidR="003B62EF">
        <w:rPr>
          <w:szCs w:val="28"/>
        </w:rPr>
        <w:t xml:space="preserve">нию Совета депутатов Восточного </w:t>
      </w:r>
      <w:r w:rsidR="00CA79F6">
        <w:rPr>
          <w:szCs w:val="28"/>
        </w:rPr>
        <w:t xml:space="preserve">сельского поселения </w:t>
      </w:r>
      <w:r w:rsidR="003E3943">
        <w:rPr>
          <w:szCs w:val="28"/>
        </w:rPr>
        <w:t>16.12.2022</w:t>
      </w:r>
      <w:r w:rsidR="00CA79F6" w:rsidRPr="00CA79F6">
        <w:rPr>
          <w:szCs w:val="28"/>
        </w:rPr>
        <w:t xml:space="preserve"> № </w:t>
      </w:r>
      <w:r w:rsidR="003E3943">
        <w:rPr>
          <w:szCs w:val="28"/>
        </w:rPr>
        <w:t>6</w:t>
      </w:r>
      <w:r w:rsidR="00CA79F6" w:rsidRPr="00CA79F6">
        <w:rPr>
          <w:szCs w:val="28"/>
        </w:rPr>
        <w:t>1-</w:t>
      </w:r>
      <w:r w:rsidR="003E3943">
        <w:rPr>
          <w:szCs w:val="28"/>
        </w:rPr>
        <w:t>185</w:t>
      </w:r>
      <w:r w:rsidR="00CA79F6" w:rsidRPr="00CA79F6">
        <w:rPr>
          <w:szCs w:val="28"/>
        </w:rPr>
        <w:t xml:space="preserve">                                                                                                          </w:t>
      </w:r>
      <w:r w:rsidRPr="003943AF">
        <w:rPr>
          <w:szCs w:val="28"/>
        </w:rPr>
        <w:t>«О бюджете Восточного сельского поселения на 202</w:t>
      </w:r>
      <w:r w:rsidR="003E3943">
        <w:rPr>
          <w:szCs w:val="28"/>
        </w:rPr>
        <w:t>3</w:t>
      </w:r>
      <w:r w:rsidRPr="003943AF">
        <w:rPr>
          <w:szCs w:val="28"/>
        </w:rPr>
        <w:t xml:space="preserve"> год и на </w:t>
      </w:r>
      <w:r w:rsidR="00CA79F6">
        <w:rPr>
          <w:szCs w:val="28"/>
        </w:rPr>
        <w:t>плановый период 202</w:t>
      </w:r>
      <w:r w:rsidR="003E3943">
        <w:rPr>
          <w:szCs w:val="28"/>
        </w:rPr>
        <w:t>4</w:t>
      </w:r>
      <w:r w:rsidR="00CA79F6">
        <w:rPr>
          <w:szCs w:val="28"/>
        </w:rPr>
        <w:t xml:space="preserve"> и 202</w:t>
      </w:r>
      <w:r w:rsidR="003E3943">
        <w:rPr>
          <w:szCs w:val="28"/>
        </w:rPr>
        <w:t>5</w:t>
      </w:r>
      <w:r w:rsidRPr="003943AF">
        <w:rPr>
          <w:szCs w:val="28"/>
        </w:rPr>
        <w:t xml:space="preserve"> годов» изложить в новой редакции:       </w:t>
      </w:r>
    </w:p>
    <w:p w14:paraId="615BE1F6" w14:textId="77777777" w:rsidR="00436154" w:rsidRPr="003943AF" w:rsidRDefault="00436154" w:rsidP="000649AC">
      <w:pPr>
        <w:pStyle w:val="ac"/>
        <w:spacing w:line="240" w:lineRule="exact"/>
        <w:ind w:right="-257" w:hanging="284"/>
        <w:rPr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B43397" w:rsidRPr="003943AF" w14:paraId="1534F9C3" w14:textId="77777777" w:rsidTr="00931909">
        <w:trPr>
          <w:trHeight w:val="1559"/>
        </w:trPr>
        <w:tc>
          <w:tcPr>
            <w:tcW w:w="9747" w:type="dxa"/>
            <w:shd w:val="clear" w:color="auto" w:fill="auto"/>
          </w:tcPr>
          <w:p w14:paraId="1CF877CE" w14:textId="77777777" w:rsidR="00B43397" w:rsidRPr="00095C1A" w:rsidRDefault="00B43397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14:paraId="0318E0B9" w14:textId="77777777" w:rsidR="00B43397" w:rsidRPr="00095C1A" w:rsidRDefault="00B43397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к решению Совета депутатов</w:t>
            </w:r>
          </w:p>
          <w:p w14:paraId="6C71C63D" w14:textId="77777777" w:rsidR="00B43397" w:rsidRPr="00095C1A" w:rsidRDefault="00B43397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>Восточного сельского поселения</w:t>
            </w:r>
          </w:p>
          <w:p w14:paraId="63CEF25E" w14:textId="77777777" w:rsidR="00B43397" w:rsidRPr="003943AF" w:rsidRDefault="00B43397" w:rsidP="0093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457DAA">
              <w:rPr>
                <w:rFonts w:ascii="Times New Roman" w:hAnsi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sz w:val="28"/>
                <w:szCs w:val="28"/>
              </w:rPr>
              <w:t>3 № 4</w:t>
            </w:r>
            <w:r w:rsidRPr="00457DAA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57DA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</w:p>
        </w:tc>
      </w:tr>
    </w:tbl>
    <w:p w14:paraId="2C5E59C0" w14:textId="77777777" w:rsidR="00436154" w:rsidRPr="003943AF" w:rsidRDefault="00436154" w:rsidP="00436154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43AF">
        <w:rPr>
          <w:rFonts w:ascii="Times New Roman" w:hAnsi="Times New Roman"/>
          <w:sz w:val="28"/>
          <w:szCs w:val="28"/>
        </w:rPr>
        <w:t xml:space="preserve">РАСПРЕДЕЛЕНИЕ </w:t>
      </w:r>
    </w:p>
    <w:p w14:paraId="3AA5DF29" w14:textId="77777777" w:rsidR="00436154" w:rsidRPr="003943AF" w:rsidRDefault="00436154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  <w:r w:rsidRPr="003943AF">
        <w:rPr>
          <w:szCs w:val="28"/>
        </w:rPr>
        <w:t xml:space="preserve">  бюджетных ассигнований по целевым статьям (муниципальным программам Восточного сельского поселения и непрограммным направлениям деятельности) и группам (группам и подгруппам) видов расходов классификации расходов бюджета Восточ</w:t>
      </w:r>
      <w:r w:rsidR="00115378">
        <w:rPr>
          <w:szCs w:val="28"/>
        </w:rPr>
        <w:t>ного сельского поселения на 202</w:t>
      </w:r>
      <w:r w:rsidR="00762736">
        <w:rPr>
          <w:szCs w:val="28"/>
        </w:rPr>
        <w:t>4</w:t>
      </w:r>
      <w:r w:rsidRPr="003943AF">
        <w:rPr>
          <w:szCs w:val="28"/>
        </w:rPr>
        <w:t xml:space="preserve"> год</w:t>
      </w:r>
      <w:r w:rsidR="00762736">
        <w:rPr>
          <w:szCs w:val="28"/>
        </w:rPr>
        <w:t xml:space="preserve"> и плановый период 2025 и 2026 года</w:t>
      </w:r>
    </w:p>
    <w:p w14:paraId="086EFB85" w14:textId="77777777" w:rsidR="00F81F89" w:rsidRPr="00CF52FA" w:rsidRDefault="00F81F89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</w:p>
    <w:p w14:paraId="24B3C5B4" w14:textId="77777777" w:rsidR="00436154" w:rsidRDefault="00436154" w:rsidP="00436154">
      <w:pPr>
        <w:pStyle w:val="ac"/>
        <w:widowControl w:val="0"/>
        <w:ind w:left="-142" w:hanging="142"/>
        <w:rPr>
          <w:szCs w:val="28"/>
        </w:rPr>
      </w:pPr>
      <w:r w:rsidRPr="00CF52F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F81F89" w:rsidRPr="00CF52FA">
        <w:rPr>
          <w:sz w:val="24"/>
          <w:szCs w:val="24"/>
        </w:rPr>
        <w:t xml:space="preserve">        </w:t>
      </w:r>
      <w:r w:rsidRPr="00CF52FA">
        <w:rPr>
          <w:sz w:val="24"/>
          <w:szCs w:val="24"/>
        </w:rPr>
        <w:t xml:space="preserve">  </w:t>
      </w:r>
      <w:r w:rsidRPr="004D47C1">
        <w:rPr>
          <w:szCs w:val="28"/>
        </w:rPr>
        <w:t>(тыс. рублей)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6"/>
        <w:gridCol w:w="1586"/>
        <w:gridCol w:w="790"/>
        <w:gridCol w:w="1296"/>
        <w:gridCol w:w="1296"/>
        <w:gridCol w:w="1296"/>
      </w:tblGrid>
      <w:tr w:rsidR="00762736" w:rsidRPr="00762736" w14:paraId="5D8EFA83" w14:textId="77777777" w:rsidTr="00C61687">
        <w:trPr>
          <w:trHeight w:val="326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608F" w14:textId="77777777" w:rsidR="00762736" w:rsidRPr="00762736" w:rsidRDefault="00762736" w:rsidP="00762736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92371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01898E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06EED2" w14:textId="77777777" w:rsidR="00762736" w:rsidRPr="00762736" w:rsidRDefault="00762736" w:rsidP="00762736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Сумма на 2024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A6C8" w14:textId="77777777" w:rsidR="00762736" w:rsidRPr="00762736" w:rsidRDefault="00762736" w:rsidP="00762736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Сумма на 2025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4535" w14:textId="77777777" w:rsidR="00762736" w:rsidRPr="00762736" w:rsidRDefault="00762736" w:rsidP="00762736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Сумма на 2026 год</w:t>
            </w:r>
          </w:p>
        </w:tc>
      </w:tr>
      <w:tr w:rsidR="00762736" w:rsidRPr="00762736" w14:paraId="6311763D" w14:textId="77777777" w:rsidTr="00C61687">
        <w:trPr>
          <w:cantSplit/>
          <w:trHeight w:val="173"/>
          <w:tblHeader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61F5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13E332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FE448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5864E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AC1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C7F2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</w:t>
            </w:r>
          </w:p>
        </w:tc>
      </w:tr>
      <w:tr w:rsidR="00762736" w:rsidRPr="00762736" w14:paraId="6A36EA78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EE82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2023-2025 годы»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7BDBA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673DF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7E9AF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B6D6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2EE5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3D993760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F148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E4262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55A4E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63EBA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17A0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157C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6B3C6134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2522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3593B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2D1AD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297E3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D63E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F193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5442D1F2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E8B4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2023-2025 годы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0E894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1600000000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B74F88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2DF1C" w14:textId="77777777" w:rsidR="00762736" w:rsidRPr="00762736" w:rsidRDefault="00E83830" w:rsidP="003469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  <w:r w:rsidR="003469B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33</w:t>
            </w:r>
            <w:r w:rsidR="00762736"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12AE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289,000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916D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00E6011B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1878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Укрепление противопожарного состояния (приобретение огнетушителей)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20681F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1601400001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472D66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A58E79" w14:textId="77777777" w:rsidR="00762736" w:rsidRPr="00762736" w:rsidRDefault="00603B0F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37</w:t>
            </w:r>
            <w:r w:rsidR="00762736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B1CB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79B6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2221D7F8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0EF3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DB4537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1601400001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FB1227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F44915" w14:textId="77777777" w:rsidR="00762736" w:rsidRPr="00762736" w:rsidRDefault="00603B0F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37</w:t>
            </w:r>
            <w:r w:rsidR="00762736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83DE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C24D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7363DF77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1053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Прочие работы, услуги (утепление коробов для пожарных гидрантов в с. Восточное)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EA01B8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1602300002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50A0DA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3776BB" w14:textId="77777777" w:rsidR="00762736" w:rsidRPr="00762736" w:rsidRDefault="00603B0F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23</w:t>
            </w:r>
            <w:r w:rsidR="00762736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ABDD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2584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03694EE8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C002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52ED29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1602300002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610EF7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880819" w14:textId="77777777" w:rsidR="00762736" w:rsidRPr="00762736" w:rsidRDefault="00762736" w:rsidP="00603B0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  <w:r w:rsidR="00603B0F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965A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CA6B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05BBAF40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BA33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81EE8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65ECF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FEB56" w14:textId="77777777" w:rsidR="00762736" w:rsidRPr="00762736" w:rsidRDefault="00E83830" w:rsidP="003469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3469B0">
              <w:rPr>
                <w:rFonts w:ascii="Times New Roman" w:eastAsiaTheme="minorHAnsi" w:hAnsi="Times New Roman"/>
                <w:bCs/>
                <w:sz w:val="24"/>
                <w:szCs w:val="24"/>
              </w:rPr>
              <w:t>73</w:t>
            </w:r>
            <w:r w:rsidR="00762736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2EAA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229,000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033B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2FB198D5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E24D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Обучение руководителей муниципальных учреждений, лиц ответственных за пожарную безопасность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7C525A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1603100003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70313F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1DFC99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7B10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C37F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5954CEE7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F7F9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75E812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1603100003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54C17F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8FFF81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AD96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3666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3AF0B60E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6AAE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Техническое обслуживание пожарной сигнализации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136B3A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1603200003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057DFD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BF3EBC" w14:textId="77777777" w:rsidR="00762736" w:rsidRPr="00762736" w:rsidRDefault="003469B0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63</w:t>
            </w:r>
            <w:r w:rsidR="00762736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7475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9541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64AB3D32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0FF4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C1C773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1603200003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0D6F61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76A597" w14:textId="77777777" w:rsidR="00762736" w:rsidRPr="00762736" w:rsidRDefault="003469B0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63</w:t>
            </w:r>
            <w:r w:rsidR="00762736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8B63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46C7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24B1F049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9F80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Проведение противопожарных мероприятий, скос травы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8EC066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1603300003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77ED29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D20B25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6EB1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7DDA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0653BED7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DD0F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3C7FA9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1603300003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FA4FDD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D6801E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C688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1BC3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1EFD4970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FE05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Изготовление указателя ПВ для пожарного водоема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39DD55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1603400003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ECE5B7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355D2B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2398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6A6A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64277190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1ADC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CE6D93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1603400003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4E596C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C966D6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2171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D612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39CCFD75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996C" w14:textId="77777777" w:rsidR="00E911C7" w:rsidRPr="00762736" w:rsidRDefault="00E911C7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Заправка огнетушителей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D6A498" w14:textId="77777777" w:rsidR="00E911C7" w:rsidRPr="00762736" w:rsidRDefault="00E911C7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1603600003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752552" w14:textId="77777777" w:rsidR="00E911C7" w:rsidRPr="00762736" w:rsidRDefault="00E911C7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5AD47" w14:textId="77777777" w:rsidR="00E911C7" w:rsidRPr="00762736" w:rsidRDefault="00E911C7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6B9D" w14:textId="77777777" w:rsidR="00E911C7" w:rsidRPr="00762736" w:rsidRDefault="00E911C7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3250" w14:textId="77777777" w:rsidR="00E911C7" w:rsidRPr="00762736" w:rsidRDefault="00E911C7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5750174C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358B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26C646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1603600003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914ECA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884976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28E8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1B7B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12956EA2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A1BE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Противопожарная обработка крыш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3BB569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1603700003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AB709C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0BE6F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60,000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5B57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F3DE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785A8693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EE4F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DFFBA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1303700003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C717C7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E817EB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60,000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582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C7F3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6942DABA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9DC7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Муниципальная программа «Развитие дорожного хозяйства  и организация мероприятий по повышению безопасности дорожного движения на </w:t>
            </w: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территории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6B62E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>1900000000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7E937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DAA90B" w14:textId="77777777" w:rsidR="00E911C7" w:rsidRPr="00762736" w:rsidRDefault="00E83830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6 273,997</w:t>
            </w:r>
          </w:p>
          <w:p w14:paraId="6A93B81A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A49F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4 388,540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462B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3DB6F289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FC31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0CFD9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428ED4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6E0A12" w14:textId="77777777" w:rsidR="00E911C7" w:rsidRPr="00762736" w:rsidRDefault="00E83830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5 773,297</w:t>
            </w:r>
          </w:p>
          <w:p w14:paraId="6C853113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8C41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3 887,840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783F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622003A4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4FF5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F29D7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1901100103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51404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DC17C" w14:textId="77777777" w:rsidR="00E911C7" w:rsidRPr="00762736" w:rsidRDefault="00E83830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3 283,211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7854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16E4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4EE381DD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8A1E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744B6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1901100103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3F394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444B7" w14:textId="77777777" w:rsidR="00E911C7" w:rsidRPr="00762736" w:rsidRDefault="00E83830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3 283,211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F30E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1A01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3BEF14CE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CB89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20ED9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090FE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74B59" w14:textId="77777777" w:rsidR="00E911C7" w:rsidRPr="00762736" w:rsidRDefault="00E911C7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E83830">
              <w:rPr>
                <w:rFonts w:ascii="Times New Roman" w:eastAsiaTheme="minorHAnsi" w:hAnsi="Times New Roman"/>
                <w:bCs/>
                <w:sz w:val="24"/>
                <w:szCs w:val="24"/>
              </w:rPr>
              <w:t> 463,766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5E76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3 057,840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B97F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1629EF59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EA3E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02A55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4E89B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C412C" w14:textId="77777777" w:rsidR="00E911C7" w:rsidRPr="00762736" w:rsidRDefault="00E911C7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E83830">
              <w:rPr>
                <w:rFonts w:ascii="Times New Roman" w:eastAsiaTheme="minorHAnsi" w:hAnsi="Times New Roman"/>
                <w:bCs/>
                <w:sz w:val="24"/>
                <w:szCs w:val="24"/>
              </w:rPr>
              <w:t> 463,766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1E08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3 057,840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0C1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56B8FAA5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F6E2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F15DF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6B05A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84A35" w14:textId="77777777" w:rsidR="00E911C7" w:rsidRPr="00762736" w:rsidRDefault="00E911C7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E83830">
              <w:rPr>
                <w:rFonts w:ascii="Times New Roman" w:eastAsiaTheme="minorHAnsi" w:hAnsi="Times New Roman"/>
                <w:bCs/>
                <w:sz w:val="24"/>
                <w:szCs w:val="24"/>
              </w:rPr>
              <w:t> 071,320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B81C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D06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654E8347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6AE1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4F289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93F79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4C64B" w14:textId="77777777" w:rsidR="00E911C7" w:rsidRPr="00762736" w:rsidRDefault="00E911C7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E83830">
              <w:rPr>
                <w:rFonts w:ascii="Times New Roman" w:eastAsiaTheme="minorHAnsi" w:hAnsi="Times New Roman"/>
                <w:bCs/>
                <w:sz w:val="24"/>
                <w:szCs w:val="24"/>
              </w:rPr>
              <w:t> 071,320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141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D4C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68379F80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2D96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49176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1902000000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D17AA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618649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7AD6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0ED4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214084B5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E318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Приобретение и установка дорожных знаков, разметка дорог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AD148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B8E86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E77C94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01B3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F1E3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001809BE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D52B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19C0E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C78DC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D57D77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2D81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573A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0C715298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5DF2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2CEEE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1903000000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9428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AD6A4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400,700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2CFE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400,700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D6D4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3000D5E8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40F2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Подготовка и изготовление технической документации на автомобильные дороги общего пользования местного значения в границах населенных пунктов Восточного сельского </w:t>
            </w: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поселения и земельные участки под ними, сооружений на них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A78C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1903100011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9381A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9F8F0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F19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3478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6CFD534A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F7DB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3467A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39FD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70B8A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7538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8EC7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628B0A7D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2668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Диагностика, обследование и оценка технического состояния и освещенности автомобильных дорог общего пользования местного значения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B4C9C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1903200011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6B491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1A0BD8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5043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D84F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2C521882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5BAB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F651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1903200011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534F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E9264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0747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1FD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16A3D4A3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080B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2023-2025 годы»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D87F84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2100000000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0A58C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BC758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72DA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070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1D0CE201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1CD3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управления», «О деятельности органов местного самоуправления по профилактике коррупционных и иных правонарушений»</w:t>
            </w:r>
          </w:p>
          <w:p w14:paraId="5F5B998D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E9A53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2101000001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355C5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E2475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77B1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9D4F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58627E81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EF0C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D590E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2101000001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5E42AF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0E9D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0A9B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DD0A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6A4C5CFB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0BB4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9E75C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2800000000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D8EA4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5D15D" w14:textId="77777777" w:rsidR="00E911C7" w:rsidRPr="00762736" w:rsidRDefault="004476EC" w:rsidP="007249A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4 </w:t>
            </w:r>
            <w:r w:rsidR="007249A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661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,350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C7F0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981,120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EC1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E83830" w:rsidRPr="00762736" w14:paraId="71549ECD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FF80" w14:textId="77777777" w:rsidR="00E83830" w:rsidRPr="00E83830" w:rsidRDefault="00E83830" w:rsidP="00E8383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30">
              <w:rPr>
                <w:rFonts w:ascii="Times New Roman" w:hAnsi="Times New Roman"/>
                <w:sz w:val="24"/>
                <w:szCs w:val="24"/>
              </w:rPr>
              <w:t>Участие федеральных программах по благоустройству сельских территорий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317DB4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83830">
              <w:rPr>
                <w:rFonts w:ascii="Times New Roman" w:hAnsi="Times New Roman"/>
                <w:bCs/>
                <w:sz w:val="24"/>
                <w:szCs w:val="24"/>
              </w:rPr>
              <w:t>28001L576Г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B0690A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83830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BA67D9" w14:textId="77777777" w:rsidR="00E83830" w:rsidRPr="00E83830" w:rsidRDefault="004476EC" w:rsidP="004B4F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4 05</w:t>
            </w:r>
            <w:r w:rsidR="004B4FED">
              <w:rPr>
                <w:rFonts w:ascii="Times New Roman" w:eastAsiaTheme="minorHAnsi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,630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A0AF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43E6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83830" w:rsidRPr="00762736" w14:paraId="2E4F3859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0CEA" w14:textId="77777777" w:rsidR="00E83830" w:rsidRPr="00E83830" w:rsidRDefault="00E83830" w:rsidP="00E8383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3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56352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83830">
              <w:rPr>
                <w:rFonts w:ascii="Times New Roman" w:hAnsi="Times New Roman"/>
                <w:bCs/>
                <w:sz w:val="24"/>
                <w:szCs w:val="24"/>
              </w:rPr>
              <w:t>28001L576Г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80135D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83830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7390B4" w14:textId="77777777" w:rsidR="00E83830" w:rsidRPr="00E83830" w:rsidRDefault="004476EC" w:rsidP="004B4F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4 05</w:t>
            </w:r>
            <w:r w:rsidR="004B4FED">
              <w:rPr>
                <w:rFonts w:ascii="Times New Roman" w:eastAsiaTheme="minorHAnsi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,630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32E3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2515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83830" w:rsidRPr="00762736" w14:paraId="1DD6802E" w14:textId="77777777" w:rsidTr="00C61687">
        <w:trPr>
          <w:trHeight w:val="26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7E22" w14:textId="77777777" w:rsidR="00E83830" w:rsidRPr="00762736" w:rsidRDefault="00E83830" w:rsidP="00E8383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Благоустройство территорий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0AE7C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2C238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1C79F" w14:textId="77777777" w:rsidR="00E83830" w:rsidRPr="00762736" w:rsidRDefault="004B4FED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471,720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DA2E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881,120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F21F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83830" w:rsidRPr="00762736" w14:paraId="7CD1DEDA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3449" w14:textId="77777777" w:rsidR="00E83830" w:rsidRPr="00762736" w:rsidRDefault="00E83830" w:rsidP="00E8383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2AA9D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B8178F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CB093" w14:textId="77777777" w:rsidR="00E83830" w:rsidRPr="00762736" w:rsidRDefault="004B4FED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471,720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D943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881,120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9B5C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83830" w:rsidRPr="00762736" w14:paraId="14F609BA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4782" w14:textId="77777777" w:rsidR="00E83830" w:rsidRPr="00762736" w:rsidRDefault="00E83830" w:rsidP="00E8383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Проведение мероприятий по санитарной очистке территорий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4718DF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2800300047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920A43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A091B7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1078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9027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83830" w:rsidRPr="00762736" w14:paraId="030B88A7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EB14" w14:textId="77777777" w:rsidR="00E83830" w:rsidRPr="00762736" w:rsidRDefault="00E83830" w:rsidP="00E8383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4A352F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2800300047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E71A87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F16756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3438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2A5A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83830" w:rsidRPr="00762736" w14:paraId="30AF1A40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2CDB" w14:textId="77777777" w:rsidR="00E83830" w:rsidRPr="00762736" w:rsidRDefault="00E83830" w:rsidP="00E8383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3C49F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2900000000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AEA4A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B13B0" w14:textId="77777777" w:rsidR="00E83830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4 496,440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3BF9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B52B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7168E702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C4BE" w14:textId="77777777" w:rsidR="004476EC" w:rsidRPr="004476EC" w:rsidRDefault="004476EC" w:rsidP="004476E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1E8F68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290000И150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704F37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9BC0ED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4 427,440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3D07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3C31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059B02FA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354E" w14:textId="77777777" w:rsidR="004476EC" w:rsidRPr="004476EC" w:rsidRDefault="004476EC" w:rsidP="004476E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Иные выплаты текущего характера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D0DBA9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290000И150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87B291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DA4C28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4 427,440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482A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3E7C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0D3B4E93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E1D3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Перечисление гранта на реализацию проекта ТОС за счет средств местного бюджета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D2D8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9422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BBA6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69,000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819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7F7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3F81CF0A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112E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9D8E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2921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B98E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69</w:t>
            </w: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DAB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46D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4C8E9650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89EC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8140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3000000000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51C9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36DB1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58,19</w:t>
            </w: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11F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FA3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0C726F7A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4F19" w14:textId="77777777" w:rsidR="004476EC" w:rsidRPr="004476EC" w:rsidRDefault="004476EC" w:rsidP="004476E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CC2D93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30001</w:t>
            </w:r>
            <w:r w:rsidRPr="004476E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С31К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FD42C8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76EC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F7DF86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28,190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1508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CFB0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6DDF3DDA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5B50" w14:textId="77777777" w:rsidR="004476EC" w:rsidRPr="004476EC" w:rsidRDefault="004476EC" w:rsidP="004476E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5AC43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30001</w:t>
            </w:r>
            <w:r w:rsidRPr="004476E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С31К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251AC9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817772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28,190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35F2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3D1C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54552894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B681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Организация и проведение профессиональной </w:t>
            </w: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A325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30001SС31М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9949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610B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13B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37C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7247FE88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8F9A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BFEF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81BC9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C21A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E93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BB7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73072C38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89F0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2023- 2025 годы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490A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4600000000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D658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CBB3F" w14:textId="77777777" w:rsidR="004476EC" w:rsidRPr="00762736" w:rsidRDefault="004B4FED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74,900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132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08D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38C1B5F0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53CE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4029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4601000001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14455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485A1" w14:textId="77777777" w:rsidR="004476EC" w:rsidRPr="00762736" w:rsidRDefault="004B4FED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74,900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2A5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E01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058D62E2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7B05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156FE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4601000001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3630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A3F5D" w14:textId="77777777" w:rsidR="004476EC" w:rsidRPr="00762736" w:rsidRDefault="004B4FED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74,900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7B0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5D6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0807DC15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347F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5AF0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7100000000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9411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1FD9E" w14:textId="77777777" w:rsidR="004476EC" w:rsidRPr="00762736" w:rsidRDefault="004476EC" w:rsidP="007249A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  <w:r w:rsidR="007249A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 702,190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8B7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2 401,300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16E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2 401,300</w:t>
            </w:r>
          </w:p>
        </w:tc>
      </w:tr>
      <w:tr w:rsidR="004476EC" w:rsidRPr="00762736" w14:paraId="33624B09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CE66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4DE7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7110000000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6888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00645" w14:textId="77777777" w:rsidR="004476EC" w:rsidRPr="00762736" w:rsidRDefault="004476EC" w:rsidP="007249A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  <w:r w:rsidR="007249A6">
              <w:rPr>
                <w:rFonts w:ascii="Times New Roman" w:eastAsiaTheme="minorHAnsi" w:hAnsi="Times New Roman"/>
                <w:bCs/>
                <w:sz w:val="24"/>
                <w:szCs w:val="24"/>
              </w:rPr>
              <w:t> 702,190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687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2 401,300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AB6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2 401,300</w:t>
            </w:r>
          </w:p>
        </w:tc>
      </w:tr>
      <w:tr w:rsidR="004476EC" w:rsidRPr="00762736" w14:paraId="1AEFE53D" w14:textId="77777777" w:rsidTr="00C61687">
        <w:trPr>
          <w:trHeight w:val="611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7016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9E85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231E1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46DD1C" w14:textId="77777777" w:rsidR="004476EC" w:rsidRPr="00762736" w:rsidRDefault="004476EC" w:rsidP="007249A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  <w:r w:rsidR="007249A6">
              <w:rPr>
                <w:rFonts w:ascii="Times New Roman" w:eastAsiaTheme="minorHAnsi" w:hAnsi="Times New Roman"/>
                <w:bCs/>
                <w:sz w:val="24"/>
                <w:szCs w:val="24"/>
              </w:rPr>
              <w:t> 702,190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32D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2 401,300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60B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2 401,300</w:t>
            </w:r>
          </w:p>
        </w:tc>
      </w:tr>
      <w:tr w:rsidR="004476EC" w:rsidRPr="00762736" w14:paraId="26EC30E5" w14:textId="77777777" w:rsidTr="00C61687">
        <w:trPr>
          <w:trHeight w:val="45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1FF1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81EA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D4FD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D3C3A" w14:textId="77777777" w:rsidR="004476EC" w:rsidRPr="00762736" w:rsidRDefault="004476EC" w:rsidP="007249A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  <w:r w:rsidR="007249A6">
              <w:rPr>
                <w:rFonts w:ascii="Times New Roman" w:eastAsiaTheme="minorHAnsi" w:hAnsi="Times New Roman"/>
                <w:bCs/>
                <w:sz w:val="24"/>
                <w:szCs w:val="24"/>
              </w:rPr>
              <w:t> 672,190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7BC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2 401,300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3AC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2 401,300</w:t>
            </w:r>
          </w:p>
        </w:tc>
      </w:tr>
      <w:tr w:rsidR="004476EC" w:rsidRPr="00762736" w14:paraId="6A9BFC25" w14:textId="77777777" w:rsidTr="00C61687">
        <w:trPr>
          <w:trHeight w:val="45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83CD" w14:textId="77777777" w:rsidR="004476EC" w:rsidRPr="00210257" w:rsidRDefault="005F448B" w:rsidP="00447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88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F93BA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72F40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0963E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4BD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566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3A4BD2C1" w14:textId="77777777" w:rsidTr="00C61687">
        <w:trPr>
          <w:trHeight w:val="49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F6F9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39F0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7200000000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97964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BC128" w14:textId="77777777" w:rsidR="004476EC" w:rsidRPr="00762736" w:rsidRDefault="001D09B3" w:rsidP="007A543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11</w:t>
            </w:r>
            <w:r w:rsidR="007A543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 776,818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064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10 800,015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B1F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10 861,730</w:t>
            </w:r>
          </w:p>
        </w:tc>
      </w:tr>
      <w:tr w:rsidR="004476EC" w:rsidRPr="00762736" w14:paraId="2A8F0F82" w14:textId="77777777" w:rsidTr="00C61687">
        <w:trPr>
          <w:trHeight w:val="422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0C49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0FBA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7220000000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2F2C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9D16E" w14:textId="77777777" w:rsidR="004476EC" w:rsidRPr="00762736" w:rsidRDefault="001D09B3" w:rsidP="007A543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11</w:t>
            </w:r>
            <w:r w:rsidR="007A5431">
              <w:rPr>
                <w:rFonts w:ascii="Times New Roman" w:eastAsiaTheme="minorHAnsi" w:hAnsi="Times New Roman"/>
                <w:bCs/>
                <w:sz w:val="24"/>
                <w:szCs w:val="24"/>
              </w:rPr>
              <w:t> 776,918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47D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10 800,015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1B7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10 861,730</w:t>
            </w:r>
          </w:p>
        </w:tc>
      </w:tr>
      <w:tr w:rsidR="004476EC" w:rsidRPr="00762736" w14:paraId="5CAE7ED4" w14:textId="77777777" w:rsidTr="00C61687">
        <w:trPr>
          <w:trHeight w:val="581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AF30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7B0C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5DB8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2368B0" w14:textId="77777777" w:rsidR="004476EC" w:rsidRPr="00762736" w:rsidRDefault="004476EC" w:rsidP="007A543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</w:t>
            </w:r>
            <w:r w:rsidR="00281470">
              <w:rPr>
                <w:rFonts w:ascii="Times New Roman" w:eastAsiaTheme="minorHAnsi" w:hAnsi="Times New Roman"/>
                <w:bCs/>
                <w:sz w:val="24"/>
                <w:szCs w:val="24"/>
              </w:rPr>
              <w:t> </w:t>
            </w:r>
            <w:r w:rsidR="007249A6">
              <w:rPr>
                <w:rFonts w:ascii="Times New Roman" w:eastAsiaTheme="minorHAnsi" w:hAnsi="Times New Roman"/>
                <w:bCs/>
                <w:sz w:val="24"/>
                <w:szCs w:val="24"/>
              </w:rPr>
              <w:t>9</w:t>
            </w:r>
            <w:r w:rsidR="007A5431">
              <w:rPr>
                <w:rFonts w:ascii="Times New Roman" w:eastAsiaTheme="minorHAnsi" w:hAnsi="Times New Roman"/>
                <w:bCs/>
                <w:sz w:val="24"/>
                <w:szCs w:val="24"/>
              </w:rPr>
              <w:t>8</w:t>
            </w:r>
            <w:r w:rsidR="007249A6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  <w:r w:rsidR="00281470">
              <w:rPr>
                <w:rFonts w:ascii="Times New Roman" w:eastAsiaTheme="minorHAnsi" w:hAnsi="Times New Roman"/>
                <w:bCs/>
                <w:sz w:val="24"/>
                <w:szCs w:val="24"/>
              </w:rPr>
              <w:t>,800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0CF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9 071,850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4DB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9 071,850</w:t>
            </w:r>
          </w:p>
        </w:tc>
      </w:tr>
      <w:tr w:rsidR="004476EC" w:rsidRPr="00762736" w14:paraId="70193175" w14:textId="77777777" w:rsidTr="00C61687">
        <w:trPr>
          <w:trHeight w:val="44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6AB3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E2D2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6AF4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0FBBB2" w14:textId="77777777" w:rsidR="004476EC" w:rsidRPr="00762736" w:rsidRDefault="004476EC" w:rsidP="007249A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</w:t>
            </w:r>
            <w:r w:rsidR="00281470">
              <w:rPr>
                <w:rFonts w:ascii="Times New Roman" w:eastAsiaTheme="minorHAnsi" w:hAnsi="Times New Roman"/>
                <w:bCs/>
                <w:sz w:val="24"/>
                <w:szCs w:val="24"/>
              </w:rPr>
              <w:t> </w:t>
            </w:r>
            <w:r w:rsidR="007249A6">
              <w:rPr>
                <w:rFonts w:ascii="Times New Roman" w:eastAsiaTheme="minorHAnsi" w:hAnsi="Times New Roman"/>
                <w:bCs/>
                <w:sz w:val="24"/>
                <w:szCs w:val="24"/>
              </w:rPr>
              <w:t>933</w:t>
            </w:r>
            <w:r w:rsidR="00281470">
              <w:rPr>
                <w:rFonts w:ascii="Times New Roman" w:eastAsiaTheme="minorHAnsi" w:hAnsi="Times New Roman"/>
                <w:bCs/>
                <w:sz w:val="24"/>
                <w:szCs w:val="24"/>
              </w:rPr>
              <w:t>,800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616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9 071,850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4A3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9 071,850</w:t>
            </w:r>
          </w:p>
        </w:tc>
      </w:tr>
      <w:tr w:rsidR="005F448B" w:rsidRPr="00762736" w14:paraId="116D3D42" w14:textId="77777777" w:rsidTr="00C61687">
        <w:trPr>
          <w:trHeight w:val="44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58C8" w14:textId="77777777" w:rsidR="005F448B" w:rsidRPr="00762736" w:rsidRDefault="005F448B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488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D9AD20" w14:textId="77777777" w:rsidR="005F448B" w:rsidRPr="00762736" w:rsidRDefault="005F448B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D36E82" w14:textId="77777777" w:rsidR="005F448B" w:rsidRPr="00762736" w:rsidRDefault="005F1D44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85</w:t>
            </w:r>
            <w:r w:rsidR="005F448B">
              <w:rPr>
                <w:rFonts w:ascii="Times New Roman" w:eastAsiaTheme="minorHAns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432873" w14:textId="77777777" w:rsidR="005F448B" w:rsidRPr="00762736" w:rsidRDefault="005F448B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9899" w14:textId="77777777" w:rsidR="005F448B" w:rsidRPr="00762736" w:rsidRDefault="005F448B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F0BC" w14:textId="77777777" w:rsidR="005F448B" w:rsidRPr="00762736" w:rsidRDefault="005F448B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5F786AC0" w14:textId="77777777" w:rsidTr="00C61687">
        <w:trPr>
          <w:trHeight w:val="37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C21A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Расходы на обеспечение </w:t>
            </w: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функций органов местного самоуправления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A30F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7220000002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5658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58253" w14:textId="77777777" w:rsidR="004476EC" w:rsidRPr="00762736" w:rsidRDefault="004476EC" w:rsidP="007A543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 </w:t>
            </w:r>
            <w:r w:rsidR="007249A6">
              <w:rPr>
                <w:rFonts w:ascii="Times New Roman" w:eastAsiaTheme="minorHAnsi" w:hAnsi="Times New Roman"/>
                <w:bCs/>
                <w:sz w:val="24"/>
                <w:szCs w:val="24"/>
              </w:rPr>
              <w:t>793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  <w:r w:rsidR="007A5431">
              <w:rPr>
                <w:rFonts w:ascii="Times New Roman" w:eastAsiaTheme="minorHAnsi" w:hAnsi="Times New Roman"/>
                <w:bCs/>
                <w:sz w:val="24"/>
                <w:szCs w:val="24"/>
              </w:rPr>
              <w:t>0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9BA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1 728,165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D01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FF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1 789,880</w:t>
            </w:r>
          </w:p>
        </w:tc>
      </w:tr>
      <w:tr w:rsidR="004476EC" w:rsidRPr="00762736" w14:paraId="195F67D3" w14:textId="77777777" w:rsidTr="00C61687">
        <w:trPr>
          <w:trHeight w:val="45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3FA3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A1BA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4459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E7CDC" w14:textId="77777777" w:rsidR="004476EC" w:rsidRPr="00762736" w:rsidRDefault="004476EC" w:rsidP="007249A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7249A6">
              <w:rPr>
                <w:rFonts w:ascii="Times New Roman" w:eastAsiaTheme="minorHAnsi" w:hAnsi="Times New Roman"/>
                <w:bCs/>
                <w:sz w:val="24"/>
                <w:szCs w:val="24"/>
              </w:rPr>
              <w:t> 647,818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D70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1 697,165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9F2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FF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1 758,880</w:t>
            </w:r>
          </w:p>
        </w:tc>
      </w:tr>
      <w:tr w:rsidR="004476EC" w:rsidRPr="00762736" w14:paraId="22BA707A" w14:textId="77777777" w:rsidTr="00C61687">
        <w:trPr>
          <w:trHeight w:val="131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B628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F18B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2F10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57243" w14:textId="77777777" w:rsidR="004476EC" w:rsidRPr="00762736" w:rsidRDefault="00840DD1" w:rsidP="007A543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5F448B">
              <w:rPr>
                <w:rFonts w:ascii="Times New Roman" w:eastAsiaTheme="minorHAnsi" w:hAnsi="Times New Roman"/>
                <w:bCs/>
                <w:sz w:val="24"/>
                <w:szCs w:val="24"/>
              </w:rPr>
              <w:t>4</w:t>
            </w:r>
            <w:r w:rsidR="00281470">
              <w:rPr>
                <w:rFonts w:ascii="Times New Roman" w:eastAsiaTheme="minorHAnsi" w:hAnsi="Times New Roman"/>
                <w:bCs/>
                <w:sz w:val="24"/>
                <w:szCs w:val="24"/>
              </w:rPr>
              <w:t>5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  <w:r w:rsidR="007A5431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2A3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4A7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31,000</w:t>
            </w:r>
          </w:p>
        </w:tc>
      </w:tr>
      <w:tr w:rsidR="004476EC" w:rsidRPr="00762736" w14:paraId="255FCC56" w14:textId="77777777" w:rsidTr="00C61687">
        <w:trPr>
          <w:trHeight w:val="56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C977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2CF9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7500000000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1D8C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506E2" w14:textId="77777777" w:rsidR="004476EC" w:rsidRPr="00762736" w:rsidRDefault="00A97C61" w:rsidP="00C5099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  <w:r w:rsidR="007317E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 09</w:t>
            </w:r>
            <w:r w:rsidR="00C5099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</w:t>
            </w:r>
            <w:r w:rsidR="007317E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,</w:t>
            </w:r>
            <w:r w:rsidR="00C5099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</w:t>
            </w:r>
            <w:r w:rsidR="007317E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CA5E" w14:textId="77777777" w:rsidR="004476EC" w:rsidRPr="00762736" w:rsidRDefault="00A97C61" w:rsidP="007317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  <w:r w:rsidR="007317E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 197,842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4FD1" w14:textId="77777777" w:rsidR="004476EC" w:rsidRPr="00762736" w:rsidRDefault="00A97C61" w:rsidP="007317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  <w:r w:rsidR="007317E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 297,023</w:t>
            </w:r>
          </w:p>
        </w:tc>
      </w:tr>
      <w:tr w:rsidR="004476EC" w:rsidRPr="00762736" w14:paraId="257BC47A" w14:textId="77777777" w:rsidTr="00C61687">
        <w:trPr>
          <w:trHeight w:val="1230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B6B0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367A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752000П320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CA38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B13F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D57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636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2,200</w:t>
            </w:r>
          </w:p>
        </w:tc>
      </w:tr>
      <w:tr w:rsidR="004476EC" w:rsidRPr="00762736" w14:paraId="16CDEBDB" w14:textId="77777777" w:rsidTr="00C61687">
        <w:trPr>
          <w:trHeight w:val="49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4B4C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AE675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752000П320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E7DE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1850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28A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EF8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2,200</w:t>
            </w:r>
          </w:p>
        </w:tc>
      </w:tr>
      <w:tr w:rsidR="004476EC" w:rsidRPr="00762736" w14:paraId="0DEBD2E1" w14:textId="77777777" w:rsidTr="00C61687">
        <w:trPr>
          <w:trHeight w:val="274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F3EB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36F0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729F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110EB" w14:textId="77777777" w:rsidR="004476EC" w:rsidRPr="00762736" w:rsidRDefault="00C50996" w:rsidP="00D90C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830,590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D657" w14:textId="77777777" w:rsidR="004476EC" w:rsidRPr="00762736" w:rsidRDefault="00D90C71" w:rsidP="00D90C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917,010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7D10" w14:textId="77777777" w:rsidR="004476EC" w:rsidRPr="00762736" w:rsidRDefault="00D90C71" w:rsidP="00D90C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1 006,70</w:t>
            </w:r>
          </w:p>
        </w:tc>
      </w:tr>
      <w:tr w:rsidR="004476EC" w:rsidRPr="00762736" w14:paraId="7B70CE81" w14:textId="77777777" w:rsidTr="00C61687">
        <w:trPr>
          <w:trHeight w:val="428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A794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FAA83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327F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0B8C6" w14:textId="77777777" w:rsidR="004476EC" w:rsidRPr="00762736" w:rsidRDefault="00C50996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671,367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447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679,800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8BF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679,800</w:t>
            </w:r>
          </w:p>
        </w:tc>
      </w:tr>
      <w:tr w:rsidR="004476EC" w:rsidRPr="00762736" w14:paraId="4581A2FE" w14:textId="77777777" w:rsidTr="00C61687">
        <w:trPr>
          <w:trHeight w:val="36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13EA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9BC4F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FD9C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1600F" w14:textId="77777777" w:rsidR="004476EC" w:rsidRPr="00762736" w:rsidRDefault="00C50996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159,223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F9F7" w14:textId="77777777" w:rsidR="004476EC" w:rsidRPr="00762736" w:rsidRDefault="00D90C71" w:rsidP="00D90C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237,210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3C64" w14:textId="77777777" w:rsidR="004476EC" w:rsidRPr="00762736" w:rsidRDefault="00D90C71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326,270</w:t>
            </w:r>
          </w:p>
        </w:tc>
      </w:tr>
      <w:tr w:rsidR="004476EC" w:rsidRPr="00762736" w14:paraId="40CA2E16" w14:textId="77777777" w:rsidTr="00C61687">
        <w:trPr>
          <w:trHeight w:val="34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BBDF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Осуществление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22C6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F70A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3241DD" w14:textId="77777777" w:rsidR="004476EC" w:rsidRPr="00762736" w:rsidRDefault="007317E1" w:rsidP="00C5099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265,</w:t>
            </w:r>
            <w:r w:rsidR="00C50996">
              <w:rPr>
                <w:rFonts w:ascii="Times New Roman" w:eastAsiaTheme="minorHAnsi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8AC9" w14:textId="77777777" w:rsidR="004476EC" w:rsidRPr="00762736" w:rsidRDefault="007317E1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278,632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1026" w14:textId="77777777" w:rsidR="004476EC" w:rsidRPr="00762736" w:rsidRDefault="007317E1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288,753</w:t>
            </w:r>
          </w:p>
        </w:tc>
      </w:tr>
      <w:tr w:rsidR="004476EC" w:rsidRPr="00762736" w14:paraId="171CAB70" w14:textId="77777777" w:rsidTr="00C61687">
        <w:trPr>
          <w:trHeight w:val="61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E93F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ED4E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A728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9030E" w14:textId="77777777" w:rsidR="004476EC" w:rsidRPr="00762736" w:rsidRDefault="00C50996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57,928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11A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73,400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AD9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73,400</w:t>
            </w:r>
          </w:p>
        </w:tc>
      </w:tr>
      <w:tr w:rsidR="004476EC" w:rsidRPr="00762736" w14:paraId="754ABCA0" w14:textId="77777777" w:rsidTr="00C61687">
        <w:trPr>
          <w:trHeight w:val="61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ADE5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10B9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6CB8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A661D" w14:textId="77777777" w:rsidR="004476EC" w:rsidRPr="00762736" w:rsidRDefault="00C50996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207,272</w:t>
            </w:r>
          </w:p>
          <w:p w14:paraId="50CC343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C97F" w14:textId="77777777" w:rsidR="004476EC" w:rsidRPr="00762736" w:rsidRDefault="007317E1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205,232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F5F6" w14:textId="77777777" w:rsidR="004476EC" w:rsidRPr="00762736" w:rsidRDefault="007317E1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215,353</w:t>
            </w:r>
          </w:p>
        </w:tc>
      </w:tr>
      <w:tr w:rsidR="004476EC" w:rsidRPr="00762736" w14:paraId="346CCDA0" w14:textId="77777777" w:rsidTr="00C61687">
        <w:trPr>
          <w:trHeight w:val="61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334C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Условно- утвержденные расходы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43B71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7600000000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D4987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EA11A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5C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730,545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35E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1 479,323</w:t>
            </w:r>
          </w:p>
        </w:tc>
      </w:tr>
      <w:tr w:rsidR="004476EC" w:rsidRPr="00762736" w14:paraId="0F8E830C" w14:textId="77777777" w:rsidTr="00C61687">
        <w:trPr>
          <w:trHeight w:val="45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4821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109B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0FA7D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60F6A" w14:textId="77777777" w:rsidR="004476EC" w:rsidRPr="00762736" w:rsidRDefault="00C61687" w:rsidP="00D90C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11</w:t>
            </w:r>
            <w:r w:rsidR="00D90C7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 </w:t>
            </w:r>
            <w:r w:rsidR="0083336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711</w:t>
            </w:r>
            <w:r w:rsidR="00D90C7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,336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0D1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8 590,770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AD1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  <w:t>13 860,680</w:t>
            </w:r>
          </w:p>
        </w:tc>
      </w:tr>
      <w:tr w:rsidR="004476EC" w:rsidRPr="00762736" w14:paraId="59BAD29E" w14:textId="77777777" w:rsidTr="00C61687">
        <w:trPr>
          <w:trHeight w:val="45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0ED1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34F4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4369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F5816" w14:textId="77777777" w:rsidR="004476EC" w:rsidRPr="00762736" w:rsidRDefault="00D4709F" w:rsidP="00D470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11 651,276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08E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8 590,770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4A2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13 860,680</w:t>
            </w:r>
          </w:p>
        </w:tc>
      </w:tr>
      <w:tr w:rsidR="004476EC" w:rsidRPr="00762736" w14:paraId="18883F23" w14:textId="77777777" w:rsidTr="00C61687">
        <w:trPr>
          <w:trHeight w:val="768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D030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5A4A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A144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99707" w14:textId="77777777" w:rsidR="004476EC" w:rsidRPr="00762736" w:rsidRDefault="004476EC" w:rsidP="00D90C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</w:t>
            </w:r>
            <w:r w:rsidR="00D90C71">
              <w:rPr>
                <w:rFonts w:ascii="Times New Roman" w:eastAsiaTheme="minorHAnsi" w:hAnsi="Times New Roman"/>
                <w:bCs/>
                <w:sz w:val="24"/>
                <w:szCs w:val="24"/>
              </w:rPr>
              <w:t> </w:t>
            </w:r>
            <w:r w:rsidR="0083336B">
              <w:rPr>
                <w:rFonts w:ascii="Times New Roman" w:eastAsiaTheme="minorHAnsi" w:hAnsi="Times New Roman"/>
                <w:bCs/>
                <w:sz w:val="24"/>
                <w:szCs w:val="24"/>
              </w:rPr>
              <w:t>726</w:t>
            </w:r>
            <w:r w:rsidR="00D90C71">
              <w:rPr>
                <w:rFonts w:ascii="Times New Roman" w:eastAsiaTheme="minorHAnsi" w:hAnsi="Times New Roman"/>
                <w:bCs/>
                <w:sz w:val="24"/>
                <w:szCs w:val="24"/>
              </w:rPr>
              <w:t>,490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C54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7 887,710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78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8 556,450</w:t>
            </w:r>
          </w:p>
        </w:tc>
      </w:tr>
      <w:tr w:rsidR="004476EC" w:rsidRPr="00762736" w14:paraId="558A1AA7" w14:textId="77777777" w:rsidTr="00C61687">
        <w:trPr>
          <w:trHeight w:val="25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DD0F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F5CE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B8BD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192FF" w14:textId="77777777" w:rsidR="004476EC" w:rsidRPr="00762736" w:rsidRDefault="004476EC" w:rsidP="00D90C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</w:t>
            </w:r>
            <w:r w:rsidR="00D90C71">
              <w:rPr>
                <w:rFonts w:ascii="Times New Roman" w:eastAsiaTheme="minorHAnsi" w:hAnsi="Times New Roman"/>
                <w:bCs/>
                <w:sz w:val="24"/>
                <w:szCs w:val="24"/>
              </w:rPr>
              <w:t> 504,780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283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7 511,250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945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7 511,250</w:t>
            </w:r>
          </w:p>
        </w:tc>
      </w:tr>
      <w:tr w:rsidR="004476EC" w:rsidRPr="00762736" w14:paraId="32F0BD1E" w14:textId="77777777" w:rsidTr="00C61687">
        <w:trPr>
          <w:trHeight w:val="420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6517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BF6D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8E3D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91A6C" w14:textId="77777777" w:rsidR="004476EC" w:rsidRPr="00762736" w:rsidRDefault="004476EC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 121,710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9C5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376,460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A03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1 045,200</w:t>
            </w:r>
          </w:p>
        </w:tc>
      </w:tr>
      <w:tr w:rsidR="001D09B3" w:rsidRPr="00762736" w14:paraId="51D01DB4" w14:textId="77777777" w:rsidTr="00C61687">
        <w:trPr>
          <w:trHeight w:val="420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FEE4" w14:textId="77777777" w:rsidR="001D09B3" w:rsidRPr="00210257" w:rsidRDefault="001D09B3" w:rsidP="001D09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A6463F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E1BB6C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E00495" w14:textId="77777777" w:rsidR="001D09B3" w:rsidRPr="00762736" w:rsidRDefault="008511CB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100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CCFA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6E9B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1D09B3" w:rsidRPr="00762736" w14:paraId="731E0973" w14:textId="77777777" w:rsidTr="00C61687">
        <w:trPr>
          <w:trHeight w:val="420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63B9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Резервный фонд администрации Восточного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CE882C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AE343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D7507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78C4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CE45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</w:tr>
      <w:tr w:rsidR="001D09B3" w:rsidRPr="00762736" w14:paraId="239D4DD3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7F8E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35150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34507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BE4A7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9C9B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BA28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</w:tr>
      <w:tr w:rsidR="001D09B3" w:rsidRPr="00762736" w14:paraId="09D8DC80" w14:textId="77777777" w:rsidTr="00C61687">
        <w:trPr>
          <w:trHeight w:val="114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6174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A9C20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42A34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3D7AC" w14:textId="77777777" w:rsidR="001D09B3" w:rsidRPr="00762736" w:rsidRDefault="00D4709F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336,000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9F9A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396,060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A0AC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396,060</w:t>
            </w:r>
          </w:p>
        </w:tc>
      </w:tr>
      <w:tr w:rsidR="001D09B3" w:rsidRPr="00762736" w14:paraId="3F978C4D" w14:textId="77777777" w:rsidTr="00C61687">
        <w:trPr>
          <w:trHeight w:val="50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D132" w14:textId="77777777" w:rsidR="001D09B3" w:rsidRPr="00762736" w:rsidRDefault="001D09B3" w:rsidP="001D09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95BEF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28A177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70A34" w14:textId="77777777" w:rsidR="001D09B3" w:rsidRPr="00762736" w:rsidRDefault="00D4709F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336,000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3AAA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396,060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7A6E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396,060</w:t>
            </w:r>
          </w:p>
        </w:tc>
      </w:tr>
      <w:tr w:rsidR="001D09B3" w:rsidRPr="00762736" w14:paraId="7E304D97" w14:textId="77777777" w:rsidTr="00C61687">
        <w:trPr>
          <w:trHeight w:val="50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449C" w14:textId="77777777" w:rsidR="001D09B3" w:rsidRPr="00762736" w:rsidRDefault="001D09B3" w:rsidP="001D09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Содержание и ремонт автомобильных дорог общего пользования в рамках непрограммных расходов органов местного самоуправления сельского поселения за счет средств дорожного фонда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AD7F5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9990000011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CBB030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307A4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EF20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8295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1D09B3" w:rsidRPr="00762736" w14:paraId="39D59E09" w14:textId="77777777" w:rsidTr="00C61687">
        <w:trPr>
          <w:trHeight w:val="50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944A" w14:textId="77777777" w:rsidR="001D09B3" w:rsidRPr="00762736" w:rsidRDefault="001D09B3" w:rsidP="001D09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EAD3A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9990000011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87BCF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2AA37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B6AD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FB9E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1D09B3" w:rsidRPr="00762736" w14:paraId="3A6DC53F" w14:textId="77777777" w:rsidTr="00C61687">
        <w:trPr>
          <w:trHeight w:val="291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9D9A" w14:textId="77777777" w:rsidR="001D09B3" w:rsidRPr="00762736" w:rsidRDefault="001D09B3" w:rsidP="001D09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в области жилищного хозяйства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D71116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9990000017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B7414C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50E551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0CB2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F24F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6,000</w:t>
            </w:r>
          </w:p>
        </w:tc>
      </w:tr>
      <w:tr w:rsidR="001D09B3" w:rsidRPr="00762736" w14:paraId="729A370C" w14:textId="77777777" w:rsidTr="00C61687">
        <w:trPr>
          <w:trHeight w:val="50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E82B" w14:textId="77777777" w:rsidR="001D09B3" w:rsidRPr="00762736" w:rsidRDefault="001D09B3" w:rsidP="001D09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BB6AC7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9990000017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FC0DC4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A8D7E5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2ECE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5AAC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6,000</w:t>
            </w:r>
          </w:p>
        </w:tc>
      </w:tr>
      <w:tr w:rsidR="001D09B3" w:rsidRPr="00762736" w14:paraId="31A1912A" w14:textId="77777777" w:rsidTr="00C61687">
        <w:trPr>
          <w:trHeight w:val="24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BAE7" w14:textId="77777777" w:rsidR="001D09B3" w:rsidRPr="00762736" w:rsidRDefault="001D09B3" w:rsidP="001D09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Услуги по подготовке технического плана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94E6FD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9990000023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6E6528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2B8313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35</w:t>
            </w:r>
            <w:r w:rsidR="001D09B3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5E0B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CCCD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</w:tr>
      <w:tr w:rsidR="001D09B3" w:rsidRPr="00762736" w14:paraId="3A2C66E2" w14:textId="77777777" w:rsidTr="00C61687">
        <w:trPr>
          <w:trHeight w:val="50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D70B" w14:textId="77777777" w:rsidR="001D09B3" w:rsidRPr="00762736" w:rsidRDefault="001D09B3" w:rsidP="001D09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289238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9990000023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E444A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0E8B79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35</w:t>
            </w:r>
            <w:r w:rsidR="001D09B3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6A76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11FA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</w:tr>
      <w:tr w:rsidR="001D09B3" w:rsidRPr="00762736" w14:paraId="1D404AA6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B561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23CCD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37A42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62480" w14:textId="77777777" w:rsidR="001D09B3" w:rsidRPr="00762736" w:rsidRDefault="00603B0F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125</w:t>
            </w:r>
            <w:r w:rsidR="001D09B3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F2E7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6ECB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80,000</w:t>
            </w:r>
          </w:p>
        </w:tc>
      </w:tr>
      <w:tr w:rsidR="001D09B3" w:rsidRPr="00762736" w14:paraId="52E72041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812B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437AC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9990000024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88E49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76753" w14:textId="77777777" w:rsidR="001D09B3" w:rsidRPr="00762736" w:rsidRDefault="00603B0F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125</w:t>
            </w:r>
            <w:r w:rsidR="001D09B3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CF12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98F0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80,000</w:t>
            </w:r>
          </w:p>
        </w:tc>
      </w:tr>
      <w:tr w:rsidR="001D09B3" w:rsidRPr="00762736" w14:paraId="7A287A24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3B21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Услуги по межеванию земельных участков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620879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9990000025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EBFF98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B94ACE" w14:textId="77777777" w:rsidR="001D09B3" w:rsidRPr="00762736" w:rsidRDefault="00603B0F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90</w:t>
            </w:r>
            <w:r w:rsidR="001D09B3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797B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49CF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120,000</w:t>
            </w:r>
          </w:p>
        </w:tc>
      </w:tr>
      <w:tr w:rsidR="001D09B3" w:rsidRPr="00762736" w14:paraId="48AB0E30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9F26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00808B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9990000025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504B90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6F788E" w14:textId="77777777" w:rsidR="001D09B3" w:rsidRPr="00762736" w:rsidRDefault="00603B0F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90</w:t>
            </w:r>
            <w:r w:rsidR="001D09B3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9DA2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FAA3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120,000</w:t>
            </w:r>
          </w:p>
        </w:tc>
      </w:tr>
      <w:tr w:rsidR="001D09B3" w:rsidRPr="00762736" w14:paraId="5DD3B2B5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3282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A94B9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83B79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E68A1" w14:textId="77777777" w:rsidR="001D09B3" w:rsidRPr="00762736" w:rsidRDefault="001D09B3" w:rsidP="00C6168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  <w:r w:rsidR="00C61687">
              <w:rPr>
                <w:rFonts w:ascii="Times New Roman" w:eastAsiaTheme="minorHAnsi" w:hAnsi="Times New Roman"/>
                <w:bCs/>
                <w:sz w:val="24"/>
                <w:szCs w:val="24"/>
              </w:rPr>
              <w:t>7</w:t>
            </w: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8988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0438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121,000</w:t>
            </w:r>
          </w:p>
        </w:tc>
      </w:tr>
      <w:tr w:rsidR="001D09B3" w:rsidRPr="00762736" w14:paraId="0C3806BA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A5D8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60C03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79FF0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F93A7" w14:textId="77777777" w:rsidR="001D09B3" w:rsidRPr="00762736" w:rsidRDefault="001D09B3" w:rsidP="00C6168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  <w:r w:rsidR="00C61687">
              <w:rPr>
                <w:rFonts w:ascii="Times New Roman" w:eastAsiaTheme="minorHAnsi" w:hAnsi="Times New Roman"/>
                <w:bCs/>
                <w:sz w:val="24"/>
                <w:szCs w:val="24"/>
              </w:rPr>
              <w:t>7</w:t>
            </w: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42DD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DFEB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121,000</w:t>
            </w:r>
          </w:p>
        </w:tc>
      </w:tr>
      <w:tr w:rsidR="001D09B3" w:rsidRPr="00762736" w14:paraId="22C0E9AE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C491" w14:textId="77777777" w:rsidR="001D09B3" w:rsidRPr="001D09B3" w:rsidRDefault="001D09B3" w:rsidP="001D09B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9B3">
              <w:rPr>
                <w:rFonts w:ascii="Times New Roman" w:hAnsi="Times New Roman"/>
                <w:sz w:val="24"/>
                <w:szCs w:val="24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8FD4F3" w14:textId="77777777" w:rsidR="001D09B3" w:rsidRPr="001D09B3" w:rsidRDefault="001D09B3" w:rsidP="001D09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09B3">
              <w:rPr>
                <w:rFonts w:ascii="Times New Roman" w:hAnsi="Times New Roman"/>
                <w:bCs/>
                <w:sz w:val="24"/>
                <w:szCs w:val="24"/>
              </w:rPr>
              <w:t>99904SС02К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E96C28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E71A5E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953,893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47D6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C5B7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1D09B3" w:rsidRPr="00762736" w14:paraId="5734A34B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76C6" w14:textId="77777777" w:rsidR="001D09B3" w:rsidRPr="001D09B3" w:rsidRDefault="001D09B3" w:rsidP="001D09B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9B3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C67D78" w14:textId="77777777" w:rsidR="001D09B3" w:rsidRPr="001D09B3" w:rsidRDefault="001D09B3" w:rsidP="001D09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09B3">
              <w:rPr>
                <w:rFonts w:ascii="Times New Roman" w:hAnsi="Times New Roman"/>
                <w:bCs/>
                <w:sz w:val="24"/>
                <w:szCs w:val="24"/>
              </w:rPr>
              <w:t>99904SС02К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C841E2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94340C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953,893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8C00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9518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1D09B3" w:rsidRPr="00762736" w14:paraId="02BDE366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4B77" w14:textId="77777777" w:rsidR="001D09B3" w:rsidRPr="001D09B3" w:rsidRDefault="001D09B3" w:rsidP="001D09B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9B3">
              <w:rPr>
                <w:rFonts w:ascii="Times New Roman" w:hAnsi="Times New Roman"/>
                <w:sz w:val="24"/>
                <w:szCs w:val="24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80D830" w14:textId="77777777" w:rsidR="001D09B3" w:rsidRPr="001D09B3" w:rsidRDefault="001D09B3" w:rsidP="001D09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09B3">
              <w:rPr>
                <w:rFonts w:ascii="Times New Roman" w:hAnsi="Times New Roman"/>
                <w:bCs/>
                <w:sz w:val="24"/>
                <w:szCs w:val="24"/>
              </w:rPr>
              <w:t>99904SС02М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F29FFA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EFFB16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953,893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367D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156D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1D09B3" w:rsidRPr="00762736" w14:paraId="5E7B6C4F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69A4" w14:textId="77777777" w:rsidR="001D09B3" w:rsidRPr="001D09B3" w:rsidRDefault="001D09B3" w:rsidP="001D09B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9B3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E68B27" w14:textId="77777777" w:rsidR="001D09B3" w:rsidRPr="001D09B3" w:rsidRDefault="001D09B3" w:rsidP="001D09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09B3">
              <w:rPr>
                <w:rFonts w:ascii="Times New Roman" w:hAnsi="Times New Roman"/>
                <w:bCs/>
                <w:sz w:val="24"/>
                <w:szCs w:val="24"/>
              </w:rPr>
              <w:t>99904SС02М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752816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8FDACB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953,893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4888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5861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1D09B3" w:rsidRPr="00762736" w14:paraId="09E7B9A8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0231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BF66F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9B1A2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034E6" w14:textId="77777777" w:rsidR="001D09B3" w:rsidRPr="00762736" w:rsidRDefault="00D4709F" w:rsidP="00C50996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43 03</w:t>
            </w:r>
            <w:r w:rsidR="00C5099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,</w:t>
            </w:r>
            <w:r w:rsidR="00C5099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25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29FE" w14:textId="77777777" w:rsidR="001D09B3" w:rsidRPr="00762736" w:rsidRDefault="001D09B3" w:rsidP="007317E1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29</w:t>
            </w:r>
            <w:r w:rsidR="007317E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 436,232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ED0B" w14:textId="77777777" w:rsidR="001D09B3" w:rsidRPr="00762736" w:rsidRDefault="001D09B3" w:rsidP="00CF0DFE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29</w:t>
            </w:r>
            <w:r w:rsidR="00CF0DF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 900,056</w:t>
            </w:r>
          </w:p>
        </w:tc>
      </w:tr>
    </w:tbl>
    <w:p w14:paraId="19CA22D9" w14:textId="77777777" w:rsidR="00762736" w:rsidRPr="004D47C1" w:rsidRDefault="00762736" w:rsidP="00436154">
      <w:pPr>
        <w:pStyle w:val="ac"/>
        <w:widowControl w:val="0"/>
        <w:ind w:left="-142" w:hanging="142"/>
        <w:rPr>
          <w:b/>
          <w:szCs w:val="28"/>
        </w:rPr>
      </w:pPr>
    </w:p>
    <w:p w14:paraId="7AA796E0" w14:textId="77777777" w:rsidR="00436154" w:rsidRPr="0064052F" w:rsidRDefault="00436154" w:rsidP="001B325F">
      <w:pPr>
        <w:pStyle w:val="ac"/>
        <w:spacing w:line="240" w:lineRule="exact"/>
        <w:ind w:hanging="851"/>
        <w:rPr>
          <w:szCs w:val="28"/>
        </w:rPr>
      </w:pPr>
      <w:r w:rsidRPr="0064052F">
        <w:rPr>
          <w:szCs w:val="28"/>
        </w:rPr>
        <w:t xml:space="preserve">          Председатель Совета депутатов</w:t>
      </w:r>
    </w:p>
    <w:p w14:paraId="0A540A7C" w14:textId="77777777" w:rsidR="00436154" w:rsidRPr="0064052F" w:rsidRDefault="00436154" w:rsidP="001B325F">
      <w:pPr>
        <w:pStyle w:val="ac"/>
        <w:spacing w:line="240" w:lineRule="exact"/>
        <w:ind w:right="-398" w:hanging="993"/>
        <w:rPr>
          <w:szCs w:val="28"/>
        </w:rPr>
      </w:pPr>
      <w:r w:rsidRPr="0064052F">
        <w:rPr>
          <w:szCs w:val="28"/>
        </w:rPr>
        <w:t xml:space="preserve">            Восточного сельского поселения                                                   </w:t>
      </w:r>
      <w:r w:rsidR="00557B0D">
        <w:rPr>
          <w:szCs w:val="28"/>
        </w:rPr>
        <w:t>Н. С. Иванова</w:t>
      </w:r>
    </w:p>
    <w:p w14:paraId="5522FB4E" w14:textId="77777777" w:rsidR="003B62EF" w:rsidRPr="00473789" w:rsidRDefault="003B62EF" w:rsidP="001B325F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3A0FCB62" w14:textId="77777777" w:rsidR="00BB0459" w:rsidRDefault="002E6522" w:rsidP="003B6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1.5</w:t>
      </w:r>
      <w:r w:rsidR="00CA79F6">
        <w:rPr>
          <w:rFonts w:ascii="Times New Roman" w:hAnsi="Times New Roman"/>
          <w:sz w:val="28"/>
          <w:szCs w:val="28"/>
        </w:rPr>
        <w:t xml:space="preserve">. Приложение № </w:t>
      </w:r>
      <w:r w:rsidR="000725E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7265B2" w:rsidRPr="0064052F">
        <w:rPr>
          <w:rFonts w:ascii="Times New Roman" w:hAnsi="Times New Roman"/>
          <w:sz w:val="28"/>
          <w:szCs w:val="28"/>
        </w:rPr>
        <w:t>к решению Совета депутатов</w:t>
      </w:r>
      <w:r w:rsidR="00CA79F6">
        <w:rPr>
          <w:rFonts w:ascii="Times New Roman" w:hAnsi="Times New Roman"/>
          <w:sz w:val="28"/>
          <w:szCs w:val="28"/>
        </w:rPr>
        <w:t xml:space="preserve"> Восточного сельского поселения </w:t>
      </w:r>
      <w:r w:rsidR="00762736">
        <w:rPr>
          <w:rFonts w:ascii="Times New Roman" w:hAnsi="Times New Roman"/>
          <w:sz w:val="28"/>
          <w:szCs w:val="28"/>
        </w:rPr>
        <w:t>15</w:t>
      </w:r>
      <w:r w:rsidR="00CA79F6" w:rsidRPr="00CA79F6">
        <w:rPr>
          <w:rFonts w:ascii="Times New Roman" w:hAnsi="Times New Roman"/>
          <w:sz w:val="28"/>
          <w:szCs w:val="28"/>
        </w:rPr>
        <w:t>.12.202</w:t>
      </w:r>
      <w:r w:rsidR="00762736">
        <w:rPr>
          <w:rFonts w:ascii="Times New Roman" w:hAnsi="Times New Roman"/>
          <w:sz w:val="28"/>
          <w:szCs w:val="28"/>
        </w:rPr>
        <w:t>3</w:t>
      </w:r>
      <w:r w:rsidR="003E3943">
        <w:rPr>
          <w:rFonts w:ascii="Times New Roman" w:hAnsi="Times New Roman"/>
          <w:sz w:val="28"/>
          <w:szCs w:val="28"/>
        </w:rPr>
        <w:t xml:space="preserve"> № </w:t>
      </w:r>
      <w:r w:rsidR="00762736">
        <w:rPr>
          <w:rFonts w:ascii="Times New Roman" w:hAnsi="Times New Roman"/>
          <w:sz w:val="28"/>
          <w:szCs w:val="28"/>
        </w:rPr>
        <w:t>4</w:t>
      </w:r>
      <w:r w:rsidR="00CA79F6" w:rsidRPr="00CA79F6">
        <w:rPr>
          <w:rFonts w:ascii="Times New Roman" w:hAnsi="Times New Roman"/>
          <w:sz w:val="28"/>
          <w:szCs w:val="28"/>
        </w:rPr>
        <w:t>-</w:t>
      </w:r>
      <w:r w:rsidR="003E3943">
        <w:rPr>
          <w:rFonts w:ascii="Times New Roman" w:hAnsi="Times New Roman"/>
          <w:sz w:val="28"/>
          <w:szCs w:val="28"/>
        </w:rPr>
        <w:t>1</w:t>
      </w:r>
      <w:r w:rsidR="00762736">
        <w:rPr>
          <w:rFonts w:ascii="Times New Roman" w:hAnsi="Times New Roman"/>
          <w:sz w:val="28"/>
          <w:szCs w:val="28"/>
        </w:rPr>
        <w:t>3</w:t>
      </w:r>
      <w:r w:rsidR="00CA79F6" w:rsidRPr="00CA79F6">
        <w:rPr>
          <w:rFonts w:ascii="Times New Roman" w:hAnsi="Times New Roman"/>
          <w:sz w:val="28"/>
          <w:szCs w:val="28"/>
        </w:rPr>
        <w:t xml:space="preserve"> </w:t>
      </w:r>
      <w:r w:rsidR="007265B2" w:rsidRPr="0064052F">
        <w:rPr>
          <w:rFonts w:ascii="Times New Roman" w:hAnsi="Times New Roman"/>
          <w:sz w:val="28"/>
          <w:szCs w:val="28"/>
        </w:rPr>
        <w:t>«О бюджете Восточного сельского поселения на 202</w:t>
      </w:r>
      <w:r w:rsidR="00762736">
        <w:rPr>
          <w:rFonts w:ascii="Times New Roman" w:hAnsi="Times New Roman"/>
          <w:sz w:val="28"/>
          <w:szCs w:val="28"/>
        </w:rPr>
        <w:t>4</w:t>
      </w:r>
      <w:r w:rsidR="00CA79F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762736">
        <w:rPr>
          <w:rFonts w:ascii="Times New Roman" w:hAnsi="Times New Roman"/>
          <w:sz w:val="28"/>
          <w:szCs w:val="28"/>
        </w:rPr>
        <w:t>5</w:t>
      </w:r>
      <w:r w:rsidR="00CA79F6">
        <w:rPr>
          <w:rFonts w:ascii="Times New Roman" w:hAnsi="Times New Roman"/>
          <w:sz w:val="28"/>
          <w:szCs w:val="28"/>
        </w:rPr>
        <w:t xml:space="preserve"> и 202</w:t>
      </w:r>
      <w:r w:rsidR="00762736">
        <w:rPr>
          <w:rFonts w:ascii="Times New Roman" w:hAnsi="Times New Roman"/>
          <w:sz w:val="28"/>
          <w:szCs w:val="28"/>
        </w:rPr>
        <w:t>6</w:t>
      </w:r>
      <w:r w:rsidR="007265B2" w:rsidRPr="0064052F">
        <w:rPr>
          <w:rFonts w:ascii="Times New Roman" w:hAnsi="Times New Roman"/>
          <w:sz w:val="28"/>
          <w:szCs w:val="28"/>
        </w:rPr>
        <w:t xml:space="preserve"> годов» изложить в новой редакции:                                                                      </w:t>
      </w:r>
    </w:p>
    <w:p w14:paraId="0AFA4599" w14:textId="77777777" w:rsidR="00DF001D" w:rsidRDefault="00DF001D" w:rsidP="000725E3">
      <w:pPr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4CADA3" w14:textId="77777777" w:rsidR="00436154" w:rsidRPr="003B62EF" w:rsidRDefault="000725E3" w:rsidP="004D47C1">
      <w:pPr>
        <w:tabs>
          <w:tab w:val="left" w:pos="8789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14:paraId="1EAE22C1" w14:textId="77777777" w:rsidR="00436154" w:rsidRPr="003B62EF" w:rsidRDefault="00436154" w:rsidP="004D47C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B62EF">
        <w:rPr>
          <w:rFonts w:ascii="Times New Roman" w:hAnsi="Times New Roman"/>
          <w:sz w:val="28"/>
          <w:szCs w:val="28"/>
        </w:rPr>
        <w:t>к решению Совета</w:t>
      </w:r>
      <w:r w:rsidR="004D47C1">
        <w:rPr>
          <w:rFonts w:ascii="Times New Roman" w:hAnsi="Times New Roman"/>
          <w:sz w:val="28"/>
          <w:szCs w:val="28"/>
        </w:rPr>
        <w:t xml:space="preserve"> депутатов</w:t>
      </w:r>
    </w:p>
    <w:p w14:paraId="1978061B" w14:textId="77777777" w:rsidR="00436154" w:rsidRPr="003B62EF" w:rsidRDefault="00436154" w:rsidP="004D47C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B62EF">
        <w:rPr>
          <w:rFonts w:ascii="Times New Roman" w:hAnsi="Times New Roman"/>
          <w:sz w:val="28"/>
          <w:szCs w:val="28"/>
        </w:rPr>
        <w:t>Восточного</w:t>
      </w:r>
      <w:r w:rsidR="004D47C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2C8EF1EE" w14:textId="77777777" w:rsidR="00CA79F6" w:rsidRDefault="00CA79F6" w:rsidP="00CA79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0725E3">
        <w:rPr>
          <w:rFonts w:ascii="Times New Roman" w:hAnsi="Times New Roman"/>
          <w:sz w:val="28"/>
          <w:szCs w:val="28"/>
        </w:rPr>
        <w:t>15</w:t>
      </w:r>
      <w:r w:rsidRPr="00CA79F6">
        <w:rPr>
          <w:rFonts w:ascii="Times New Roman" w:hAnsi="Times New Roman"/>
          <w:sz w:val="28"/>
          <w:szCs w:val="28"/>
        </w:rPr>
        <w:t>.12.202</w:t>
      </w:r>
      <w:r w:rsidR="000725E3">
        <w:rPr>
          <w:rFonts w:ascii="Times New Roman" w:hAnsi="Times New Roman"/>
          <w:sz w:val="28"/>
          <w:szCs w:val="28"/>
        </w:rPr>
        <w:t>3</w:t>
      </w:r>
      <w:r w:rsidR="00D07ACD">
        <w:rPr>
          <w:rFonts w:ascii="Times New Roman" w:hAnsi="Times New Roman"/>
          <w:sz w:val="28"/>
          <w:szCs w:val="28"/>
        </w:rPr>
        <w:t xml:space="preserve"> № </w:t>
      </w:r>
      <w:r w:rsidR="000725E3">
        <w:rPr>
          <w:rFonts w:ascii="Times New Roman" w:hAnsi="Times New Roman"/>
          <w:sz w:val="28"/>
          <w:szCs w:val="28"/>
        </w:rPr>
        <w:t>4</w:t>
      </w:r>
      <w:r w:rsidRPr="00CA79F6">
        <w:rPr>
          <w:rFonts w:ascii="Times New Roman" w:hAnsi="Times New Roman"/>
          <w:sz w:val="28"/>
          <w:szCs w:val="28"/>
        </w:rPr>
        <w:t>-1</w:t>
      </w:r>
      <w:r w:rsidR="000725E3">
        <w:rPr>
          <w:rFonts w:ascii="Times New Roman" w:hAnsi="Times New Roman"/>
          <w:sz w:val="28"/>
          <w:szCs w:val="28"/>
        </w:rPr>
        <w:t>3</w:t>
      </w:r>
      <w:r w:rsidRPr="00CA79F6">
        <w:rPr>
          <w:rFonts w:ascii="Times New Roman" w:hAnsi="Times New Roman"/>
          <w:sz w:val="28"/>
          <w:szCs w:val="28"/>
        </w:rPr>
        <w:t xml:space="preserve"> </w:t>
      </w:r>
    </w:p>
    <w:p w14:paraId="02E4132D" w14:textId="77777777" w:rsidR="00437DF2" w:rsidRDefault="00437DF2" w:rsidP="00CA7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C0656A" w14:textId="77777777" w:rsidR="00B43397" w:rsidRPr="00473789" w:rsidRDefault="00B43397" w:rsidP="00436154">
      <w:pPr>
        <w:pStyle w:val="ac"/>
        <w:ind w:firstLine="0"/>
        <w:jc w:val="center"/>
        <w:rPr>
          <w:szCs w:val="28"/>
        </w:rPr>
      </w:pPr>
    </w:p>
    <w:p w14:paraId="29FF529A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  <w:r w:rsidRPr="0064052F">
        <w:rPr>
          <w:szCs w:val="28"/>
        </w:rPr>
        <w:t xml:space="preserve">ВЕДОМСТВЕННАЯ СТРУКТУРА </w:t>
      </w:r>
    </w:p>
    <w:p w14:paraId="4310A62C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  <w:r w:rsidRPr="0064052F">
        <w:rPr>
          <w:szCs w:val="28"/>
        </w:rPr>
        <w:t>расходов бюджета Восточного сельского поселения на 202</w:t>
      </w:r>
      <w:r w:rsidR="00D07ACD">
        <w:rPr>
          <w:szCs w:val="28"/>
        </w:rPr>
        <w:t>3</w:t>
      </w:r>
      <w:r w:rsidRPr="0064052F">
        <w:rPr>
          <w:szCs w:val="28"/>
        </w:rPr>
        <w:t xml:space="preserve"> год</w:t>
      </w:r>
      <w:r w:rsidR="00762736">
        <w:rPr>
          <w:szCs w:val="28"/>
        </w:rPr>
        <w:t xml:space="preserve"> и плановый период 2025 и 2026 года</w:t>
      </w:r>
    </w:p>
    <w:p w14:paraId="70C3BC13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</w:p>
    <w:p w14:paraId="201319CB" w14:textId="77777777" w:rsidR="00436154" w:rsidRDefault="00436154" w:rsidP="002D5091">
      <w:pPr>
        <w:pStyle w:val="ac"/>
        <w:ind w:right="-257" w:firstLine="0"/>
        <w:jc w:val="right"/>
        <w:rPr>
          <w:szCs w:val="28"/>
        </w:rPr>
      </w:pPr>
      <w:r w:rsidRPr="0064052F">
        <w:rPr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Pr="004D47C1">
        <w:rPr>
          <w:szCs w:val="28"/>
        </w:rPr>
        <w:t>(тыс. рублей)</w:t>
      </w: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96"/>
        <w:gridCol w:w="1530"/>
        <w:gridCol w:w="708"/>
        <w:gridCol w:w="1560"/>
        <w:gridCol w:w="1560"/>
        <w:gridCol w:w="1559"/>
      </w:tblGrid>
      <w:tr w:rsidR="000725E3" w:rsidRPr="000725E3" w14:paraId="6D130421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14203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E2895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Глава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7BE82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46E06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DAC20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14090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68E61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Сумма на 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116AD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Сумма на 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FB301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Сумма на 2026</w:t>
            </w:r>
          </w:p>
        </w:tc>
      </w:tr>
      <w:tr w:rsidR="000725E3" w:rsidRPr="000725E3" w14:paraId="6D4B3FDC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24CDE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BA343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3072D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707EA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7692F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B0D5C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C61BB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E1E91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7A680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0725E3" w:rsidRPr="000725E3" w14:paraId="33C37446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C012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7B23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6A649" w14:textId="77777777" w:rsidR="000725E3" w:rsidRPr="000725E3" w:rsidRDefault="000725E3" w:rsidP="000725E3">
            <w:pP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61DAD" w14:textId="77777777" w:rsidR="000725E3" w:rsidRPr="000725E3" w:rsidRDefault="000725E3" w:rsidP="000725E3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D69E9" w14:textId="77777777" w:rsidR="000725E3" w:rsidRPr="000725E3" w:rsidRDefault="000725E3" w:rsidP="000725E3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4F759" w14:textId="77777777" w:rsidR="000725E3" w:rsidRPr="000725E3" w:rsidRDefault="000725E3" w:rsidP="000725E3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1D3CB" w14:textId="77777777" w:rsidR="000725E3" w:rsidRPr="000725E3" w:rsidRDefault="00580E2A" w:rsidP="00CD458B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31</w:t>
            </w:r>
            <w:r w:rsidR="00CD458B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606,785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6F101" w14:textId="77777777" w:rsidR="000725E3" w:rsidRPr="000725E3" w:rsidRDefault="000725E3" w:rsidP="00CF0DFE">
            <w:pPr>
              <w:spacing w:after="0" w:line="256" w:lineRule="auto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ru-RU"/>
              </w:rPr>
              <w:t>22</w:t>
            </w:r>
            <w:r w:rsidR="00CF0DFE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ru-RU"/>
              </w:rPr>
              <w:t> 937,622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8A089" w14:textId="77777777" w:rsidR="000725E3" w:rsidRPr="000725E3" w:rsidRDefault="000725E3" w:rsidP="00CF0DFE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22</w:t>
            </w:r>
            <w:r w:rsidR="00CF0DFE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 786,706</w:t>
            </w:r>
          </w:p>
        </w:tc>
      </w:tr>
      <w:tr w:rsidR="000725E3" w:rsidRPr="000725E3" w14:paraId="3EA2D777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665D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3DBD1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4DFA1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40340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D671F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9E4EF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0620A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E02D5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730,545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F801E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1 479,323</w:t>
            </w:r>
          </w:p>
        </w:tc>
      </w:tr>
      <w:tr w:rsidR="000725E3" w:rsidRPr="000725E3" w14:paraId="51F8AE40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BE89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3A20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4CBD9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CFEBB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4F691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40014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3CC37" w14:textId="77777777" w:rsidR="000725E3" w:rsidRPr="000725E3" w:rsidRDefault="002354B7" w:rsidP="00CD458B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15</w:t>
            </w:r>
            <w:r w:rsidR="00CD458B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307,108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E48B9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13 752,515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8CCE2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13 692,230</w:t>
            </w:r>
          </w:p>
        </w:tc>
      </w:tr>
      <w:tr w:rsidR="000725E3" w:rsidRPr="000725E3" w14:paraId="4BB279D1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B746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D319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F1151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822D9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DB12D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2FD17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42B00" w14:textId="77777777" w:rsidR="000725E3" w:rsidRPr="000725E3" w:rsidRDefault="000725E3" w:rsidP="00D4709F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</w:t>
            </w:r>
            <w:r w:rsidR="00D4709F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702,190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2A26C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2 401,300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DFA28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2 401,300</w:t>
            </w:r>
          </w:p>
        </w:tc>
      </w:tr>
      <w:tr w:rsidR="000725E3" w:rsidRPr="000725E3" w14:paraId="31552078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23FD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6B51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6C410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C7826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A2E95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9EFCE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19E55" w14:textId="77777777" w:rsidR="000725E3" w:rsidRPr="000725E3" w:rsidRDefault="000725E3" w:rsidP="00D4709F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="00D4709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702,190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3FD51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9EF7C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</w:tr>
      <w:tr w:rsidR="000725E3" w:rsidRPr="000725E3" w14:paraId="17EE89B8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6CD1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63DD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6229A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A379A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3D7A0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3F64E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CFECE" w14:textId="77777777" w:rsidR="000725E3" w:rsidRPr="000725E3" w:rsidRDefault="000725E3" w:rsidP="00D4709F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="00D4709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702,190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7F0F6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3FC30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</w:tr>
      <w:tr w:rsidR="000725E3" w:rsidRPr="000725E3" w14:paraId="06644626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07E0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E06A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5F349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31AE0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AD7AB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0A23A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C3C26" w14:textId="77777777" w:rsidR="000725E3" w:rsidRPr="000725E3" w:rsidRDefault="000725E3" w:rsidP="00D4709F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="00D4709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702,190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C56AC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5DF4B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</w:tr>
      <w:tr w:rsidR="000725E3" w:rsidRPr="000725E3" w14:paraId="63B22C61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3C3B2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5DBA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38F26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771E8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9A799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F7C04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55A6E" w14:textId="77777777" w:rsidR="000725E3" w:rsidRPr="000725E3" w:rsidRDefault="000725E3" w:rsidP="00D4709F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="00D4709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672,190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AF18B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15B8D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</w:tr>
      <w:tr w:rsidR="00933CD5" w:rsidRPr="000725E3" w14:paraId="6F6FA4AF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5E54" w14:textId="77777777" w:rsidR="00933CD5" w:rsidRPr="00210257" w:rsidRDefault="005F1D44" w:rsidP="00933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88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8953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1D4A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894F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7905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90D7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60FA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364D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F760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2398B13C" w14:textId="77777777" w:rsidTr="00240805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CBFB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202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8FB9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99D8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C7E8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E2BD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50FE2" w14:textId="77777777" w:rsidR="00933CD5" w:rsidRPr="000725E3" w:rsidRDefault="00D4709F" w:rsidP="005F1C2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12 012,018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F01B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10 802,215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2385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10 863,930</w:t>
            </w:r>
          </w:p>
        </w:tc>
      </w:tr>
      <w:tr w:rsidR="00933CD5" w:rsidRPr="000725E3" w14:paraId="04C11EFE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40AC9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9F8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9F39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234D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18E7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3695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CD69E" w14:textId="77777777" w:rsidR="00933CD5" w:rsidRPr="000725E3" w:rsidRDefault="00933CD5" w:rsidP="00D4709F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11</w:t>
            </w:r>
            <w:r w:rsidR="005F1C2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 </w:t>
            </w:r>
            <w:r w:rsidR="00D4709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776</w:t>
            </w:r>
            <w:r w:rsidR="005F1C2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,818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2451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10 800,015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1471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10 861,730</w:t>
            </w:r>
          </w:p>
        </w:tc>
      </w:tr>
      <w:tr w:rsidR="00933CD5" w:rsidRPr="000725E3" w14:paraId="42BF63AB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9D62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B1C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854B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7BAC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4BE7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B4C6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E99E0" w14:textId="77777777" w:rsidR="00933CD5" w:rsidRPr="000725E3" w:rsidRDefault="00933CD5" w:rsidP="00D4709F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11</w:t>
            </w:r>
            <w:r w:rsidR="005F1C2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 </w:t>
            </w:r>
            <w:r w:rsidR="00D4709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776</w:t>
            </w:r>
            <w:r w:rsidR="005F1C2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,818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228D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10 800,015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509A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10 861,730</w:t>
            </w:r>
          </w:p>
        </w:tc>
      </w:tr>
      <w:tr w:rsidR="00933CD5" w:rsidRPr="000725E3" w14:paraId="3058A045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6C7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E6C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30A9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9D43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0076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8825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DE701" w14:textId="77777777" w:rsidR="00933CD5" w:rsidRPr="000725E3" w:rsidRDefault="00933CD5" w:rsidP="00D4709F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  <w:r w:rsidR="005F1C2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</w:t>
            </w:r>
            <w:r w:rsidR="00D4709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98</w:t>
            </w:r>
            <w:r w:rsidR="005F1C2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D43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9 071,850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834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9 071,850</w:t>
            </w:r>
          </w:p>
        </w:tc>
      </w:tr>
      <w:tr w:rsidR="00933CD5" w:rsidRPr="000725E3" w14:paraId="051F24DB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455E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F9D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CA7D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0D0E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B256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7BBE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1AB0D" w14:textId="77777777" w:rsidR="00933CD5" w:rsidRPr="000725E3" w:rsidRDefault="00933CD5" w:rsidP="00D4709F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  <w:r w:rsidR="005F1C2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</w:t>
            </w:r>
            <w:r w:rsidR="00D4709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  <w:r w:rsidR="005F1C2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33,800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BC28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9 071,850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18BD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9 071,850</w:t>
            </w:r>
          </w:p>
        </w:tc>
      </w:tr>
      <w:tr w:rsidR="005F1D44" w:rsidRPr="000725E3" w14:paraId="7E197FD3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A660" w14:textId="77777777" w:rsidR="005F1D44" w:rsidRPr="000725E3" w:rsidRDefault="005F1D44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C488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C68EC" w14:textId="77777777" w:rsidR="005F1D44" w:rsidRPr="000725E3" w:rsidRDefault="005F1D44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1FA7A" w14:textId="77777777" w:rsidR="005F1D44" w:rsidRPr="000725E3" w:rsidRDefault="005F1D44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304DF" w14:textId="77777777" w:rsidR="005F1D44" w:rsidRPr="000725E3" w:rsidRDefault="005F1D44" w:rsidP="005F1D44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E9DE0" w14:textId="77777777" w:rsidR="005F1D44" w:rsidRPr="000725E3" w:rsidRDefault="005F1D44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B836E" w14:textId="77777777" w:rsidR="005F1D44" w:rsidRPr="000725E3" w:rsidRDefault="005F1D44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DC4DE" w14:textId="77777777" w:rsidR="005F1D44" w:rsidRPr="000725E3" w:rsidRDefault="005F1D44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62B14" w14:textId="77777777" w:rsidR="005F1D44" w:rsidRPr="000725E3" w:rsidRDefault="005F1D44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F721D" w14:textId="77777777" w:rsidR="005F1D44" w:rsidRPr="000725E3" w:rsidRDefault="005F1D44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1E84FCAC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B1D2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9BF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7CC1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D7B6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2F6B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02A2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D887C" w14:textId="77777777" w:rsidR="00933CD5" w:rsidRPr="000725E3" w:rsidRDefault="00933CD5" w:rsidP="00D4709F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</w:t>
            </w:r>
            <w:r w:rsidR="005F1D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  <w:r w:rsidR="00D4709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 w:rsidR="005F1C2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9DBF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1 728,165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90B5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1 789,880</w:t>
            </w:r>
          </w:p>
        </w:tc>
      </w:tr>
      <w:tr w:rsidR="00933CD5" w:rsidRPr="000725E3" w14:paraId="590F7E68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13D2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481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A5ED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65EC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F33A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ECBA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73136" w14:textId="77777777" w:rsidR="00933CD5" w:rsidRPr="000725E3" w:rsidRDefault="00933CD5" w:rsidP="00D4709F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</w:t>
            </w:r>
            <w:r w:rsidR="00D4709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647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,818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7CE4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1 697,165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0E50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1 758,880</w:t>
            </w:r>
          </w:p>
        </w:tc>
      </w:tr>
      <w:tr w:rsidR="00933CD5" w:rsidRPr="000725E3" w14:paraId="7BB8906D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4A9A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7C23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2DB1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C387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F9DD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68B0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FA005" w14:textId="77777777" w:rsidR="00933CD5" w:rsidRPr="000725E3" w:rsidRDefault="005F1D44" w:rsidP="005F1C2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</w:t>
            </w:r>
            <w:r w:rsidR="005F1C2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5,2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AC6E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DFCD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31,000</w:t>
            </w:r>
          </w:p>
        </w:tc>
      </w:tr>
      <w:tr w:rsidR="00933CD5" w:rsidRPr="000725E3" w14:paraId="2954C0BA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8FC5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613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857E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1CEC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589A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F50D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E362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F75E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A86D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</w:tr>
      <w:tr w:rsidR="00933CD5" w:rsidRPr="000725E3" w14:paraId="0FE11284" w14:textId="77777777" w:rsidTr="00240805">
        <w:trPr>
          <w:trHeight w:val="124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5D63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Закон Хабаровского края                   от 24.11.2010 № 49 «О наделении органов местного самоуправления Хабаровского края государственными полномочиями 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732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0B23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176D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8086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7B84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5599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52A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4F4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</w:tr>
      <w:tr w:rsidR="00933CD5" w:rsidRPr="000725E3" w14:paraId="44048F04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FC83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0E0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1CD4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BFE9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3E29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8A9F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D9DB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70F7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8968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</w:tr>
      <w:tr w:rsidR="00933CD5" w:rsidRPr="000725E3" w14:paraId="45DA4AC0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669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9C6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FE47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CD39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F305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E283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978B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233,000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8908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E07B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33CD5" w:rsidRPr="000725E3" w14:paraId="1A878C71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270BA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8CA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EB60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A3DE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691F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A03D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27D3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233,000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B6C1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EB3E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33CD5" w:rsidRPr="000725E3" w14:paraId="0CC358C0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8C63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9ACA" w14:textId="77777777" w:rsidR="00933CD5" w:rsidRPr="000725E3" w:rsidRDefault="00933CD5" w:rsidP="00933CD5">
            <w:pPr>
              <w:spacing w:after="0" w:line="240" w:lineRule="exact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815A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321B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28F2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B95A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9F01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233,000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C0E2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6B9D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33CD5" w:rsidRPr="000725E3" w14:paraId="4222740D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7EB7" w14:textId="77777777" w:rsidR="00933CD5" w:rsidRPr="000725E3" w:rsidRDefault="00933CD5" w:rsidP="00933CD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F87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DB9B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B263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6837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E6AD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652D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233,000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5B30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3514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33CD5" w:rsidRPr="000725E3" w14:paraId="7EDCC653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ED57" w14:textId="77777777" w:rsidR="00933CD5" w:rsidRPr="000725E3" w:rsidRDefault="00933CD5" w:rsidP="00933CD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FFB8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1F4A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2F5B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8776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92D5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D3FAB" w14:textId="77777777" w:rsidR="00933CD5" w:rsidRPr="000725E3" w:rsidRDefault="00933CD5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</w:t>
            </w:r>
            <w:r w:rsidR="002354B7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42</w:t>
            </w: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4DA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B56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121,000</w:t>
            </w:r>
          </w:p>
        </w:tc>
      </w:tr>
      <w:tr w:rsidR="00933CD5" w:rsidRPr="000725E3" w14:paraId="2C52803F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530A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8E4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D5BE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BBCA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0552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FFC9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9AF2D" w14:textId="77777777" w:rsidR="00933CD5" w:rsidRPr="000725E3" w:rsidRDefault="00933CD5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2354B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42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2436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0185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</w:tr>
      <w:tr w:rsidR="00933CD5" w:rsidRPr="000725E3" w14:paraId="4668D61B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C50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9D1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B9B6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471A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86A2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D68C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8A75B" w14:textId="77777777" w:rsidR="00933CD5" w:rsidRPr="000725E3" w:rsidRDefault="00933CD5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2354B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42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90F7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35E6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</w:tr>
      <w:tr w:rsidR="00933CD5" w:rsidRPr="000725E3" w14:paraId="358EB6D4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9111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Cs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C090D" w14:textId="77777777" w:rsidR="00933CD5" w:rsidRPr="000725E3" w:rsidRDefault="00933CD5" w:rsidP="00933CD5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4035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06B8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B0FB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68CE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7BD28" w14:textId="77777777" w:rsidR="00933CD5" w:rsidRPr="000725E3" w:rsidRDefault="00933CD5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2354B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42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04F1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721F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</w:tr>
      <w:tr w:rsidR="00933CD5" w:rsidRPr="000725E3" w14:paraId="07B6AEDE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C266" w14:textId="77777777" w:rsidR="00933CD5" w:rsidRPr="000725E3" w:rsidRDefault="00933CD5" w:rsidP="00933CD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A5A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E1FB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432E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0DBC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CF6D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5F510" w14:textId="77777777" w:rsidR="00933CD5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142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73CA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FBF3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</w:tr>
      <w:tr w:rsidR="00933CD5" w:rsidRPr="000725E3" w14:paraId="47BE7208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3BFD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1B6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FE9C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817B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37A1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F825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765F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ECCF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996E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50,000</w:t>
            </w:r>
          </w:p>
        </w:tc>
      </w:tr>
      <w:tr w:rsidR="00933CD5" w:rsidRPr="000725E3" w14:paraId="4FAC3758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8880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906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ED40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7E54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2E62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3289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960A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DD62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DC78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</w:tr>
      <w:tr w:rsidR="00933CD5" w:rsidRPr="000725E3" w14:paraId="15BEA52A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18E4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A83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1011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401F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CFB9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C779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3D9D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97AC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8046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</w:tr>
      <w:tr w:rsidR="00933CD5" w:rsidRPr="000725E3" w14:paraId="6DE128BA" w14:textId="77777777" w:rsidTr="00240805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EE62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Резервный фонд администрации Восточного сельского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0134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1217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D269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F86B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F017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8829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7539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FB00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</w:tr>
      <w:tr w:rsidR="00933CD5" w:rsidRPr="000725E3" w14:paraId="4CAC5565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5124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CFB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32A4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A9EF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25A0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3A92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C763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FCF0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54DF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</w:tr>
      <w:tr w:rsidR="00933CD5" w:rsidRPr="000725E3" w14:paraId="335A2ADF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CFAC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Другие общегосударствен</w:t>
            </w: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lastRenderedPageBreak/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FB40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95EE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9D9B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33F7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6925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A0DB2" w14:textId="77777777" w:rsidR="00933CD5" w:rsidRPr="00D60593" w:rsidRDefault="00D60593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400,900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C2E9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378,000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366C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256,000</w:t>
            </w:r>
          </w:p>
        </w:tc>
      </w:tr>
      <w:tr w:rsidR="00933CD5" w:rsidRPr="000725E3" w14:paraId="40B151BD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735F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highlight w:val="yellow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2023-2025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CC7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2D47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DB92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460B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FF12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32B8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9A30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235,000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FF40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20F93815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851E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Укрепление противопожарного состояния (приобретение огнетушителей)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4B85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1104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9C3B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51F9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1601400001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A9A7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36A58" w14:textId="77777777" w:rsidR="00933CD5" w:rsidRPr="000725E3" w:rsidRDefault="00603B0F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37</w:t>
            </w:r>
            <w:r w:rsidR="00933CD5"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3798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9F56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52F16FB5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3D2C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C75A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AA27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7B9E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474E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1601400001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526B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B3D29" w14:textId="77777777" w:rsidR="00933CD5" w:rsidRPr="000725E3" w:rsidRDefault="00603B0F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37</w:t>
            </w:r>
            <w:r w:rsidR="00933CD5"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5F8F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D79A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75F05603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63D3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Прочие работы, услуги (утепление коробов для пожарных гидрантов в с. Восточное)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D4CC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8225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9996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FCB2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1602300002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282B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DB2F8" w14:textId="77777777" w:rsidR="00933CD5" w:rsidRPr="000725E3" w:rsidRDefault="00933CD5" w:rsidP="00603B0F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603B0F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7C40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8757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6071A148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98DE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5462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1274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C91D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447D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1602300002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4E64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4516B" w14:textId="77777777" w:rsidR="00933CD5" w:rsidRPr="000725E3" w:rsidRDefault="00933CD5" w:rsidP="00603B0F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603B0F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4654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EA58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5DEC2A94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348E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E68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2AD8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8F48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8E37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BF81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987B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8269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175,000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E122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33CD5" w:rsidRPr="000725E3" w14:paraId="49E7D136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4EA0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Обучение руководителей муниципальных учреждений, лиц ответственных за пожарную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285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27D4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BC13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020F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1603100003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D703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772B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94DF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0FB5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5493936F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E7D2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7500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54C1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4253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5285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1603100003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97EA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BA50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7D74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A02A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147CC57D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E4F6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Проведение противопожарных 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мероприятий, скос травы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B90D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FD83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7004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2DAD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1603300003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260A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25B0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BFC1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27CD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3E25B2D4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FD6B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69D6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166B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E3C5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DC8D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1603300003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EEE3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6B05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6ED9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49AD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3868FB4D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3EBD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Изготовление указателя ПВ для пожарного водоема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5BCB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4989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E748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853A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1603400003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EF36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BC0C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F8BC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12F8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70784DE0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87B9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C9A6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B2A5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53BA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E57E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1603400003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EF16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047B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B6FD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EBF2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329E981E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7D3D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2023-2025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788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9DE6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6364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D8E0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F420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5781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DBB6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AB06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590096AE" w14:textId="77777777" w:rsidTr="00240805">
        <w:trPr>
          <w:trHeight w:val="10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86ED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управления», «О деятельности органов местного самоуправления по профилактике коррупционных и иных правонарушений»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E54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A8A9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3ACB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64EA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2101000001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4833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B667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6E2F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EABC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5890817B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838E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991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E755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7ED2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208F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2101000001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F127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37F0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CDA5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0977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68901800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3B2D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Муниципальная программа 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«Нулевого травматизма» в администрации Восточного сельского поселения Хабаровского муниципального района Хабаровского края на 2023- 2025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11F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17B7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B31D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2FCB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6A20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27EF9" w14:textId="77777777" w:rsidR="00933CD5" w:rsidRPr="000725E3" w:rsidRDefault="00D60593" w:rsidP="00D6059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DD22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4D94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53378B02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97B8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A5C9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ED25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72F8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6965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4601000001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3A46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636B0" w14:textId="77777777" w:rsidR="00933CD5" w:rsidRPr="000725E3" w:rsidRDefault="00D60593" w:rsidP="00D6059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</w:t>
            </w:r>
            <w:r w:rsidR="00933CD5" w:rsidRPr="000725E3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="00933CD5" w:rsidRPr="000725E3">
              <w:rPr>
                <w:rFonts w:ascii="Times New Roman" w:eastAsiaTheme="minorHAnsi" w:hAnsi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CFE2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E7CD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3B843C35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CBC32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964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E83B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F5CB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5C26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4601000001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F0FE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10241" w14:textId="77777777" w:rsidR="00933CD5" w:rsidRPr="000725E3" w:rsidRDefault="00D60593" w:rsidP="00D6059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0577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7967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4BD61876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8316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FC7E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575E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948E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FB1C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3AE3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EE05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19FE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05E7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256,000</w:t>
            </w:r>
          </w:p>
        </w:tc>
      </w:tr>
      <w:tr w:rsidR="00933CD5" w:rsidRPr="000725E3" w14:paraId="09B3C8CF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370A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D621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9A02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25CE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3B8A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ECBB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ABD9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74E7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9656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256,000</w:t>
            </w:r>
          </w:p>
        </w:tc>
      </w:tr>
      <w:tr w:rsidR="00933CD5" w:rsidRPr="000725E3" w14:paraId="57D109D4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687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Расходы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3911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1325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4DC1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B555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9990000017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4AF8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DF91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9287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3347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6,000</w:t>
            </w:r>
          </w:p>
        </w:tc>
      </w:tr>
      <w:tr w:rsidR="00933CD5" w:rsidRPr="000725E3" w14:paraId="45D63E40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FE3C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FECB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8BC5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E0E4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5936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9990000017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3B9D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C6F0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B384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BE8F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6,000</w:t>
            </w:r>
          </w:p>
        </w:tc>
      </w:tr>
      <w:tr w:rsidR="00933CD5" w:rsidRPr="000725E3" w14:paraId="1DC5B2BA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FF42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Услуги по подготовке технического плана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350E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49F0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52D2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1FCB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9990000023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8161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4AA53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72BE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C69D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</w:tr>
      <w:tr w:rsidR="00933CD5" w:rsidRPr="000725E3" w14:paraId="5AB8E83D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5DF1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EAE4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FED4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F55D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D4C7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9990000023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C050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A4239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B6CA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35A3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</w:tr>
      <w:tr w:rsidR="00933CD5" w:rsidRPr="000725E3" w14:paraId="3201FFE2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5A75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FC5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26F0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A37F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198B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D18E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0F6A9" w14:textId="77777777" w:rsidR="00933CD5" w:rsidRPr="000725E3" w:rsidRDefault="00603B0F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125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399B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C158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80,000</w:t>
            </w:r>
          </w:p>
        </w:tc>
      </w:tr>
      <w:tr w:rsidR="00933CD5" w:rsidRPr="000725E3" w14:paraId="0C61E69E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24AE9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7CE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45C7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D3EE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37B7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5342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E18BA" w14:textId="77777777" w:rsidR="00933CD5" w:rsidRPr="000725E3" w:rsidRDefault="00603B0F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  <w:r w:rsidR="002354B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774A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2354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80,000</w:t>
            </w:r>
          </w:p>
        </w:tc>
      </w:tr>
      <w:tr w:rsidR="00933CD5" w:rsidRPr="000725E3" w14:paraId="2E18A4BB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F35F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Услуги по межеванию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D514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44C3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BB23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0CD9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BB2A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1B597" w14:textId="77777777" w:rsidR="00933CD5" w:rsidRPr="000725E3" w:rsidRDefault="00603B0F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0448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21E1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120,000</w:t>
            </w:r>
          </w:p>
        </w:tc>
      </w:tr>
      <w:tr w:rsidR="00933CD5" w:rsidRPr="000725E3" w14:paraId="3A805B3E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6E02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CEE8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8C7C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425D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D2E3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367F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798F0" w14:textId="77777777" w:rsidR="00933CD5" w:rsidRPr="000725E3" w:rsidRDefault="00603B0F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309D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DC1C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120,000</w:t>
            </w:r>
          </w:p>
        </w:tc>
      </w:tr>
      <w:tr w:rsidR="00933CD5" w:rsidRPr="000725E3" w14:paraId="1E23D650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932E9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093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60E8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9033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C9C6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93CA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91B66" w14:textId="77777777" w:rsidR="00933CD5" w:rsidRPr="000725E3" w:rsidRDefault="00C5099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830,590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D097E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917,010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22720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1 006,070</w:t>
            </w:r>
          </w:p>
        </w:tc>
      </w:tr>
      <w:tr w:rsidR="00933CD5" w:rsidRPr="000725E3" w14:paraId="0181DF21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6CD0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58C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2B5B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2FFA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5B9E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89FE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BB02C" w14:textId="77777777" w:rsidR="00933CD5" w:rsidRPr="000725E3" w:rsidRDefault="00C5099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830,590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4B7E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917,010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13DD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1 006,070</w:t>
            </w:r>
          </w:p>
        </w:tc>
      </w:tr>
      <w:tr w:rsidR="00933CD5" w:rsidRPr="000725E3" w14:paraId="0A45A233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9A04B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5CF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7A2D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EE3D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8028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6CBB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1116E" w14:textId="77777777" w:rsidR="00933CD5" w:rsidRPr="000725E3" w:rsidRDefault="00C5099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830,590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6716B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917,010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9E225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1 006,070</w:t>
            </w:r>
          </w:p>
        </w:tc>
      </w:tr>
      <w:tr w:rsidR="00933CD5" w:rsidRPr="000725E3" w14:paraId="747FEC2C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4290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Федеральный закон 28.34.1998 № 53-ФЗ «О воинской обязанности и военной службе»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657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AF67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F3A6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1750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4BE4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39C8D" w14:textId="77777777" w:rsidR="00933CD5" w:rsidRPr="000725E3" w:rsidRDefault="00C5099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830,590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9BE5D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917,010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8DA6B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1 006,070</w:t>
            </w:r>
          </w:p>
        </w:tc>
      </w:tr>
      <w:tr w:rsidR="00933CD5" w:rsidRPr="000725E3" w14:paraId="5FBE58F6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41C1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B66F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B355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9B88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9B55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DB1D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BDDD9" w14:textId="77777777" w:rsidR="00933CD5" w:rsidRPr="000725E3" w:rsidRDefault="00C5099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671,367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A7A6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679,800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7114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679,800</w:t>
            </w:r>
          </w:p>
        </w:tc>
      </w:tr>
      <w:tr w:rsidR="00933CD5" w:rsidRPr="000725E3" w14:paraId="26243C03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B5DC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727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C2C4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A781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E6A2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BBC9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F36A4" w14:textId="77777777" w:rsidR="00933CD5" w:rsidRPr="000725E3" w:rsidRDefault="00C5099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159,223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FEB20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237,210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BF148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326,270</w:t>
            </w:r>
          </w:p>
        </w:tc>
      </w:tr>
      <w:tr w:rsidR="00933CD5" w:rsidRPr="000725E3" w14:paraId="3EE18C54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054C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160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8766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2932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3005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057D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72F06" w14:textId="77777777" w:rsidR="00933CD5" w:rsidRPr="000725E3" w:rsidRDefault="00CF0DFE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265,200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3B113" w14:textId="77777777" w:rsidR="00933CD5" w:rsidRPr="000725E3" w:rsidRDefault="00CF0DFE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278,632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D1314" w14:textId="77777777" w:rsidR="00933CD5" w:rsidRPr="000725E3" w:rsidRDefault="00CF0DFE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288,753</w:t>
            </w:r>
          </w:p>
        </w:tc>
      </w:tr>
      <w:tr w:rsidR="00933CD5" w:rsidRPr="000725E3" w14:paraId="007AB887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56D8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95A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2106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B8A1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CA1C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7A6A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09667" w14:textId="77777777" w:rsidR="00933CD5" w:rsidRPr="000725E3" w:rsidRDefault="00CF0DFE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265,200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6C96F" w14:textId="77777777" w:rsidR="00933CD5" w:rsidRPr="000725E3" w:rsidRDefault="00CF0DFE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278,632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A5CE5" w14:textId="77777777" w:rsidR="00933CD5" w:rsidRPr="000725E3" w:rsidRDefault="00CF0DFE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288,753</w:t>
            </w:r>
          </w:p>
        </w:tc>
      </w:tr>
      <w:tr w:rsidR="00933CD5" w:rsidRPr="000725E3" w14:paraId="32D5DDF9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C5EA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Расходы на выполнение переданных полномочий из 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краевого бюджета (администрирование)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AF0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558B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92EA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FDC7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A921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408D4" w14:textId="77777777" w:rsidR="00933CD5" w:rsidRPr="000725E3" w:rsidRDefault="00CF0DFE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265,200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35986" w14:textId="77777777" w:rsidR="00933CD5" w:rsidRPr="000725E3" w:rsidRDefault="00CF0DFE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278,632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E3F7A" w14:textId="77777777" w:rsidR="00933CD5" w:rsidRPr="000725E3" w:rsidRDefault="00CF0DFE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288,753</w:t>
            </w:r>
          </w:p>
        </w:tc>
      </w:tr>
      <w:tr w:rsidR="00933CD5" w:rsidRPr="000725E3" w14:paraId="1508E756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6B34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8A4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6835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A063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C27E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3487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FF9FC" w14:textId="77777777" w:rsidR="00933CD5" w:rsidRPr="000725E3" w:rsidRDefault="00CF0DFE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265,200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62304" w14:textId="77777777" w:rsidR="00933CD5" w:rsidRPr="000725E3" w:rsidRDefault="00CF0DFE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278,632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A54EE" w14:textId="77777777" w:rsidR="00933CD5" w:rsidRPr="000725E3" w:rsidRDefault="00CF0DFE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288,753</w:t>
            </w:r>
          </w:p>
        </w:tc>
      </w:tr>
      <w:tr w:rsidR="00933CD5" w:rsidRPr="000725E3" w14:paraId="35F17D75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7C8D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EA7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3B3E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8E63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4317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A23F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2284C" w14:textId="77777777" w:rsidR="00933CD5" w:rsidRPr="000725E3" w:rsidRDefault="00C5099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57,928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0D19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5497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73,400</w:t>
            </w:r>
          </w:p>
        </w:tc>
      </w:tr>
      <w:tr w:rsidR="00933CD5" w:rsidRPr="000725E3" w14:paraId="1676902D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AFC6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F03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9F53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0A9B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B21C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AA7E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82B26" w14:textId="77777777" w:rsidR="00933CD5" w:rsidRPr="000725E3" w:rsidRDefault="00C5099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207,272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C2FA9" w14:textId="77777777" w:rsidR="00933CD5" w:rsidRPr="000725E3" w:rsidRDefault="00CF0DFE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205,232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D64F3" w14:textId="77777777" w:rsidR="00933CD5" w:rsidRPr="000725E3" w:rsidRDefault="00CF0DFE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215,353</w:t>
            </w:r>
          </w:p>
        </w:tc>
      </w:tr>
      <w:tr w:rsidR="00933CD5" w:rsidRPr="000725E3" w14:paraId="2462CECD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D64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4A0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66EB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1643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EDC7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B869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6F06D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6 274,097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2477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4 388,640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C46B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4 481,170</w:t>
            </w:r>
          </w:p>
        </w:tc>
      </w:tr>
      <w:tr w:rsidR="00933CD5" w:rsidRPr="000725E3" w14:paraId="4ACC849F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57E6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130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0EDB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C08A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3D41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C5AC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2AD9A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6 273,997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AC0B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4 388,540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0092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4 481,170</w:t>
            </w:r>
          </w:p>
        </w:tc>
      </w:tr>
      <w:tr w:rsidR="00933CD5" w:rsidRPr="000725E3" w14:paraId="26099E44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A4F9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Муниципальная программа «Развитие дорожного хозяйства  и организация мероприятий по повышению безопасности дорожного движения на территории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BCC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0BDD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0CCB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B0F0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C6B5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FB73C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6 273,997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55A9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4 388,540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0BB2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4D67208A" w14:textId="77777777" w:rsidTr="00240805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664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87E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ADDF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31A8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DDBA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F6BA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1E068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5 773,297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A971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3 887,840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79F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5D12F49A" w14:textId="77777777" w:rsidTr="00240805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3011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8BF2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A709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D615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CFBD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1901100103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60C6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7503E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3 238,211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E3F8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7F23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12EC97CC" w14:textId="77777777" w:rsidTr="00240805">
        <w:trPr>
          <w:trHeight w:val="5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97A1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BD39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1AC2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68C6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5B17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1901100103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554D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430DE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3 238,211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3850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3F36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3015338B" w14:textId="77777777" w:rsidTr="00240805">
        <w:trPr>
          <w:trHeight w:val="62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327F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ED4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BBC8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BEEF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C545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1901200011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CBE8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57BD0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1 463,766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B945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3 057,840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65C7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584E263E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22D4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F5D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7C06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D143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CA7C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1901200011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CEFB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5B77F" w14:textId="77777777" w:rsidR="00933CD5" w:rsidRPr="000725E3" w:rsidRDefault="00933CD5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2354B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463,766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D3F7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3 057,840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8277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69232FF4" w14:textId="77777777" w:rsidTr="00240805">
        <w:trPr>
          <w:trHeight w:val="67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ECAB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354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2113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AD00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AA79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1901300011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BC43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33797" w14:textId="77777777" w:rsidR="00933CD5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1 071</w:t>
            </w:r>
            <w:r w:rsidR="00933CD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86BE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F704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7D655395" w14:textId="77777777" w:rsidTr="00240805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8DAB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8D6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439D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B72E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2D4B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1901300011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6518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3AAD3" w14:textId="77777777" w:rsidR="00933CD5" w:rsidRPr="000725E3" w:rsidRDefault="00933CD5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2354B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071,320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D3AA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F852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05E9E686" w14:textId="77777777" w:rsidTr="00240805">
        <w:trPr>
          <w:trHeight w:val="9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708B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503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9733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658F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F5D2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1902000000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5C38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B503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019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76E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01820246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4B4A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Приобретение и установка дорожных знаков, разметка дорог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40F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EC03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09CD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E2AB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1902100011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A82C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8F32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3E7B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E4B0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2F124F38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F505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A68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927E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BE97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81DF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1902100011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2A59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733F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0BD8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4C6F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086D188B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EE7C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EE6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8B9D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F21F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6C0A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1903000000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9517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6D55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400,700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32A4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A683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77298AA1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4B0F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Подготовка и изготовление технической документации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71F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8D43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1617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5519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1903100011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8312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16A9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33E7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0D8C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3A6935FC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4D1C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E02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DD56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0310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588E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1903100011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1B19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736E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1896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1976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2100DD60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E4E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Диагностика, обследование и оценка технического состояния и освещенности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2626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53C2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20D0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B4D8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1903200011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997B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E54B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150,700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4FFB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150,700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4014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352A9486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97FA5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B9A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8236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36FC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2F53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1903200011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5F80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7FA9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150,700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E7A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150,700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8EE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162C09C8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AE66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511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7285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2653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10AB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55A1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CDF2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9654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F690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933CD5" w:rsidRPr="000725E3" w14:paraId="09B2091A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FCE6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Прочие непрограммные расходы органа местного </w:t>
            </w: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lastRenderedPageBreak/>
              <w:t>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C2B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BEB6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2B14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6AE2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3059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9AD3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72ED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D8EF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933CD5" w:rsidRPr="000725E3" w14:paraId="25D4115D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D17D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Содержание и ремонт автомобильных дорог общего пользования в рамках непрограммных расходов органов местного самоуправления сельского поселения за счет средств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4DE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05D5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8EF8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AC91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9990000011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2561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DBA8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97E6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3C39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933CD5" w:rsidRPr="000725E3" w14:paraId="7BC156EB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E098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70FD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6B4A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CF11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AB0D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9990000011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EF0A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2707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1313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9D65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933CD5" w:rsidRPr="000725E3" w14:paraId="6D997FE4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6AEF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32C8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F87B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54C9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74A8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27CC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8A09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5048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BF38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0E2F8219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3A7A" w14:textId="77777777" w:rsidR="00933CD5" w:rsidRPr="000725E3" w:rsidRDefault="00933CD5" w:rsidP="00933CD5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2023-2025 годы»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1C7C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D8370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8109E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24854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D8A92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9C487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53F70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FA811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340CA708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BE7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BCB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D780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232D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5C9B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80FE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6E10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336F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0536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17767397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A742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888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AD4E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61DB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F157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6D57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8E7C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0FFE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5504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602DE796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24A0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Жилищно-</w:t>
            </w: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CD8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30E0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F056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F23D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F228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DA2EA" w14:textId="77777777" w:rsidR="00933CD5" w:rsidRPr="000725E3" w:rsidRDefault="00D60593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7 063</w:t>
            </w:r>
            <w:r w:rsidR="00E75A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,690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FB21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1 001,120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0EAD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2FEE89B6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4925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009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5374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6EAD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B6B6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53F7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FB2C9" w14:textId="77777777" w:rsidR="00933CD5" w:rsidRPr="000725E3" w:rsidRDefault="00D60593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7 063</w:t>
            </w:r>
            <w:r w:rsidR="00E75A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,690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A8F9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1 001,120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3E4D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64DD9C15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C5C9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927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D1FD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C87C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1A82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C7EE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CB670" w14:textId="77777777" w:rsidR="00933CD5" w:rsidRPr="000725E3" w:rsidRDefault="00E75A3C" w:rsidP="00D6059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="00D605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567,250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FB6C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981,120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41D8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4B7" w:rsidRPr="000725E3" w14:paraId="764E542C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BBE1" w14:textId="77777777" w:rsidR="002354B7" w:rsidRPr="00E83830" w:rsidRDefault="002354B7" w:rsidP="002354B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30">
              <w:rPr>
                <w:rFonts w:ascii="Times New Roman" w:hAnsi="Times New Roman"/>
                <w:sz w:val="24"/>
                <w:szCs w:val="24"/>
              </w:rPr>
              <w:t>Участие федеральных программах по благоустройству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6FF2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85C25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3F159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7ED179" w14:textId="77777777" w:rsidR="00E75A3C" w:rsidRDefault="00E75A3C" w:rsidP="0023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A370F9C" w14:textId="77777777" w:rsidR="00E75A3C" w:rsidRDefault="00E75A3C" w:rsidP="0023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5EA8CB" w14:textId="77777777" w:rsidR="002354B7" w:rsidRPr="00E83830" w:rsidRDefault="002354B7" w:rsidP="002354B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83830">
              <w:rPr>
                <w:rFonts w:ascii="Times New Roman" w:hAnsi="Times New Roman"/>
                <w:bCs/>
                <w:sz w:val="24"/>
                <w:szCs w:val="24"/>
              </w:rPr>
              <w:t>28001L576Г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E3469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D709E" w14:textId="77777777" w:rsidR="002354B7" w:rsidRPr="000725E3" w:rsidRDefault="00E75A3C" w:rsidP="00D6059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</w:t>
            </w:r>
            <w:r w:rsidR="00D605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965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,530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3A63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AB66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4B7" w:rsidRPr="000725E3" w14:paraId="14440DAD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04F" w14:textId="77777777" w:rsidR="002354B7" w:rsidRPr="00E83830" w:rsidRDefault="002354B7" w:rsidP="002354B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3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4826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09E49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5577A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E987A9" w14:textId="77777777" w:rsidR="00E75A3C" w:rsidRDefault="00E75A3C" w:rsidP="0023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4063BE7" w14:textId="77777777" w:rsidR="00E75A3C" w:rsidRDefault="00E75A3C" w:rsidP="0023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E350121" w14:textId="77777777" w:rsidR="002354B7" w:rsidRPr="00E83830" w:rsidRDefault="002354B7" w:rsidP="00E75A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83830">
              <w:rPr>
                <w:rFonts w:ascii="Times New Roman" w:hAnsi="Times New Roman"/>
                <w:bCs/>
                <w:sz w:val="24"/>
                <w:szCs w:val="24"/>
              </w:rPr>
              <w:t>28001L576Г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944A0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A8EB4" w14:textId="77777777" w:rsidR="002354B7" w:rsidRPr="000725E3" w:rsidRDefault="00E75A3C" w:rsidP="00D6059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D605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965,530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94C3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E2F7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4B7" w:rsidRPr="000725E3" w14:paraId="395EFC88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6790" w14:textId="77777777" w:rsidR="002354B7" w:rsidRPr="000725E3" w:rsidRDefault="002354B7" w:rsidP="002354B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Благоустройство территорий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BE41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18D46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558C0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A7891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2800200047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04312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9CEB3" w14:textId="77777777" w:rsidR="002354B7" w:rsidRPr="000725E3" w:rsidRDefault="00D60593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471,720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759A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881,120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8737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4B7" w:rsidRPr="000725E3" w14:paraId="44881633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C60D" w14:textId="77777777" w:rsidR="002354B7" w:rsidRPr="000725E3" w:rsidRDefault="002354B7" w:rsidP="002354B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8FA1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EE217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45495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DDC3A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2800200047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67FE6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58ACD" w14:textId="77777777" w:rsidR="002354B7" w:rsidRPr="000725E3" w:rsidRDefault="00D60593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471,720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91B2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881,120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2E7B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4B7" w:rsidRPr="000725E3" w14:paraId="7FD18C36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8390" w14:textId="77777777" w:rsidR="002354B7" w:rsidRPr="000725E3" w:rsidRDefault="002354B7" w:rsidP="002354B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Проведение мероприятий по санитарной очистке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E768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94E2E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92CE7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C6CDE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2800300047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9370D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19C41" w14:textId="77777777" w:rsidR="002354B7" w:rsidRPr="000725E3" w:rsidRDefault="002354B7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E75A3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3BBC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7821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4B7" w:rsidRPr="000725E3" w14:paraId="7EA0C4E5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E7FC" w14:textId="77777777" w:rsidR="002354B7" w:rsidRPr="000725E3" w:rsidRDefault="002354B7" w:rsidP="002354B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6579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D8BE8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CF88E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83F0C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2800300047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77292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32242" w14:textId="77777777" w:rsidR="002354B7" w:rsidRPr="000725E3" w:rsidRDefault="002354B7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E75A3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01F0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245D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4B7" w:rsidRPr="000725E3" w14:paraId="38DC025C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7F79" w14:textId="77777777" w:rsidR="002354B7" w:rsidRPr="000725E3" w:rsidRDefault="002354B7" w:rsidP="002354B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Муниципальная программа «Поддержка местных инициатив и развитие территориального общественного самоуправления на территории Восточного 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2F94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72CE3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1DE6D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ECCE6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74A1A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2AA47" w14:textId="77777777" w:rsidR="002354B7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4 496,440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2FAD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B712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4DA65399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4E93" w14:textId="77777777" w:rsidR="00E75A3C" w:rsidRPr="004476EC" w:rsidRDefault="00E75A3C" w:rsidP="00E75A3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3E5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72B1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BBDF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3436BA" w14:textId="77777777" w:rsidR="00E75A3C" w:rsidRDefault="00E75A3C" w:rsidP="00E75A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F2450AA" w14:textId="77777777" w:rsidR="00E75A3C" w:rsidRDefault="00E75A3C" w:rsidP="00E75A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F377476" w14:textId="77777777" w:rsidR="00E75A3C" w:rsidRPr="004476EC" w:rsidRDefault="00E75A3C" w:rsidP="00E75A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290000И150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B792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3C66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4 427,440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333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77A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6C9FDED3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F4F2" w14:textId="77777777" w:rsidR="00E75A3C" w:rsidRPr="004476EC" w:rsidRDefault="00E75A3C" w:rsidP="00E75A3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Иные выплаты текущего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8BA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0782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E90E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99460F" w14:textId="77777777" w:rsidR="00E75A3C" w:rsidRDefault="00E75A3C" w:rsidP="00E75A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4216F04" w14:textId="77777777" w:rsidR="00E75A3C" w:rsidRPr="004476EC" w:rsidRDefault="00E75A3C" w:rsidP="00E75A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290000И150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C9D7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1636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4 427,440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2E5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F48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30B2DC94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2C6D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Перечисление гранта на реализацию проекта ТОС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417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1535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6F3A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EB07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2900000150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50B7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6AC1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69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5AC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D8A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4A5CBA49" w14:textId="77777777" w:rsidTr="00240805">
        <w:trPr>
          <w:trHeight w:val="2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DACD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DDC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B56C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C628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C161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2900000150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8CD7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F4F4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69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689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AD4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E75A3C" w:rsidRPr="000725E3" w14:paraId="6B6C3F8F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6A85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4EA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82A7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11FB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ABA8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36B7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FAA6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58,190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9CF6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72D9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05BA9D81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4504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6BD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1ED1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0F26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046F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F3AA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94EF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58,190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6313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AF7A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77BA2689" w14:textId="77777777" w:rsidTr="00240805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1250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669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CC5C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B9CE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0678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04C5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D2BD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58,190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71A6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D296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29CD0013" w14:textId="77777777" w:rsidTr="00240805">
        <w:trPr>
          <w:trHeight w:val="44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58F8" w14:textId="77777777" w:rsidR="00E75A3C" w:rsidRPr="004476EC" w:rsidRDefault="00E75A3C" w:rsidP="00E75A3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2FE0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84DE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0637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4A4F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30001</w:t>
            </w:r>
            <w:r w:rsidRPr="004476E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С31К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8B42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406A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28,190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FD6E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482D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4058665C" w14:textId="77777777" w:rsidTr="00240805">
        <w:trPr>
          <w:trHeight w:val="44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9DC3" w14:textId="77777777" w:rsidR="00E75A3C" w:rsidRPr="004476EC" w:rsidRDefault="00E75A3C" w:rsidP="00E75A3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918E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D58A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F709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FFE5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30001</w:t>
            </w:r>
            <w:r w:rsidRPr="004476E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С31К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E32F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701C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28,190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B2DE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C698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18230E32" w14:textId="77777777" w:rsidTr="00240805">
        <w:trPr>
          <w:trHeight w:val="44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B1DD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327F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1809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F8B8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8B65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30001SC31М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85B4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2C90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6CC4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7F5F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7B8044A3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4605F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C59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5608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624B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B675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30001SC31М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8F6F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6FA3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A927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26BD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40CD852C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1522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6CD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CD2B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B9A5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C740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C703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99384" w14:textId="77777777" w:rsidR="00E75A3C" w:rsidRPr="000725E3" w:rsidRDefault="00E75A3C" w:rsidP="00A74C1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</w:t>
            </w:r>
            <w:r w:rsidR="00A74C1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473,080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D2F3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9C31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</w:tr>
      <w:tr w:rsidR="00E75A3C" w:rsidRPr="000725E3" w14:paraId="1C99E77E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B7BC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7D7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513B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283B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3BF5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000</w:t>
            </w: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0983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B6823" w14:textId="77777777" w:rsidR="00E75A3C" w:rsidRPr="000725E3" w:rsidRDefault="00E75A3C" w:rsidP="00A74C1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</w:t>
            </w:r>
            <w:r w:rsidR="00A74C1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473,080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70CD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44CF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</w:tr>
      <w:tr w:rsidR="00E75A3C" w:rsidRPr="000725E3" w14:paraId="643133C5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89FD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4981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C44E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C773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620E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9AA1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F2293" w14:textId="77777777" w:rsidR="00E75A3C" w:rsidRPr="000725E3" w:rsidRDefault="00E75A3C" w:rsidP="00A74C1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</w:t>
            </w:r>
            <w:r w:rsidR="00A74C1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473,080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E42B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2FE4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</w:tr>
      <w:tr w:rsidR="00E75A3C" w:rsidRPr="000725E3" w14:paraId="2A463ACA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E7D4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992F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9187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BEF7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F3D9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B9A8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34B56" w14:textId="77777777" w:rsidR="00E75A3C" w:rsidRPr="000725E3" w:rsidRDefault="00E75A3C" w:rsidP="00C20519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</w:t>
            </w:r>
            <w:r w:rsidR="00C2051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473,080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E017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B90F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</w:tr>
      <w:tr w:rsidR="00E75A3C" w:rsidRPr="000725E3" w14:paraId="6E7FD314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1B0B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Обеспечение деятельности подведомственных учреждений в рамках непрограммных расходов органов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4FA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8D7F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2FDB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B680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2067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EF93E" w14:textId="77777777" w:rsidR="00E75A3C" w:rsidRPr="000725E3" w:rsidRDefault="00E75A3C" w:rsidP="00C20519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C205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473,080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C9CA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2D0C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1 443,100</w:t>
            </w:r>
          </w:p>
        </w:tc>
      </w:tr>
      <w:tr w:rsidR="00E75A3C" w:rsidRPr="000725E3" w14:paraId="17DA7BD3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AB57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F2D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FBBF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B991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E2DA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A2F0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A9400" w14:textId="77777777" w:rsidR="00E75A3C" w:rsidRPr="000725E3" w:rsidRDefault="00E75A3C" w:rsidP="00C20519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C205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443,080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CC56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DCE9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1 443,100</w:t>
            </w:r>
          </w:p>
        </w:tc>
      </w:tr>
      <w:tr w:rsidR="00E75A3C" w:rsidRPr="00E75A3C" w14:paraId="72099765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1DC0" w14:textId="77777777" w:rsidR="00E75A3C" w:rsidRPr="00210257" w:rsidRDefault="00E75A3C" w:rsidP="00E75A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B2F42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0CF04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2B6B3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7E099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012D2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EAF78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E7CBD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438F3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235E788D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E4B7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376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9DB5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11EB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3C7C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3850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2C9FC" w14:textId="77777777" w:rsidR="00E75A3C" w:rsidRPr="000725E3" w:rsidRDefault="00D60593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BB91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87A7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396,060</w:t>
            </w:r>
          </w:p>
        </w:tc>
      </w:tr>
      <w:tr w:rsidR="00E75A3C" w:rsidRPr="000725E3" w14:paraId="4FE34A30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8CEA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E91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7E96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1EA4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5D2A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F2C4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38BDF" w14:textId="77777777" w:rsidR="00E75A3C" w:rsidRPr="000725E3" w:rsidRDefault="00D60593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9B43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2A5E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396,060</w:t>
            </w:r>
          </w:p>
        </w:tc>
      </w:tr>
      <w:tr w:rsidR="00E75A3C" w:rsidRPr="000725E3" w14:paraId="71F53CA3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1E0E9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43C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C04A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BA48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3C6C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DA45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5CA6F" w14:textId="77777777" w:rsidR="00E75A3C" w:rsidRPr="000725E3" w:rsidRDefault="00D60593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3ECB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C69D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</w:tr>
      <w:tr w:rsidR="00E75A3C" w:rsidRPr="000725E3" w14:paraId="4F09A207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29C1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CAB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7ED7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E4C1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A085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EC05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63939" w14:textId="77777777" w:rsidR="00E75A3C" w:rsidRPr="000725E3" w:rsidRDefault="00D60593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E3B9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FE6E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</w:tr>
      <w:tr w:rsidR="00E75A3C" w:rsidRPr="000725E3" w14:paraId="08F338A3" w14:textId="77777777" w:rsidTr="00240805">
        <w:trPr>
          <w:trHeight w:val="9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C148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BFB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FEA8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44FF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BE52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22A9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98AAD" w14:textId="77777777" w:rsidR="00E75A3C" w:rsidRPr="000725E3" w:rsidRDefault="00D60593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C6D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341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</w:tr>
      <w:tr w:rsidR="00E75A3C" w:rsidRPr="000725E3" w14:paraId="14829D8D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6B20" w14:textId="77777777" w:rsidR="00E75A3C" w:rsidRPr="000725E3" w:rsidRDefault="00E75A3C" w:rsidP="00E75A3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A76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41EB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B0A3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4324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9990000009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AAF1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B7CE3" w14:textId="77777777" w:rsidR="00E75A3C" w:rsidRPr="000725E3" w:rsidRDefault="00D60593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336,000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2FC8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E049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396,060</w:t>
            </w:r>
          </w:p>
        </w:tc>
      </w:tr>
      <w:tr w:rsidR="00E75A3C" w:rsidRPr="000725E3" w14:paraId="467FF80A" w14:textId="77777777" w:rsidTr="00240805">
        <w:trPr>
          <w:trHeight w:val="43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E065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Муниципальное казенное учреждение культуры «Централизованное культурно-досуговое объединение администрации Восточного сельского поселения Хабаровского муниципального района Хабаровского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7690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5A9A2" w14:textId="77777777" w:rsidR="00E75A3C" w:rsidRPr="000725E3" w:rsidRDefault="00E75A3C" w:rsidP="00E75A3C">
            <w:pP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96F23" w14:textId="77777777" w:rsidR="00E75A3C" w:rsidRPr="000725E3" w:rsidRDefault="00E75A3C" w:rsidP="00E75A3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96FE7" w14:textId="77777777" w:rsidR="00E75A3C" w:rsidRPr="000725E3" w:rsidRDefault="00E75A3C" w:rsidP="00E75A3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6B0C2" w14:textId="77777777" w:rsidR="00E75A3C" w:rsidRPr="000725E3" w:rsidRDefault="00E75A3C" w:rsidP="00E75A3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7D306" w14:textId="77777777" w:rsidR="00E75A3C" w:rsidRPr="000725E3" w:rsidRDefault="00743163" w:rsidP="000B3062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11 423,296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7712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6 498,610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C0B0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7 113,350</w:t>
            </w:r>
          </w:p>
        </w:tc>
      </w:tr>
      <w:tr w:rsidR="00E04800" w:rsidRPr="000725E3" w14:paraId="5276BB5D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7212" w14:textId="77777777" w:rsidR="00E04800" w:rsidRPr="00E04800" w:rsidRDefault="00E04800" w:rsidP="00E04800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4800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3FF98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14900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A7CAA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D3C61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23F09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92863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2 094,100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F624B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A8254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E04800" w:rsidRPr="000725E3" w14:paraId="16E3C7EB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B986" w14:textId="77777777" w:rsidR="00E04800" w:rsidRPr="00E04800" w:rsidRDefault="00E04800" w:rsidP="00E0480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0223E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E9930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79929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B81BF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D8401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E11E1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2 094,100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08D59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B7A69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04800" w:rsidRPr="000725E3" w14:paraId="6D1BB66F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3792" w14:textId="77777777" w:rsidR="00E04800" w:rsidRPr="00E04800" w:rsidRDefault="00E04800" w:rsidP="00E0480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5B488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B8CBD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30581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6ED59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t>2800000000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C2DC0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3DDFD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2 094,100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81871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E5F52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04800" w:rsidRPr="000725E3" w14:paraId="0C7DD1B7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C4DF" w14:textId="77777777" w:rsidR="00E04800" w:rsidRPr="00E04800" w:rsidRDefault="00E04800" w:rsidP="00E0480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t>Участие в федеральных программах по благоустройству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7854A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13F67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A0BE3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6E985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t>28001L576Г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95614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8110A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2 094,100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27158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30619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04800" w:rsidRPr="000725E3" w14:paraId="3D0DF685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0AC8" w14:textId="77777777" w:rsidR="00E04800" w:rsidRPr="00E04800" w:rsidRDefault="00E04800" w:rsidP="00E0480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1886E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B9B69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5CE82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01005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t>28001L576Г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34B89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597B2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2 094,100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941BB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B9A5E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04800" w:rsidRPr="000725E3" w14:paraId="1308462A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1525" w14:textId="77777777" w:rsidR="00E04800" w:rsidRPr="000725E3" w:rsidRDefault="00E04800" w:rsidP="00E0480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1B90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5251A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D1C5B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59497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25447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7DF16" w14:textId="77777777" w:rsidR="00E04800" w:rsidRPr="000725E3" w:rsidRDefault="00C20519" w:rsidP="0074316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9 3</w:t>
            </w:r>
            <w:r w:rsid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6,</w:t>
            </w:r>
            <w:r w:rsid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65124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6 498,610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3BF8D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7 113,350</w:t>
            </w:r>
          </w:p>
        </w:tc>
      </w:tr>
      <w:tr w:rsidR="00E04800" w:rsidRPr="000725E3" w14:paraId="0CDF2671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66BD" w14:textId="77777777" w:rsidR="00E04800" w:rsidRPr="000725E3" w:rsidRDefault="00E04800" w:rsidP="00E0480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4452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BA13A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52B0E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16AA9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5C68A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E5A40" w14:textId="77777777" w:rsidR="00E04800" w:rsidRPr="000725E3" w:rsidRDefault="00C20519" w:rsidP="0074316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9 3</w:t>
            </w:r>
            <w:r w:rsid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9,1</w:t>
            </w:r>
            <w:r w:rsid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912FB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6 498,610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9F6D5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7 113,350</w:t>
            </w:r>
          </w:p>
        </w:tc>
      </w:tr>
      <w:tr w:rsidR="00E04800" w:rsidRPr="000725E3" w14:paraId="797C97CF" w14:textId="77777777" w:rsidTr="00240805">
        <w:trPr>
          <w:trHeight w:val="234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8774" w14:textId="77777777" w:rsidR="00E04800" w:rsidRPr="000725E3" w:rsidRDefault="00E04800" w:rsidP="00E0480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2023-2025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35525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6246A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FC448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9ECD3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F3F5B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E64B1" w14:textId="77777777" w:rsidR="00E04800" w:rsidRPr="000725E3" w:rsidRDefault="00240805" w:rsidP="0074316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74316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E04800"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9C3F3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54,000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F1F9C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E04800" w:rsidRPr="000725E3" w14:paraId="5E620D85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CEDE" w14:textId="77777777" w:rsidR="00E04800" w:rsidRPr="000725E3" w:rsidRDefault="00E04800" w:rsidP="00E0480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4FF6E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7DE34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4300F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467A6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907A0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64112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148</w:t>
            </w:r>
            <w:r w:rsidR="00E04800"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B0F01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54,000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B6D70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E04800" w:rsidRPr="000725E3" w14:paraId="707F0D5B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8B1E" w14:textId="77777777" w:rsidR="00E04800" w:rsidRPr="000725E3" w:rsidRDefault="00E04800" w:rsidP="00E04800">
            <w:pPr>
              <w:spacing w:after="0" w:line="240" w:lineRule="exact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 w:cstheme="minorBidi"/>
                <w:sz w:val="24"/>
                <w:szCs w:val="24"/>
              </w:rPr>
              <w:t>Техническое обслуживание пожарной сигнализации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EFC02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680D0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88C39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82652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1603200003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2F9CD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5D110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63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2375F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54,000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2E1D8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E04800" w:rsidRPr="000725E3" w14:paraId="633A45E1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5FDB" w14:textId="77777777" w:rsidR="00E04800" w:rsidRPr="000725E3" w:rsidRDefault="00E04800" w:rsidP="00E04800">
            <w:pPr>
              <w:spacing w:after="0" w:line="240" w:lineRule="exact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A41E1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E2F1A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1D489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34850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1603200003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9F5EA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BC51B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63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5985E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54,000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315DA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E04800" w:rsidRPr="000725E3" w14:paraId="5A2E4A24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A1FA" w14:textId="77777777" w:rsidR="00E04800" w:rsidRPr="000725E3" w:rsidRDefault="00240805" w:rsidP="00E0480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Заправка огнетушителей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DDA79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327F3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086DF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2DA93" w14:textId="77777777" w:rsidR="00E04800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725E3">
              <w:rPr>
                <w:rFonts w:ascii="Times New Roman" w:hAnsi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810C4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82778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EC82A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1B51F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40805" w:rsidRPr="000725E3" w14:paraId="5F605CC1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25CA" w14:textId="77777777" w:rsidR="00240805" w:rsidRPr="00762736" w:rsidRDefault="00240805" w:rsidP="0024080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980A3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8C748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1D55E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36A8A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725E3">
              <w:rPr>
                <w:rFonts w:ascii="Times New Roman" w:hAnsi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B167D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A7189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24A1F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252D5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04800" w:rsidRPr="000725E3" w14:paraId="1F0DB9D0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301F" w14:textId="77777777" w:rsidR="00E04800" w:rsidRPr="000725E3" w:rsidRDefault="00240805" w:rsidP="00E0480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Противопожарная обработка крыш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9C284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83710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55D57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ACE76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16037</w:t>
            </w:r>
            <w:r w:rsidRPr="000725E3">
              <w:rPr>
                <w:rFonts w:ascii="Times New Roman" w:hAnsi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F6860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3E6BD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7E5E3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AE771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40805" w:rsidRPr="000725E3" w14:paraId="6DDF6F72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196E" w14:textId="77777777" w:rsidR="00240805" w:rsidRPr="00762736" w:rsidRDefault="00240805" w:rsidP="0024080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28BFF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17300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5BE22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C175D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725E3">
              <w:rPr>
                <w:rFonts w:ascii="Times New Roman" w:hAnsi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90BAD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1AADD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4B0E8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39F35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B02F6C" w:rsidRPr="00743163" w14:paraId="1EC90CF8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5549" w14:textId="77777777" w:rsidR="00B02F6C" w:rsidRPr="00743163" w:rsidRDefault="00B02F6C" w:rsidP="0024080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43163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2023- 2025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BA882" w14:textId="77777777" w:rsidR="00B02F6C" w:rsidRPr="00743163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C7F03" w14:textId="77777777" w:rsidR="00B02F6C" w:rsidRPr="00743163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14C44" w14:textId="77777777" w:rsidR="00B02F6C" w:rsidRPr="00743163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78CB1" w14:textId="77777777" w:rsidR="00B02F6C" w:rsidRPr="00743163" w:rsidRDefault="00B02F6C" w:rsidP="0024080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D40C9" w14:textId="77777777" w:rsidR="00B02F6C" w:rsidRPr="00743163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B3ABC" w14:textId="77777777" w:rsidR="00B02F6C" w:rsidRPr="00743163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8FE5D" w14:textId="77777777" w:rsidR="00B02F6C" w:rsidRPr="00743163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2F4E1" w14:textId="77777777" w:rsidR="00B02F6C" w:rsidRPr="00743163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B02F6C" w:rsidRPr="000725E3" w14:paraId="0E58CF86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4689" w14:textId="77777777" w:rsidR="00B02F6C" w:rsidRPr="00762736" w:rsidRDefault="00B02F6C" w:rsidP="0024080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5B156" w14:textId="77777777" w:rsidR="00B02F6C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11997" w14:textId="77777777" w:rsidR="00B02F6C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F9EAF" w14:textId="77777777" w:rsidR="00B02F6C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75778" w14:textId="77777777" w:rsidR="00B02F6C" w:rsidRPr="000725E3" w:rsidRDefault="00B02F6C" w:rsidP="002408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4601000001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383C4" w14:textId="77777777" w:rsidR="00B02F6C" w:rsidRPr="00B02F6C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2C2A2" w14:textId="77777777" w:rsidR="00B02F6C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17ED2" w14:textId="77777777" w:rsidR="00B02F6C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AFA15" w14:textId="77777777" w:rsidR="00B02F6C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B02F6C" w:rsidRPr="000725E3" w14:paraId="3CD3913D" w14:textId="77777777" w:rsidTr="00B43397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FDA2" w14:textId="77777777" w:rsidR="00B02F6C" w:rsidRPr="000725E3" w:rsidRDefault="00B02F6C" w:rsidP="00B02F6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7DAF0" w14:textId="77777777" w:rsid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6EDAC" w14:textId="77777777" w:rsid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8C871" w14:textId="77777777" w:rsid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E64C0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4601000001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C0173" w14:textId="77777777" w:rsidR="00B02F6C" w:rsidRP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0819A" w14:textId="77777777" w:rsid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8CF35" w14:textId="77777777" w:rsid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1EB0F" w14:textId="77777777" w:rsid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B02F6C" w:rsidRPr="000725E3" w14:paraId="488F1020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B57E" w14:textId="77777777" w:rsidR="00B02F6C" w:rsidRPr="000725E3" w:rsidRDefault="00B02F6C" w:rsidP="00B02F6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5E91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AB892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76EFD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9B15C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5DAE7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BD0DF" w14:textId="77777777" w:rsidR="00B02F6C" w:rsidRPr="000725E3" w:rsidRDefault="00C20519" w:rsidP="0074316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9 161,1</w:t>
            </w:r>
            <w:r w:rsidR="0074316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8C5B8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6 444,610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5DAFD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7 113,350</w:t>
            </w:r>
          </w:p>
        </w:tc>
      </w:tr>
      <w:tr w:rsidR="00B02F6C" w:rsidRPr="000725E3" w14:paraId="0701853A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A6AFA" w14:textId="77777777" w:rsidR="00B02F6C" w:rsidRPr="000725E3" w:rsidRDefault="00B02F6C" w:rsidP="00B02F6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BA03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AB99D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FA28A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B4E30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38146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31B3E" w14:textId="77777777" w:rsidR="00B02F6C" w:rsidRPr="000725E3" w:rsidRDefault="00C20519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9 161,116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8F7EF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6 444,610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C6092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7 113,350</w:t>
            </w:r>
          </w:p>
        </w:tc>
      </w:tr>
      <w:tr w:rsidR="00B02F6C" w:rsidRPr="000725E3" w14:paraId="4904A980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C0C9" w14:textId="77777777" w:rsidR="00B02F6C" w:rsidRPr="000725E3" w:rsidRDefault="00B02F6C" w:rsidP="00B02F6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Обеспечение деятельности подведомственных 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BA21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17F65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125D3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4EB37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07578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76A4A" w14:textId="77777777" w:rsidR="00B02F6C" w:rsidRPr="000725E3" w:rsidRDefault="00C20519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7 253,410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56FB9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6 444,610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BFA0D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7 113,350</w:t>
            </w:r>
          </w:p>
        </w:tc>
      </w:tr>
      <w:tr w:rsidR="00B02F6C" w:rsidRPr="000725E3" w14:paraId="2625D6BE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791A" w14:textId="77777777" w:rsidR="00B02F6C" w:rsidRPr="000725E3" w:rsidRDefault="00B02F6C" w:rsidP="00B02F6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BFFA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A9205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08621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6A8A7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11ADB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03E10" w14:textId="77777777" w:rsidR="00B02F6C" w:rsidRPr="000725E3" w:rsidRDefault="00C20519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6 061,700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9EB57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6 068,150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64870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6 068,150</w:t>
            </w:r>
          </w:p>
        </w:tc>
      </w:tr>
      <w:tr w:rsidR="00B02F6C" w:rsidRPr="000725E3" w14:paraId="32F4DA98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BF9A3" w14:textId="77777777" w:rsidR="00B02F6C" w:rsidRPr="000725E3" w:rsidRDefault="00B02F6C" w:rsidP="00B02F6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A80D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FB949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4190E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231E2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0986C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441AD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1 121,710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8468B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376,460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6FAEB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1 045,200</w:t>
            </w:r>
          </w:p>
        </w:tc>
      </w:tr>
      <w:tr w:rsidR="00B02F6C" w:rsidRPr="000725E3" w14:paraId="31F20BD4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CF29" w14:textId="77777777" w:rsidR="00B02F6C" w:rsidRPr="00240805" w:rsidRDefault="00B02F6C" w:rsidP="00B02F6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257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23ED9" w14:textId="77777777" w:rsidR="00B02F6C" w:rsidRPr="00C52328" w:rsidRDefault="00B02F6C" w:rsidP="00B02F6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1D47C" w14:textId="77777777" w:rsidR="00B02F6C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18817" w14:textId="77777777" w:rsidR="00B02F6C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EBBB0" w14:textId="77777777" w:rsidR="00B02F6C" w:rsidRPr="00C52328" w:rsidRDefault="00B02F6C" w:rsidP="00B02F6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326E7" w14:textId="77777777" w:rsidR="00B02F6C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84F34" w14:textId="77777777" w:rsid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324EE" w14:textId="77777777" w:rsid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C8A4B" w14:textId="77777777" w:rsid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02F6C" w:rsidRPr="000725E3" w14:paraId="745845E3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A0C7" w14:textId="77777777" w:rsidR="00B02F6C" w:rsidRPr="00240805" w:rsidRDefault="00B02F6C" w:rsidP="00B02F6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805">
              <w:rPr>
                <w:rFonts w:ascii="Times New Roman" w:hAnsi="Times New Roman"/>
                <w:sz w:val="24"/>
                <w:szCs w:val="24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0C730" w14:textId="77777777" w:rsidR="00B02F6C" w:rsidRPr="00C52328" w:rsidRDefault="00B02F6C" w:rsidP="00B02F6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5232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64E8F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0A0C8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51AE3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52328">
              <w:rPr>
                <w:rFonts w:ascii="Times New Roman" w:hAnsi="Times New Roman"/>
                <w:sz w:val="24"/>
                <w:szCs w:val="24"/>
                <w:lang w:eastAsia="ru-RU"/>
              </w:rPr>
              <w:t>99904SС02М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51E41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66866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953,893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FE128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D75AC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B02F6C" w:rsidRPr="000725E3" w14:paraId="08872332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FFC9" w14:textId="77777777" w:rsidR="00B02F6C" w:rsidRPr="00240805" w:rsidRDefault="00B02F6C" w:rsidP="00B02F6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805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AB8A1" w14:textId="77777777" w:rsidR="00B02F6C" w:rsidRPr="00C52328" w:rsidRDefault="00B02F6C" w:rsidP="00B02F6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9E703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00E92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BBE84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52328">
              <w:rPr>
                <w:rFonts w:ascii="Times New Roman" w:hAnsi="Times New Roman"/>
                <w:sz w:val="24"/>
                <w:szCs w:val="24"/>
                <w:lang w:eastAsia="ru-RU"/>
              </w:rPr>
              <w:t>99904SС02М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8D918" w14:textId="77777777" w:rsidR="00B02F6C" w:rsidRPr="00C52328" w:rsidRDefault="00B02F6C" w:rsidP="00B02F6C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D5365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953,893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53644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F89D3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B02F6C" w:rsidRPr="000725E3" w14:paraId="7F297E3F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E9D7" w14:textId="77777777" w:rsidR="00B02F6C" w:rsidRPr="00240805" w:rsidRDefault="00B02F6C" w:rsidP="00B02F6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805">
              <w:rPr>
                <w:rFonts w:ascii="Times New Roman" w:hAnsi="Times New Roman"/>
                <w:sz w:val="24"/>
                <w:szCs w:val="24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0AB2F" w14:textId="77777777" w:rsidR="00B02F6C" w:rsidRPr="00C52328" w:rsidRDefault="00B02F6C" w:rsidP="00B02F6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3E7E4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3EA0D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6AE7F" w14:textId="77777777" w:rsidR="00B02F6C" w:rsidRPr="00C52328" w:rsidRDefault="00B02F6C" w:rsidP="00B02F6C">
            <w:pPr>
              <w:spacing w:after="0" w:line="256" w:lineRule="auto"/>
              <w:ind w:left="-217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52328">
              <w:rPr>
                <w:rFonts w:ascii="Times New Roman" w:hAnsi="Times New Roman"/>
                <w:sz w:val="24"/>
                <w:szCs w:val="24"/>
                <w:lang w:eastAsia="ru-RU"/>
              </w:rPr>
              <w:t>99904SС02К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0F355" w14:textId="77777777" w:rsidR="00B02F6C" w:rsidRPr="00C52328" w:rsidRDefault="00B02F6C" w:rsidP="00B02F6C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402BB" w14:textId="77777777" w:rsidR="00B02F6C" w:rsidRPr="00C52328" w:rsidRDefault="00B02F6C" w:rsidP="0074316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953,8</w:t>
            </w:r>
            <w:r w:rsidR="0074316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9ADB5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9B033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B02F6C" w:rsidRPr="000725E3" w14:paraId="72CA611A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4266" w14:textId="77777777" w:rsidR="00B02F6C" w:rsidRPr="00240805" w:rsidRDefault="00B02F6C" w:rsidP="00B02F6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805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94BA6" w14:textId="77777777" w:rsidR="00B02F6C" w:rsidRPr="00C52328" w:rsidRDefault="00B02F6C" w:rsidP="00B02F6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7FE3D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14952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69C7D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52328">
              <w:rPr>
                <w:rFonts w:ascii="Times New Roman" w:hAnsi="Times New Roman"/>
                <w:sz w:val="24"/>
                <w:szCs w:val="24"/>
                <w:lang w:eastAsia="ru-RU"/>
              </w:rPr>
              <w:t>99904SС02К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E4F1C" w14:textId="77777777" w:rsidR="00B02F6C" w:rsidRPr="00C52328" w:rsidRDefault="00B02F6C" w:rsidP="00B02F6C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DCE00" w14:textId="77777777" w:rsidR="00B02F6C" w:rsidRPr="00C52328" w:rsidRDefault="00B02F6C" w:rsidP="0074316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953,8</w:t>
            </w:r>
            <w:r w:rsidR="0074316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48DFA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7573C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B02F6C" w:rsidRPr="000725E3" w14:paraId="60A1FD75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C0726" w14:textId="77777777" w:rsidR="00B02F6C" w:rsidRPr="000725E3" w:rsidRDefault="00B02F6C" w:rsidP="00B02F6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1B70" w14:textId="77777777" w:rsidR="00B02F6C" w:rsidRPr="000725E3" w:rsidRDefault="00B02F6C" w:rsidP="00B02F6C">
            <w:pP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88156" w14:textId="77777777" w:rsidR="00B02F6C" w:rsidRPr="000725E3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69E6E" w14:textId="77777777" w:rsidR="00B02F6C" w:rsidRPr="000725E3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8A1CC" w14:textId="77777777" w:rsidR="00B02F6C" w:rsidRPr="000725E3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40605" w14:textId="77777777" w:rsidR="00B02F6C" w:rsidRPr="000725E3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7D1D9" w14:textId="77777777" w:rsidR="00B02F6C" w:rsidRPr="000725E3" w:rsidRDefault="00B02F6C" w:rsidP="00C50996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</w:t>
            </w:r>
            <w:r w:rsidR="002F0A1B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</w:t>
            </w:r>
            <w:r w:rsidR="00CD458B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03</w:t>
            </w:r>
            <w:r w:rsidR="00C50996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</w:t>
            </w:r>
            <w:r w:rsidR="00CD458B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,</w:t>
            </w:r>
            <w:r w:rsidR="00C50996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25</w:t>
            </w:r>
            <w:r w:rsidR="00CD458B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A381D" w14:textId="77777777" w:rsidR="00B02F6C" w:rsidRPr="000725E3" w:rsidRDefault="00B02F6C" w:rsidP="00CF0DFE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29</w:t>
            </w:r>
            <w:r w:rsidR="00CF0DFE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436,232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798E9" w14:textId="77777777" w:rsidR="00B02F6C" w:rsidRPr="000725E3" w:rsidRDefault="00B02F6C" w:rsidP="00CF0DFE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29</w:t>
            </w:r>
            <w:r w:rsidR="00CF0DFE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900,056</w:t>
            </w:r>
          </w:p>
        </w:tc>
      </w:tr>
    </w:tbl>
    <w:p w14:paraId="4185510A" w14:textId="77777777" w:rsidR="003B62EF" w:rsidRPr="00B43397" w:rsidRDefault="003B62EF" w:rsidP="00095C1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3282B6D0" w14:textId="77777777" w:rsidR="00436154" w:rsidRPr="00CF52FA" w:rsidRDefault="00436154" w:rsidP="001B325F">
      <w:pPr>
        <w:pStyle w:val="ac"/>
        <w:spacing w:line="240" w:lineRule="exact"/>
        <w:ind w:left="-142" w:firstLine="0"/>
        <w:rPr>
          <w:szCs w:val="28"/>
        </w:rPr>
      </w:pPr>
      <w:r w:rsidRPr="00CF52FA">
        <w:rPr>
          <w:sz w:val="24"/>
          <w:szCs w:val="24"/>
        </w:rPr>
        <w:t xml:space="preserve"> </w:t>
      </w:r>
      <w:r w:rsidRPr="00CF52FA">
        <w:rPr>
          <w:szCs w:val="28"/>
        </w:rPr>
        <w:t xml:space="preserve">Председатель Совета депутатов </w:t>
      </w:r>
    </w:p>
    <w:p w14:paraId="5BAC1CA8" w14:textId="77777777" w:rsidR="00436154" w:rsidRDefault="00436154" w:rsidP="001B325F">
      <w:pPr>
        <w:pStyle w:val="ac"/>
        <w:spacing w:line="240" w:lineRule="exact"/>
        <w:ind w:left="-142" w:firstLine="0"/>
        <w:rPr>
          <w:szCs w:val="28"/>
        </w:rPr>
      </w:pPr>
      <w:r w:rsidRPr="00CF52FA">
        <w:rPr>
          <w:szCs w:val="28"/>
        </w:rPr>
        <w:t xml:space="preserve"> Восточного сельского поселения                                </w:t>
      </w:r>
      <w:r w:rsidR="007265B2">
        <w:rPr>
          <w:szCs w:val="28"/>
        </w:rPr>
        <w:t xml:space="preserve">   </w:t>
      </w:r>
      <w:r w:rsidR="001B325F">
        <w:rPr>
          <w:szCs w:val="28"/>
        </w:rPr>
        <w:t xml:space="preserve">      </w:t>
      </w:r>
      <w:r w:rsidRPr="00CF52FA">
        <w:rPr>
          <w:szCs w:val="28"/>
        </w:rPr>
        <w:t xml:space="preserve">    </w:t>
      </w:r>
      <w:r w:rsidR="002D5091" w:rsidRPr="00CF52FA">
        <w:rPr>
          <w:szCs w:val="28"/>
        </w:rPr>
        <w:t xml:space="preserve">     </w:t>
      </w:r>
      <w:r w:rsidR="0091213C" w:rsidRPr="00CF52FA">
        <w:rPr>
          <w:szCs w:val="28"/>
        </w:rPr>
        <w:t xml:space="preserve"> </w:t>
      </w:r>
      <w:r w:rsidR="00557B0D">
        <w:rPr>
          <w:szCs w:val="28"/>
        </w:rPr>
        <w:t>Н. С. Иванова</w:t>
      </w:r>
    </w:p>
    <w:p w14:paraId="74D443BA" w14:textId="77777777" w:rsidR="003B62EF" w:rsidRDefault="003B62EF" w:rsidP="001B325F">
      <w:pPr>
        <w:pStyle w:val="ac"/>
        <w:spacing w:line="240" w:lineRule="exact"/>
        <w:ind w:left="-142" w:firstLine="0"/>
        <w:rPr>
          <w:szCs w:val="28"/>
        </w:rPr>
      </w:pPr>
    </w:p>
    <w:p w14:paraId="0E372997" w14:textId="77777777" w:rsidR="007265B2" w:rsidRPr="00CF52FA" w:rsidRDefault="007265B2" w:rsidP="001B325F">
      <w:pPr>
        <w:pStyle w:val="ac"/>
        <w:spacing w:line="240" w:lineRule="exact"/>
        <w:ind w:left="-142" w:firstLine="0"/>
        <w:rPr>
          <w:szCs w:val="28"/>
        </w:rPr>
      </w:pPr>
      <w:r>
        <w:rPr>
          <w:szCs w:val="28"/>
        </w:rPr>
        <w:t xml:space="preserve">  </w:t>
      </w:r>
      <w:r w:rsidR="002E6522">
        <w:rPr>
          <w:szCs w:val="28"/>
        </w:rPr>
        <w:t xml:space="preserve">            1.6</w:t>
      </w:r>
      <w:r w:rsidR="00CA79F6">
        <w:rPr>
          <w:szCs w:val="28"/>
        </w:rPr>
        <w:t xml:space="preserve">. Приложение № </w:t>
      </w:r>
      <w:r w:rsidR="000725E3">
        <w:rPr>
          <w:szCs w:val="28"/>
        </w:rPr>
        <w:t>7</w:t>
      </w:r>
      <w:r w:rsidRPr="007265B2">
        <w:rPr>
          <w:szCs w:val="28"/>
        </w:rPr>
        <w:t xml:space="preserve"> к решению Совета депутатов</w:t>
      </w:r>
      <w:r w:rsidR="00CA79F6">
        <w:rPr>
          <w:szCs w:val="28"/>
        </w:rPr>
        <w:t xml:space="preserve"> Восточного сельского поселения </w:t>
      </w:r>
      <w:r w:rsidR="000725E3">
        <w:rPr>
          <w:szCs w:val="28"/>
        </w:rPr>
        <w:t>15</w:t>
      </w:r>
      <w:r w:rsidR="00CA79F6" w:rsidRPr="00CA79F6">
        <w:rPr>
          <w:szCs w:val="28"/>
        </w:rPr>
        <w:t>.12.202</w:t>
      </w:r>
      <w:r w:rsidR="000725E3">
        <w:rPr>
          <w:szCs w:val="28"/>
        </w:rPr>
        <w:t>3</w:t>
      </w:r>
      <w:r w:rsidR="00CA79F6" w:rsidRPr="00CA79F6">
        <w:rPr>
          <w:szCs w:val="28"/>
        </w:rPr>
        <w:t xml:space="preserve"> № </w:t>
      </w:r>
      <w:r w:rsidR="000725E3">
        <w:rPr>
          <w:szCs w:val="28"/>
        </w:rPr>
        <w:t>4</w:t>
      </w:r>
      <w:r w:rsidR="00CA79F6" w:rsidRPr="00CA79F6">
        <w:rPr>
          <w:szCs w:val="28"/>
        </w:rPr>
        <w:t>-</w:t>
      </w:r>
      <w:r w:rsidR="003E3943">
        <w:rPr>
          <w:szCs w:val="28"/>
        </w:rPr>
        <w:t>1</w:t>
      </w:r>
      <w:r w:rsidR="000725E3">
        <w:rPr>
          <w:szCs w:val="28"/>
        </w:rPr>
        <w:t>13</w:t>
      </w:r>
      <w:r w:rsidR="00CA79F6" w:rsidRPr="00CA79F6">
        <w:rPr>
          <w:szCs w:val="28"/>
        </w:rPr>
        <w:t xml:space="preserve">                                                                                                          </w:t>
      </w:r>
      <w:r w:rsidRPr="007265B2">
        <w:rPr>
          <w:szCs w:val="28"/>
        </w:rPr>
        <w:t>«О бюджете Восточного сельского поселения на 202</w:t>
      </w:r>
      <w:r w:rsidR="003E3943">
        <w:rPr>
          <w:szCs w:val="28"/>
        </w:rPr>
        <w:t>3 год и на плановый период 2024 и 2025</w:t>
      </w:r>
      <w:r w:rsidRPr="007265B2">
        <w:rPr>
          <w:szCs w:val="28"/>
        </w:rPr>
        <w:t xml:space="preserve"> годов» изложить в новой редакции:                                                                      </w:t>
      </w:r>
    </w:p>
    <w:p w14:paraId="7543326F" w14:textId="77777777" w:rsidR="000649AC" w:rsidRDefault="007E35B5" w:rsidP="005071D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95C1A">
        <w:rPr>
          <w:rFonts w:ascii="Times New Roman" w:hAnsi="Times New Roman"/>
          <w:sz w:val="28"/>
          <w:szCs w:val="28"/>
        </w:rPr>
        <w:t xml:space="preserve">            </w:t>
      </w:r>
      <w:r w:rsidR="005071D1">
        <w:rPr>
          <w:rFonts w:ascii="Times New Roman" w:hAnsi="Times New Roman"/>
          <w:sz w:val="28"/>
          <w:szCs w:val="28"/>
        </w:rPr>
        <w:t xml:space="preserve">                       </w:t>
      </w:r>
    </w:p>
    <w:p w14:paraId="2DF2CF73" w14:textId="77777777" w:rsidR="007E35B5" w:rsidRPr="003B62EF" w:rsidRDefault="00D55C09" w:rsidP="00D55C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67179E">
        <w:rPr>
          <w:rFonts w:ascii="Times New Roman" w:hAnsi="Times New Roman"/>
          <w:sz w:val="24"/>
          <w:szCs w:val="24"/>
        </w:rPr>
        <w:t xml:space="preserve">    </w:t>
      </w:r>
      <w:r w:rsidR="000725E3">
        <w:rPr>
          <w:rFonts w:ascii="Times New Roman" w:hAnsi="Times New Roman"/>
          <w:sz w:val="28"/>
          <w:szCs w:val="28"/>
        </w:rPr>
        <w:t>ПРИЛОЖЕНИЕ № 7</w:t>
      </w:r>
    </w:p>
    <w:p w14:paraId="570D43D2" w14:textId="77777777" w:rsidR="0067179E" w:rsidRDefault="0067179E" w:rsidP="00671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к решению Совета </w:t>
      </w:r>
      <w:r w:rsidR="007E35B5" w:rsidRPr="003B62EF">
        <w:rPr>
          <w:rFonts w:ascii="Times New Roman" w:hAnsi="Times New Roman"/>
          <w:sz w:val="28"/>
          <w:szCs w:val="28"/>
        </w:rPr>
        <w:t>депутатов</w:t>
      </w:r>
    </w:p>
    <w:p w14:paraId="32EFAF59" w14:textId="77777777" w:rsidR="0067179E" w:rsidRDefault="0067179E" w:rsidP="006717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Восточного сельского поселения</w:t>
      </w:r>
      <w:r w:rsidR="007E35B5" w:rsidRPr="003B62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14:paraId="3026BDED" w14:textId="77777777" w:rsidR="007E35B5" w:rsidRPr="003B62EF" w:rsidRDefault="0067179E" w:rsidP="00671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CA79F6">
        <w:rPr>
          <w:rFonts w:ascii="Times New Roman" w:hAnsi="Times New Roman"/>
          <w:sz w:val="28"/>
          <w:szCs w:val="28"/>
        </w:rPr>
        <w:t xml:space="preserve">от </w:t>
      </w:r>
      <w:r w:rsidR="003E3943">
        <w:rPr>
          <w:rFonts w:ascii="Times New Roman" w:hAnsi="Times New Roman"/>
          <w:sz w:val="28"/>
          <w:szCs w:val="28"/>
        </w:rPr>
        <w:t>1</w:t>
      </w:r>
      <w:r w:rsidR="000725E3">
        <w:rPr>
          <w:rFonts w:ascii="Times New Roman" w:hAnsi="Times New Roman"/>
          <w:sz w:val="28"/>
          <w:szCs w:val="28"/>
        </w:rPr>
        <w:t>5</w:t>
      </w:r>
      <w:r w:rsidR="00CA79F6" w:rsidRPr="00CA79F6">
        <w:rPr>
          <w:rFonts w:ascii="Times New Roman" w:hAnsi="Times New Roman"/>
          <w:sz w:val="28"/>
          <w:szCs w:val="28"/>
        </w:rPr>
        <w:t>.12.202</w:t>
      </w:r>
      <w:r w:rsidR="000725E3">
        <w:rPr>
          <w:rFonts w:ascii="Times New Roman" w:hAnsi="Times New Roman"/>
          <w:sz w:val="28"/>
          <w:szCs w:val="28"/>
        </w:rPr>
        <w:t>3</w:t>
      </w:r>
      <w:r w:rsidR="00CA79F6" w:rsidRPr="00CA79F6">
        <w:rPr>
          <w:rFonts w:ascii="Times New Roman" w:hAnsi="Times New Roman"/>
          <w:sz w:val="28"/>
          <w:szCs w:val="28"/>
        </w:rPr>
        <w:t xml:space="preserve"> № </w:t>
      </w:r>
      <w:r w:rsidR="000725E3">
        <w:rPr>
          <w:rFonts w:ascii="Times New Roman" w:hAnsi="Times New Roman"/>
          <w:sz w:val="28"/>
          <w:szCs w:val="28"/>
        </w:rPr>
        <w:t>4</w:t>
      </w:r>
      <w:r w:rsidR="00CA79F6" w:rsidRPr="00CA79F6">
        <w:rPr>
          <w:rFonts w:ascii="Times New Roman" w:hAnsi="Times New Roman"/>
          <w:sz w:val="28"/>
          <w:szCs w:val="28"/>
        </w:rPr>
        <w:t>-1</w:t>
      </w:r>
      <w:r w:rsidR="000725E3">
        <w:rPr>
          <w:rFonts w:ascii="Times New Roman" w:hAnsi="Times New Roman"/>
          <w:sz w:val="28"/>
          <w:szCs w:val="28"/>
        </w:rPr>
        <w:t>3</w:t>
      </w:r>
      <w:r w:rsidR="00CA79F6" w:rsidRPr="00CA79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14:paraId="595109B5" w14:textId="77777777" w:rsidR="00095C1A" w:rsidRPr="00095C1A" w:rsidRDefault="00095C1A" w:rsidP="00436154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</w:p>
    <w:p w14:paraId="14EE5214" w14:textId="77777777" w:rsidR="004A004C" w:rsidRDefault="00436154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>ИСТОЧНИКИ</w:t>
      </w:r>
    </w:p>
    <w:p w14:paraId="15CF7D45" w14:textId="77777777" w:rsidR="00436154" w:rsidRDefault="00436154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 xml:space="preserve">внутреннего финансирования дефицита бюджета Восточного сельского </w:t>
      </w:r>
      <w:r w:rsidRPr="00CF52FA">
        <w:rPr>
          <w:szCs w:val="28"/>
        </w:rPr>
        <w:lastRenderedPageBreak/>
        <w:t>поселения на 202</w:t>
      </w:r>
      <w:r w:rsidR="000725E3">
        <w:rPr>
          <w:szCs w:val="28"/>
        </w:rPr>
        <w:t>4</w:t>
      </w:r>
      <w:r w:rsidRPr="00CF52FA">
        <w:rPr>
          <w:szCs w:val="28"/>
        </w:rPr>
        <w:t xml:space="preserve"> год</w:t>
      </w:r>
      <w:r w:rsidR="000725E3">
        <w:rPr>
          <w:szCs w:val="28"/>
        </w:rPr>
        <w:t xml:space="preserve"> и плановый период 2025 и 2026 года</w:t>
      </w:r>
    </w:p>
    <w:p w14:paraId="540575CA" w14:textId="77777777" w:rsidR="00095C1A" w:rsidRPr="00CF52FA" w:rsidRDefault="00095C1A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</w:p>
    <w:p w14:paraId="7084A949" w14:textId="77777777" w:rsidR="00436154" w:rsidRDefault="00436154" w:rsidP="00436154">
      <w:pPr>
        <w:pStyle w:val="ac"/>
        <w:spacing w:line="240" w:lineRule="exact"/>
        <w:ind w:right="-115" w:firstLine="0"/>
        <w:jc w:val="right"/>
        <w:rPr>
          <w:szCs w:val="28"/>
        </w:rPr>
      </w:pPr>
      <w:r w:rsidRPr="00095C1A">
        <w:rPr>
          <w:szCs w:val="28"/>
        </w:rPr>
        <w:t xml:space="preserve">                                            (тыс. рублей)</w:t>
      </w:r>
    </w:p>
    <w:tbl>
      <w:tblPr>
        <w:tblW w:w="99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2446"/>
        <w:gridCol w:w="1418"/>
        <w:gridCol w:w="1417"/>
        <w:gridCol w:w="1555"/>
      </w:tblGrid>
      <w:tr w:rsidR="000725E3" w:rsidRPr="000725E3" w14:paraId="480487BE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4CBB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7B79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AD1E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Сумма на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41C5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Сумма на 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15BC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Сумма на 2026</w:t>
            </w:r>
          </w:p>
        </w:tc>
      </w:tr>
      <w:tr w:rsidR="000725E3" w:rsidRPr="000725E3" w14:paraId="48E4EA5A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5192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803 01 00 00 00 00 0000 000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4E2B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9279" w14:textId="77777777" w:rsidR="000725E3" w:rsidRPr="000725E3" w:rsidRDefault="00603B0F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266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,562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1768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2 011,054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B664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2 041,91</w:t>
            </w: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725E3" w:rsidRPr="000725E3" w14:paraId="734A7C36" w14:textId="77777777" w:rsidTr="006E4B3F">
        <w:trPr>
          <w:trHeight w:val="50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583D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803 01 05 00 00 00 0000 000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D1F6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8DE1" w14:textId="77777777" w:rsidR="000725E3" w:rsidRPr="000725E3" w:rsidRDefault="00603B0F" w:rsidP="00603B0F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266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,562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BD78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2 011,054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5812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2 041,91</w:t>
            </w: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725E3" w:rsidRPr="000725E3" w14:paraId="238F3D19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0AA6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803 01 05 00 00 00 0000 500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2C7E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9B5D" w14:textId="77777777" w:rsidR="000725E3" w:rsidRPr="000725E3" w:rsidRDefault="000725E3" w:rsidP="00C50996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2F0A1B">
              <w:rPr>
                <w:rFonts w:ascii="Times New Roman" w:eastAsiaTheme="minorHAnsi" w:hAnsi="Times New Roman"/>
                <w:sz w:val="24"/>
                <w:szCs w:val="24"/>
              </w:rPr>
              <w:t>42 76</w:t>
            </w:r>
            <w:r w:rsidR="00C50996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="002F0A1B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C50996">
              <w:rPr>
                <w:rFonts w:ascii="Times New Roman" w:eastAsiaTheme="minorHAnsi" w:hAnsi="Times New Roman"/>
                <w:sz w:val="24"/>
                <w:szCs w:val="24"/>
              </w:rPr>
              <w:t>049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2478" w14:textId="77777777" w:rsidR="000725E3" w:rsidRPr="000725E3" w:rsidRDefault="000725E3" w:rsidP="00155360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</w:t>
            </w:r>
            <w:r w:rsidR="00155360">
              <w:rPr>
                <w:rFonts w:ascii="Times New Roman" w:eastAsiaTheme="minorHAnsi" w:hAnsi="Times New Roman"/>
                <w:sz w:val="24"/>
                <w:szCs w:val="24"/>
              </w:rPr>
              <w:t> 425,178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AF70" w14:textId="77777777" w:rsidR="000725E3" w:rsidRPr="000725E3" w:rsidRDefault="000725E3" w:rsidP="00CF0DFE">
            <w:pPr>
              <w:spacing w:line="240" w:lineRule="exact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  <w:r w:rsidR="00CF0DFE">
              <w:rPr>
                <w:rFonts w:ascii="Times New Roman" w:eastAsiaTheme="minorHAnsi" w:hAnsi="Times New Roman"/>
                <w:sz w:val="24"/>
                <w:szCs w:val="24"/>
              </w:rPr>
              <w:t> 858,143</w:t>
            </w:r>
          </w:p>
        </w:tc>
      </w:tr>
      <w:tr w:rsidR="000725E3" w:rsidRPr="000725E3" w14:paraId="729FC207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A0A7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803 01 05 02 00 00 0000 500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05D5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63B8" w14:textId="77777777" w:rsidR="000725E3" w:rsidRPr="000725E3" w:rsidRDefault="000725E3" w:rsidP="00C50996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  <w:r w:rsidR="00227359">
              <w:rPr>
                <w:rFonts w:ascii="Times New Roman" w:eastAsiaTheme="minorHAnsi" w:hAnsi="Times New Roman"/>
                <w:sz w:val="24"/>
                <w:szCs w:val="24"/>
              </w:rPr>
              <w:t> 76</w:t>
            </w:r>
            <w:r w:rsidR="00C50996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="00227359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C50996">
              <w:rPr>
                <w:rFonts w:ascii="Times New Roman" w:eastAsiaTheme="minorHAnsi" w:hAnsi="Times New Roman"/>
                <w:sz w:val="24"/>
                <w:szCs w:val="24"/>
              </w:rPr>
              <w:t>049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4B2F" w14:textId="77777777" w:rsidR="000725E3" w:rsidRPr="000725E3" w:rsidRDefault="000725E3" w:rsidP="00155360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</w:t>
            </w:r>
            <w:r w:rsidR="00155360">
              <w:rPr>
                <w:rFonts w:ascii="Times New Roman" w:eastAsiaTheme="minorHAnsi" w:hAnsi="Times New Roman"/>
                <w:sz w:val="24"/>
                <w:szCs w:val="24"/>
              </w:rPr>
              <w:t> 425,178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0C89" w14:textId="77777777" w:rsidR="000725E3" w:rsidRPr="000725E3" w:rsidRDefault="000725E3" w:rsidP="00CF0DFE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</w:t>
            </w:r>
            <w:r w:rsidR="00CF0DFE">
              <w:rPr>
                <w:rFonts w:ascii="Times New Roman" w:eastAsiaTheme="minorHAnsi" w:hAnsi="Times New Roman"/>
                <w:sz w:val="24"/>
                <w:szCs w:val="24"/>
              </w:rPr>
              <w:t> 858,143</w:t>
            </w:r>
          </w:p>
        </w:tc>
      </w:tr>
      <w:tr w:rsidR="000725E3" w:rsidRPr="000725E3" w14:paraId="4DDE46FD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7F36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803 01 05 02 01 00 0000 510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3C2B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19B5" w14:textId="77777777" w:rsidR="000725E3" w:rsidRPr="000725E3" w:rsidRDefault="000725E3" w:rsidP="00C50996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  <w:r w:rsidR="00227359">
              <w:rPr>
                <w:rFonts w:ascii="Times New Roman" w:eastAsiaTheme="minorHAnsi" w:hAnsi="Times New Roman"/>
                <w:sz w:val="24"/>
                <w:szCs w:val="24"/>
              </w:rPr>
              <w:t> 76</w:t>
            </w:r>
            <w:r w:rsidR="00C50996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="00227359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C50996">
              <w:rPr>
                <w:rFonts w:ascii="Times New Roman" w:eastAsiaTheme="minorHAnsi" w:hAnsi="Times New Roman"/>
                <w:sz w:val="24"/>
                <w:szCs w:val="24"/>
              </w:rPr>
              <w:t>049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17AA" w14:textId="77777777" w:rsidR="000725E3" w:rsidRPr="000725E3" w:rsidRDefault="000725E3" w:rsidP="00155360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</w:t>
            </w:r>
            <w:r w:rsidR="00155360">
              <w:rPr>
                <w:rFonts w:ascii="Times New Roman" w:eastAsiaTheme="minorHAnsi" w:hAnsi="Times New Roman"/>
                <w:sz w:val="24"/>
                <w:szCs w:val="24"/>
              </w:rPr>
              <w:t> 425,178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7F3F" w14:textId="77777777" w:rsidR="000725E3" w:rsidRPr="000725E3" w:rsidRDefault="000725E3" w:rsidP="00CF0DFE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</w:t>
            </w:r>
            <w:r w:rsidR="00CF0DFE">
              <w:rPr>
                <w:rFonts w:ascii="Times New Roman" w:eastAsiaTheme="minorHAnsi" w:hAnsi="Times New Roman"/>
                <w:sz w:val="24"/>
                <w:szCs w:val="24"/>
              </w:rPr>
              <w:t> 858,143</w:t>
            </w:r>
          </w:p>
        </w:tc>
      </w:tr>
      <w:tr w:rsidR="000725E3" w:rsidRPr="000725E3" w14:paraId="579BDF9D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441B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803 01 05 02 01 10 0000 510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A4BC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B3D6" w14:textId="77777777" w:rsidR="000725E3" w:rsidRPr="000725E3" w:rsidRDefault="000725E3" w:rsidP="00C50996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  <w:r w:rsidR="00227359">
              <w:rPr>
                <w:rFonts w:ascii="Times New Roman" w:eastAsiaTheme="minorHAnsi" w:hAnsi="Times New Roman"/>
                <w:sz w:val="24"/>
                <w:szCs w:val="24"/>
              </w:rPr>
              <w:t> 76</w:t>
            </w:r>
            <w:r w:rsidR="00C50996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="00227359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C50996">
              <w:rPr>
                <w:rFonts w:ascii="Times New Roman" w:eastAsiaTheme="minorHAnsi" w:hAnsi="Times New Roman"/>
                <w:sz w:val="24"/>
                <w:szCs w:val="24"/>
              </w:rPr>
              <w:t>049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F62D" w14:textId="77777777" w:rsidR="000725E3" w:rsidRPr="000725E3" w:rsidRDefault="000725E3" w:rsidP="00155360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</w:t>
            </w:r>
            <w:r w:rsidR="00155360">
              <w:rPr>
                <w:rFonts w:ascii="Times New Roman" w:eastAsiaTheme="minorHAnsi" w:hAnsi="Times New Roman"/>
                <w:sz w:val="24"/>
                <w:szCs w:val="24"/>
              </w:rPr>
              <w:t> 425,178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0998" w14:textId="77777777" w:rsidR="000725E3" w:rsidRPr="000725E3" w:rsidRDefault="000725E3" w:rsidP="00CF0DFE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</w:t>
            </w:r>
            <w:r w:rsidR="00CF0DFE">
              <w:rPr>
                <w:rFonts w:ascii="Times New Roman" w:eastAsiaTheme="minorHAnsi" w:hAnsi="Times New Roman"/>
                <w:sz w:val="24"/>
                <w:szCs w:val="24"/>
              </w:rPr>
              <w:t> 858,143</w:t>
            </w:r>
          </w:p>
        </w:tc>
      </w:tr>
      <w:tr w:rsidR="000725E3" w:rsidRPr="000725E3" w14:paraId="05CB226E" w14:textId="77777777" w:rsidTr="00931909">
        <w:trPr>
          <w:trHeight w:val="75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6A3F" w14:textId="77777777" w:rsidR="000725E3" w:rsidRPr="000725E3" w:rsidRDefault="000725E3" w:rsidP="00B43397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803 01 05 00 00 00 0000 600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AF0E" w14:textId="77777777" w:rsidR="000725E3" w:rsidRPr="000725E3" w:rsidRDefault="000725E3" w:rsidP="00B43397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8075" w14:textId="77777777" w:rsidR="000725E3" w:rsidRPr="000725E3" w:rsidRDefault="00227359" w:rsidP="00C50996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43 03</w:t>
            </w:r>
            <w:r w:rsidR="00C50996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C50996">
              <w:rPr>
                <w:rFonts w:ascii="Times New Roman" w:eastAsiaTheme="minorHAnsi" w:hAnsi="Times New Roman"/>
                <w:sz w:val="24"/>
                <w:szCs w:val="24"/>
              </w:rPr>
              <w:t>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D036" w14:textId="77777777" w:rsidR="000725E3" w:rsidRPr="000725E3" w:rsidRDefault="000725E3" w:rsidP="00155360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  <w:r w:rsidR="00155360">
              <w:rPr>
                <w:rFonts w:ascii="Times New Roman" w:eastAsiaTheme="minorHAnsi" w:hAnsi="Times New Roman"/>
                <w:sz w:val="24"/>
                <w:szCs w:val="24"/>
              </w:rPr>
              <w:t> 436,232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7AF0" w14:textId="77777777" w:rsidR="000725E3" w:rsidRPr="000725E3" w:rsidRDefault="000725E3" w:rsidP="00CF0DFE">
            <w:pPr>
              <w:spacing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  <w:r w:rsidR="00CF0DFE">
              <w:rPr>
                <w:rFonts w:ascii="Times New Roman" w:eastAsiaTheme="minorHAnsi" w:hAnsi="Times New Roman"/>
                <w:sz w:val="24"/>
                <w:szCs w:val="24"/>
              </w:rPr>
              <w:t> 900,056</w:t>
            </w:r>
          </w:p>
        </w:tc>
      </w:tr>
      <w:tr w:rsidR="000725E3" w:rsidRPr="000725E3" w14:paraId="371C22D8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963F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803 01 05 02 00 00 0000 600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E93F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E11D" w14:textId="77777777" w:rsidR="000725E3" w:rsidRPr="000725E3" w:rsidRDefault="00F601AC" w:rsidP="00C50996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43 03</w:t>
            </w:r>
            <w:r w:rsidR="00C50996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C50996">
              <w:rPr>
                <w:rFonts w:ascii="Times New Roman" w:eastAsiaTheme="minorHAnsi" w:hAnsi="Times New Roman"/>
                <w:sz w:val="24"/>
                <w:szCs w:val="24"/>
              </w:rPr>
              <w:t>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FD75" w14:textId="77777777" w:rsidR="000725E3" w:rsidRPr="000725E3" w:rsidRDefault="000725E3" w:rsidP="00155360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  <w:r w:rsidR="00155360">
              <w:rPr>
                <w:rFonts w:ascii="Times New Roman" w:eastAsiaTheme="minorHAnsi" w:hAnsi="Times New Roman"/>
                <w:sz w:val="24"/>
                <w:szCs w:val="24"/>
              </w:rPr>
              <w:t> 436,232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6F3C" w14:textId="77777777" w:rsidR="000725E3" w:rsidRPr="000725E3" w:rsidRDefault="000725E3" w:rsidP="00CF0DF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  <w:r w:rsidR="00CF0DFE">
              <w:rPr>
                <w:rFonts w:ascii="Times New Roman" w:eastAsiaTheme="minorHAnsi" w:hAnsi="Times New Roman"/>
                <w:sz w:val="24"/>
                <w:szCs w:val="24"/>
              </w:rPr>
              <w:t> 900,056</w:t>
            </w:r>
          </w:p>
        </w:tc>
      </w:tr>
      <w:tr w:rsidR="000725E3" w:rsidRPr="000725E3" w14:paraId="7A789219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8E56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803 01 05 02 01 00 0000 610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593A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D3B2" w14:textId="77777777" w:rsidR="000725E3" w:rsidRPr="000725E3" w:rsidRDefault="00F601AC" w:rsidP="00C50996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43 03</w:t>
            </w:r>
            <w:r w:rsidR="00C50996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C50996">
              <w:rPr>
                <w:rFonts w:ascii="Times New Roman" w:eastAsiaTheme="minorHAnsi" w:hAnsi="Times New Roman"/>
                <w:sz w:val="24"/>
                <w:szCs w:val="24"/>
              </w:rPr>
              <w:t>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3466" w14:textId="77777777" w:rsidR="000725E3" w:rsidRPr="000725E3" w:rsidRDefault="000725E3" w:rsidP="00155360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  <w:r w:rsidR="00155360">
              <w:rPr>
                <w:rFonts w:ascii="Times New Roman" w:eastAsiaTheme="minorHAnsi" w:hAnsi="Times New Roman"/>
                <w:sz w:val="24"/>
                <w:szCs w:val="24"/>
              </w:rPr>
              <w:t> 436,232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F3A4" w14:textId="77777777" w:rsidR="000725E3" w:rsidRPr="000725E3" w:rsidRDefault="000725E3" w:rsidP="00CF0DF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  <w:r w:rsidR="00CF0DFE">
              <w:rPr>
                <w:rFonts w:ascii="Times New Roman" w:eastAsiaTheme="minorHAnsi" w:hAnsi="Times New Roman"/>
                <w:sz w:val="24"/>
                <w:szCs w:val="24"/>
              </w:rPr>
              <w:t> 900,056</w:t>
            </w:r>
          </w:p>
        </w:tc>
      </w:tr>
      <w:tr w:rsidR="000725E3" w:rsidRPr="000725E3" w14:paraId="03F72029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B9C5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803 01 05 02 01 10 0000 610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C1F7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DCE6" w14:textId="77777777" w:rsidR="000725E3" w:rsidRPr="000725E3" w:rsidRDefault="00F601AC" w:rsidP="00C50996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43 03</w:t>
            </w:r>
            <w:r w:rsidR="00C50996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C50996">
              <w:rPr>
                <w:rFonts w:ascii="Times New Roman" w:eastAsiaTheme="minorHAnsi" w:hAnsi="Times New Roman"/>
                <w:sz w:val="24"/>
                <w:szCs w:val="24"/>
              </w:rPr>
              <w:t>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37ED" w14:textId="77777777" w:rsidR="000725E3" w:rsidRPr="000725E3" w:rsidRDefault="000725E3" w:rsidP="00155360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  <w:r w:rsidR="00155360">
              <w:rPr>
                <w:rFonts w:ascii="Times New Roman" w:eastAsiaTheme="minorHAnsi" w:hAnsi="Times New Roman"/>
                <w:sz w:val="24"/>
                <w:szCs w:val="24"/>
              </w:rPr>
              <w:t> 436,232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46CF" w14:textId="77777777" w:rsidR="000725E3" w:rsidRPr="000725E3" w:rsidRDefault="000725E3" w:rsidP="00CF0DF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  <w:r w:rsidR="00CF0DFE">
              <w:rPr>
                <w:rFonts w:ascii="Times New Roman" w:eastAsiaTheme="minorHAnsi" w:hAnsi="Times New Roman"/>
                <w:sz w:val="24"/>
                <w:szCs w:val="24"/>
              </w:rPr>
              <w:t> 900,056</w:t>
            </w:r>
          </w:p>
        </w:tc>
      </w:tr>
    </w:tbl>
    <w:p w14:paraId="3A9977C6" w14:textId="77777777" w:rsidR="00436154" w:rsidRPr="00B43397" w:rsidRDefault="00436154" w:rsidP="00436154">
      <w:pPr>
        <w:pStyle w:val="ac"/>
        <w:spacing w:line="240" w:lineRule="exact"/>
        <w:ind w:firstLine="0"/>
        <w:rPr>
          <w:sz w:val="24"/>
          <w:szCs w:val="24"/>
          <w:lang w:val="en-US"/>
        </w:rPr>
      </w:pPr>
    </w:p>
    <w:p w14:paraId="2C94A738" w14:textId="77777777" w:rsidR="00436154" w:rsidRPr="00CF52FA" w:rsidRDefault="00436154" w:rsidP="00436154">
      <w:pPr>
        <w:pStyle w:val="ac"/>
        <w:spacing w:line="240" w:lineRule="exact"/>
        <w:ind w:hanging="851"/>
        <w:rPr>
          <w:szCs w:val="28"/>
        </w:rPr>
      </w:pPr>
      <w:r w:rsidRPr="00CF52FA">
        <w:rPr>
          <w:sz w:val="24"/>
          <w:szCs w:val="24"/>
        </w:rPr>
        <w:t xml:space="preserve">            </w:t>
      </w:r>
      <w:r w:rsidRPr="00CF52FA">
        <w:rPr>
          <w:szCs w:val="28"/>
        </w:rPr>
        <w:t>Председатель Совета депутатов</w:t>
      </w:r>
    </w:p>
    <w:p w14:paraId="5DDFE356" w14:textId="77777777" w:rsidR="00436154" w:rsidRPr="00CF52FA" w:rsidRDefault="002D5091" w:rsidP="00C336C1">
      <w:pPr>
        <w:pStyle w:val="ac"/>
        <w:spacing w:line="240" w:lineRule="exact"/>
        <w:ind w:right="-144" w:hanging="851"/>
        <w:rPr>
          <w:szCs w:val="28"/>
        </w:rPr>
      </w:pPr>
      <w:r w:rsidRPr="00CF52FA">
        <w:rPr>
          <w:szCs w:val="28"/>
        </w:rPr>
        <w:t xml:space="preserve">          </w:t>
      </w:r>
      <w:r w:rsidR="00436154" w:rsidRPr="00CF52FA">
        <w:rPr>
          <w:szCs w:val="28"/>
        </w:rPr>
        <w:t xml:space="preserve">Восточного сельского поселения           </w:t>
      </w:r>
      <w:r w:rsidR="00C336C1">
        <w:rPr>
          <w:szCs w:val="28"/>
        </w:rPr>
        <w:t xml:space="preserve">                                       </w:t>
      </w:r>
      <w:r w:rsidR="00436154" w:rsidRPr="00CF52FA">
        <w:rPr>
          <w:szCs w:val="28"/>
        </w:rPr>
        <w:t xml:space="preserve">    </w:t>
      </w:r>
      <w:r w:rsidR="00557B0D">
        <w:rPr>
          <w:szCs w:val="28"/>
        </w:rPr>
        <w:t>Н. С. Иванова</w:t>
      </w:r>
    </w:p>
    <w:p w14:paraId="71214BD5" w14:textId="77777777" w:rsidR="00820853" w:rsidRPr="00B43397" w:rsidRDefault="007E35B5" w:rsidP="00B433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3397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14:paraId="2567124E" w14:textId="77777777" w:rsidR="00B43397" w:rsidRPr="00B43397" w:rsidRDefault="00B43397" w:rsidP="00B43397">
      <w:pPr>
        <w:pStyle w:val="af4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397">
        <w:rPr>
          <w:rFonts w:ascii="Times New Roman" w:hAnsi="Times New Roman"/>
          <w:sz w:val="28"/>
          <w:szCs w:val="28"/>
        </w:rPr>
        <w:t xml:space="preserve">2. Опубликовать настоящее решение в Информационном бюллетене Восточного сельского поселения Хабаровского муниципального района Хабаровского края и разместить в информационно-телекоммуникационной сети «Интернет» на официальном сайте администрации Восточного сельского поселения Хабаровского муниципального района Хабаровского края: </w:t>
      </w:r>
      <w:hyperlink r:id="rId9" w:history="1">
        <w:r w:rsidRPr="00B43397">
          <w:rPr>
            <w:rStyle w:val="af2"/>
            <w:rFonts w:ascii="Times New Roman" w:hAnsi="Times New Roman"/>
            <w:sz w:val="28"/>
            <w:szCs w:val="28"/>
          </w:rPr>
          <w:t>www.adminvostochnoe.ru.»</w:t>
        </w:r>
      </w:hyperlink>
      <w:r w:rsidRPr="00B43397">
        <w:rPr>
          <w:rStyle w:val="af2"/>
          <w:rFonts w:ascii="Times New Roman" w:hAnsi="Times New Roman"/>
          <w:sz w:val="28"/>
          <w:szCs w:val="28"/>
        </w:rPr>
        <w:t>.</w:t>
      </w:r>
    </w:p>
    <w:p w14:paraId="7E3611C6" w14:textId="77777777" w:rsidR="00B43397" w:rsidRPr="00B43397" w:rsidRDefault="00B43397" w:rsidP="00B433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397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 в Информационном бюллетене Восточного сельского поселения Хабаровского муниципального района Хабаровского края.</w:t>
      </w:r>
    </w:p>
    <w:p w14:paraId="7B54D828" w14:textId="77777777" w:rsidR="007265B2" w:rsidRPr="00B43397" w:rsidRDefault="007265B2" w:rsidP="00B433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0F560DC" w14:textId="77777777" w:rsidR="007265B2" w:rsidRPr="00214984" w:rsidRDefault="007265B2" w:rsidP="00C336C1">
      <w:pPr>
        <w:spacing w:after="0" w:line="240" w:lineRule="exact"/>
        <w:ind w:right="-144"/>
        <w:jc w:val="both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 xml:space="preserve">Глава Восточного сельского поселения   </w:t>
      </w:r>
      <w:r w:rsidR="00C336C1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214984">
        <w:rPr>
          <w:rFonts w:ascii="Times New Roman" w:hAnsi="Times New Roman"/>
          <w:sz w:val="28"/>
          <w:szCs w:val="28"/>
        </w:rPr>
        <w:t xml:space="preserve">  П.И. Маковецкий</w:t>
      </w:r>
    </w:p>
    <w:p w14:paraId="609181CE" w14:textId="77777777" w:rsidR="007265B2" w:rsidRDefault="007265B2" w:rsidP="007265B2">
      <w:pPr>
        <w:spacing w:after="0" w:line="240" w:lineRule="exact"/>
        <w:ind w:right="-428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 xml:space="preserve">            </w:t>
      </w:r>
    </w:p>
    <w:p w14:paraId="492DAA48" w14:textId="77777777" w:rsidR="007265B2" w:rsidRPr="00214984" w:rsidRDefault="007265B2" w:rsidP="007265B2">
      <w:pPr>
        <w:spacing w:after="0" w:line="240" w:lineRule="exact"/>
        <w:ind w:right="-428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77EA676A" w14:textId="77777777" w:rsidR="007265B2" w:rsidRPr="00362149" w:rsidRDefault="007265B2" w:rsidP="00C336C1">
      <w:pPr>
        <w:spacing w:after="0" w:line="240" w:lineRule="exact"/>
        <w:ind w:right="-144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214984">
        <w:rPr>
          <w:rFonts w:ascii="Times New Roman" w:hAnsi="Times New Roman"/>
          <w:sz w:val="28"/>
          <w:szCs w:val="28"/>
        </w:rPr>
        <w:lastRenderedPageBreak/>
        <w:t xml:space="preserve">Восточного сельского поселения               </w:t>
      </w:r>
      <w:r w:rsidR="00C336C1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0649AC">
        <w:rPr>
          <w:rFonts w:ascii="Times New Roman" w:hAnsi="Times New Roman"/>
          <w:sz w:val="28"/>
          <w:szCs w:val="28"/>
        </w:rPr>
        <w:t>Н.</w:t>
      </w:r>
      <w:r w:rsidR="00557B0D">
        <w:rPr>
          <w:rFonts w:ascii="Times New Roman" w:hAnsi="Times New Roman"/>
          <w:sz w:val="28"/>
          <w:szCs w:val="28"/>
        </w:rPr>
        <w:t>С. Иванова</w:t>
      </w:r>
    </w:p>
    <w:sectPr w:rsidR="007265B2" w:rsidRPr="00362149" w:rsidSect="000649AC">
      <w:headerReference w:type="default" r:id="rId10"/>
      <w:pgSz w:w="11906" w:h="16838" w:code="9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988A1" w14:textId="77777777" w:rsidR="006D73DB" w:rsidRDefault="006D73DB">
      <w:pPr>
        <w:spacing w:after="0" w:line="240" w:lineRule="auto"/>
      </w:pPr>
      <w:r>
        <w:separator/>
      </w:r>
    </w:p>
  </w:endnote>
  <w:endnote w:type="continuationSeparator" w:id="0">
    <w:p w14:paraId="093DC815" w14:textId="77777777" w:rsidR="006D73DB" w:rsidRDefault="006D7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9908B" w14:textId="77777777" w:rsidR="006D73DB" w:rsidRDefault="006D73DB">
      <w:pPr>
        <w:spacing w:after="0" w:line="240" w:lineRule="auto"/>
      </w:pPr>
      <w:r>
        <w:separator/>
      </w:r>
    </w:p>
  </w:footnote>
  <w:footnote w:type="continuationSeparator" w:id="0">
    <w:p w14:paraId="79E6B78C" w14:textId="77777777" w:rsidR="006D73DB" w:rsidRDefault="006D7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C5B44" w14:textId="77777777" w:rsidR="002F0A1B" w:rsidRDefault="002F0A1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56C3">
      <w:rPr>
        <w:noProof/>
      </w:rPr>
      <w:t>2</w:t>
    </w:r>
    <w:r>
      <w:rPr>
        <w:noProof/>
      </w:rPr>
      <w:fldChar w:fldCharType="end"/>
    </w:r>
  </w:p>
  <w:p w14:paraId="398609A8" w14:textId="77777777" w:rsidR="002F0A1B" w:rsidRDefault="002F0A1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7A017DD"/>
    <w:multiLevelType w:val="hybridMultilevel"/>
    <w:tmpl w:val="F306D3D6"/>
    <w:lvl w:ilvl="0" w:tplc="DD024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824F13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01770CE"/>
    <w:multiLevelType w:val="multilevel"/>
    <w:tmpl w:val="C27C9D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F851C8C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71273644">
    <w:abstractNumId w:val="6"/>
  </w:num>
  <w:num w:numId="2" w16cid:durableId="7917057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582854">
    <w:abstractNumId w:val="12"/>
  </w:num>
  <w:num w:numId="4" w16cid:durableId="1052273380">
    <w:abstractNumId w:val="2"/>
  </w:num>
  <w:num w:numId="5" w16cid:durableId="827598163">
    <w:abstractNumId w:val="8"/>
  </w:num>
  <w:num w:numId="6" w16cid:durableId="771709673">
    <w:abstractNumId w:val="1"/>
  </w:num>
  <w:num w:numId="7" w16cid:durableId="1249269694">
    <w:abstractNumId w:val="11"/>
  </w:num>
  <w:num w:numId="8" w16cid:durableId="135337260">
    <w:abstractNumId w:val="10"/>
  </w:num>
  <w:num w:numId="9" w16cid:durableId="2120832852">
    <w:abstractNumId w:val="4"/>
  </w:num>
  <w:num w:numId="10" w16cid:durableId="1617060458">
    <w:abstractNumId w:val="7"/>
  </w:num>
  <w:num w:numId="11" w16cid:durableId="539897932">
    <w:abstractNumId w:val="5"/>
  </w:num>
  <w:num w:numId="12" w16cid:durableId="1744522295">
    <w:abstractNumId w:val="9"/>
  </w:num>
  <w:num w:numId="13" w16cid:durableId="307975523">
    <w:abstractNumId w:val="3"/>
  </w:num>
  <w:num w:numId="14" w16cid:durableId="2136212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02"/>
    <w:rsid w:val="00000603"/>
    <w:rsid w:val="00002D7F"/>
    <w:rsid w:val="000062F6"/>
    <w:rsid w:val="000122A5"/>
    <w:rsid w:val="000160F1"/>
    <w:rsid w:val="00022B12"/>
    <w:rsid w:val="00023E3A"/>
    <w:rsid w:val="00025128"/>
    <w:rsid w:val="000279B3"/>
    <w:rsid w:val="00034D19"/>
    <w:rsid w:val="00044EEA"/>
    <w:rsid w:val="00052E70"/>
    <w:rsid w:val="00057CEE"/>
    <w:rsid w:val="00061D01"/>
    <w:rsid w:val="00063A43"/>
    <w:rsid w:val="000649AC"/>
    <w:rsid w:val="00066C40"/>
    <w:rsid w:val="0007070C"/>
    <w:rsid w:val="000725E3"/>
    <w:rsid w:val="00073289"/>
    <w:rsid w:val="00076231"/>
    <w:rsid w:val="00076CFF"/>
    <w:rsid w:val="00077F71"/>
    <w:rsid w:val="00086B10"/>
    <w:rsid w:val="00086DE3"/>
    <w:rsid w:val="0009208B"/>
    <w:rsid w:val="000926B8"/>
    <w:rsid w:val="0009370D"/>
    <w:rsid w:val="00095C1A"/>
    <w:rsid w:val="000961FA"/>
    <w:rsid w:val="000969AB"/>
    <w:rsid w:val="00096C87"/>
    <w:rsid w:val="000A131D"/>
    <w:rsid w:val="000A2D92"/>
    <w:rsid w:val="000A47AE"/>
    <w:rsid w:val="000A5244"/>
    <w:rsid w:val="000B1799"/>
    <w:rsid w:val="000B1B62"/>
    <w:rsid w:val="000B3062"/>
    <w:rsid w:val="000B6FDB"/>
    <w:rsid w:val="000B70EA"/>
    <w:rsid w:val="000B7B8B"/>
    <w:rsid w:val="000B7DE8"/>
    <w:rsid w:val="000C477B"/>
    <w:rsid w:val="000C4AD3"/>
    <w:rsid w:val="000C66F3"/>
    <w:rsid w:val="000C7441"/>
    <w:rsid w:val="000E4249"/>
    <w:rsid w:val="000E7E1A"/>
    <w:rsid w:val="000F368F"/>
    <w:rsid w:val="000F5903"/>
    <w:rsid w:val="000F7E54"/>
    <w:rsid w:val="00103134"/>
    <w:rsid w:val="00103FCF"/>
    <w:rsid w:val="001049A2"/>
    <w:rsid w:val="00106B3A"/>
    <w:rsid w:val="00107010"/>
    <w:rsid w:val="001072A6"/>
    <w:rsid w:val="00110AED"/>
    <w:rsid w:val="001110A0"/>
    <w:rsid w:val="00111697"/>
    <w:rsid w:val="00111F61"/>
    <w:rsid w:val="00114E2A"/>
    <w:rsid w:val="0011534E"/>
    <w:rsid w:val="00115378"/>
    <w:rsid w:val="001179AC"/>
    <w:rsid w:val="001240A3"/>
    <w:rsid w:val="00124CC3"/>
    <w:rsid w:val="0012676F"/>
    <w:rsid w:val="00134088"/>
    <w:rsid w:val="001407E2"/>
    <w:rsid w:val="00142BB8"/>
    <w:rsid w:val="001434A3"/>
    <w:rsid w:val="00143DDB"/>
    <w:rsid w:val="00145197"/>
    <w:rsid w:val="00150BC4"/>
    <w:rsid w:val="00151B6C"/>
    <w:rsid w:val="00155360"/>
    <w:rsid w:val="00156B97"/>
    <w:rsid w:val="00157DF4"/>
    <w:rsid w:val="001638A6"/>
    <w:rsid w:val="00166EA2"/>
    <w:rsid w:val="001671D8"/>
    <w:rsid w:val="00175A92"/>
    <w:rsid w:val="001767CA"/>
    <w:rsid w:val="001801CF"/>
    <w:rsid w:val="0018213E"/>
    <w:rsid w:val="0018307C"/>
    <w:rsid w:val="00183DF1"/>
    <w:rsid w:val="001843A9"/>
    <w:rsid w:val="00185CB1"/>
    <w:rsid w:val="00187ACA"/>
    <w:rsid w:val="00190AB5"/>
    <w:rsid w:val="001943A6"/>
    <w:rsid w:val="001A6A95"/>
    <w:rsid w:val="001B058E"/>
    <w:rsid w:val="001B2CD9"/>
    <w:rsid w:val="001B325F"/>
    <w:rsid w:val="001B41EE"/>
    <w:rsid w:val="001B777E"/>
    <w:rsid w:val="001B7CD8"/>
    <w:rsid w:val="001C1A44"/>
    <w:rsid w:val="001C36AB"/>
    <w:rsid w:val="001C53F1"/>
    <w:rsid w:val="001C6AEC"/>
    <w:rsid w:val="001D09B3"/>
    <w:rsid w:val="001D12B8"/>
    <w:rsid w:val="001D356C"/>
    <w:rsid w:val="001E14E6"/>
    <w:rsid w:val="001E1A72"/>
    <w:rsid w:val="001E64C8"/>
    <w:rsid w:val="001F0970"/>
    <w:rsid w:val="001F1AED"/>
    <w:rsid w:val="001F26D7"/>
    <w:rsid w:val="001F44DB"/>
    <w:rsid w:val="001F5039"/>
    <w:rsid w:val="001F5A50"/>
    <w:rsid w:val="0020367C"/>
    <w:rsid w:val="00204EE4"/>
    <w:rsid w:val="00205BE2"/>
    <w:rsid w:val="00210591"/>
    <w:rsid w:val="002149C3"/>
    <w:rsid w:val="00217253"/>
    <w:rsid w:val="00217794"/>
    <w:rsid w:val="002227A5"/>
    <w:rsid w:val="002252EE"/>
    <w:rsid w:val="00227359"/>
    <w:rsid w:val="0023035D"/>
    <w:rsid w:val="002311EB"/>
    <w:rsid w:val="00231209"/>
    <w:rsid w:val="00233ED5"/>
    <w:rsid w:val="002354B7"/>
    <w:rsid w:val="00235B28"/>
    <w:rsid w:val="002379B6"/>
    <w:rsid w:val="00240805"/>
    <w:rsid w:val="002408D3"/>
    <w:rsid w:val="00241E05"/>
    <w:rsid w:val="00241EFF"/>
    <w:rsid w:val="00245C6E"/>
    <w:rsid w:val="00247CBE"/>
    <w:rsid w:val="00252C4F"/>
    <w:rsid w:val="00253B8C"/>
    <w:rsid w:val="00253C97"/>
    <w:rsid w:val="00253CE5"/>
    <w:rsid w:val="00254B61"/>
    <w:rsid w:val="00256B5C"/>
    <w:rsid w:val="00256C36"/>
    <w:rsid w:val="00261A68"/>
    <w:rsid w:val="00261A87"/>
    <w:rsid w:val="00261AFE"/>
    <w:rsid w:val="00265247"/>
    <w:rsid w:val="00265A15"/>
    <w:rsid w:val="00270260"/>
    <w:rsid w:val="002744E9"/>
    <w:rsid w:val="002749F4"/>
    <w:rsid w:val="00274A20"/>
    <w:rsid w:val="0027556A"/>
    <w:rsid w:val="002760F5"/>
    <w:rsid w:val="00276B8D"/>
    <w:rsid w:val="00277197"/>
    <w:rsid w:val="00281470"/>
    <w:rsid w:val="00281D4D"/>
    <w:rsid w:val="0028461F"/>
    <w:rsid w:val="00286FAE"/>
    <w:rsid w:val="00287B0B"/>
    <w:rsid w:val="00290900"/>
    <w:rsid w:val="002932EF"/>
    <w:rsid w:val="00295CEA"/>
    <w:rsid w:val="00296816"/>
    <w:rsid w:val="00297A00"/>
    <w:rsid w:val="002A352F"/>
    <w:rsid w:val="002A3EFD"/>
    <w:rsid w:val="002B070C"/>
    <w:rsid w:val="002B0F27"/>
    <w:rsid w:val="002B2085"/>
    <w:rsid w:val="002B3D9B"/>
    <w:rsid w:val="002B7498"/>
    <w:rsid w:val="002C30EA"/>
    <w:rsid w:val="002C4484"/>
    <w:rsid w:val="002D0921"/>
    <w:rsid w:val="002D0997"/>
    <w:rsid w:val="002D14FE"/>
    <w:rsid w:val="002D5091"/>
    <w:rsid w:val="002D5BF7"/>
    <w:rsid w:val="002D64E7"/>
    <w:rsid w:val="002E6026"/>
    <w:rsid w:val="002E6522"/>
    <w:rsid w:val="002E6A40"/>
    <w:rsid w:val="002E6A8A"/>
    <w:rsid w:val="002F0A1B"/>
    <w:rsid w:val="002F1224"/>
    <w:rsid w:val="002F141F"/>
    <w:rsid w:val="002F2484"/>
    <w:rsid w:val="002F3480"/>
    <w:rsid w:val="002F4C11"/>
    <w:rsid w:val="002F4DA0"/>
    <w:rsid w:val="00310570"/>
    <w:rsid w:val="00312E11"/>
    <w:rsid w:val="003144AD"/>
    <w:rsid w:val="003160DE"/>
    <w:rsid w:val="003165C9"/>
    <w:rsid w:val="00317E50"/>
    <w:rsid w:val="0032127F"/>
    <w:rsid w:val="003213C7"/>
    <w:rsid w:val="0032524B"/>
    <w:rsid w:val="00331A00"/>
    <w:rsid w:val="003451E2"/>
    <w:rsid w:val="003469B0"/>
    <w:rsid w:val="00346A99"/>
    <w:rsid w:val="00350474"/>
    <w:rsid w:val="003537C1"/>
    <w:rsid w:val="00353A3E"/>
    <w:rsid w:val="00360FBB"/>
    <w:rsid w:val="003613EF"/>
    <w:rsid w:val="0036167D"/>
    <w:rsid w:val="00362149"/>
    <w:rsid w:val="00364261"/>
    <w:rsid w:val="00364905"/>
    <w:rsid w:val="0037210F"/>
    <w:rsid w:val="00374C4E"/>
    <w:rsid w:val="003770D0"/>
    <w:rsid w:val="00383088"/>
    <w:rsid w:val="00386368"/>
    <w:rsid w:val="00386ABB"/>
    <w:rsid w:val="00387263"/>
    <w:rsid w:val="003872DA"/>
    <w:rsid w:val="003907DE"/>
    <w:rsid w:val="00391402"/>
    <w:rsid w:val="003928A0"/>
    <w:rsid w:val="00393A29"/>
    <w:rsid w:val="003943AF"/>
    <w:rsid w:val="003A25B2"/>
    <w:rsid w:val="003A5EF0"/>
    <w:rsid w:val="003B145A"/>
    <w:rsid w:val="003B62EF"/>
    <w:rsid w:val="003B7386"/>
    <w:rsid w:val="003B7949"/>
    <w:rsid w:val="003C3AA2"/>
    <w:rsid w:val="003C554E"/>
    <w:rsid w:val="003D0629"/>
    <w:rsid w:val="003D21EA"/>
    <w:rsid w:val="003D2E56"/>
    <w:rsid w:val="003D3447"/>
    <w:rsid w:val="003D3A17"/>
    <w:rsid w:val="003D6E3E"/>
    <w:rsid w:val="003D7635"/>
    <w:rsid w:val="003E0B0B"/>
    <w:rsid w:val="003E1B8A"/>
    <w:rsid w:val="003E3943"/>
    <w:rsid w:val="003E3AB9"/>
    <w:rsid w:val="003E5483"/>
    <w:rsid w:val="003E7EF1"/>
    <w:rsid w:val="003F22E5"/>
    <w:rsid w:val="003F3F64"/>
    <w:rsid w:val="003F6B8E"/>
    <w:rsid w:val="003F6D25"/>
    <w:rsid w:val="003F7151"/>
    <w:rsid w:val="00400935"/>
    <w:rsid w:val="00401F4F"/>
    <w:rsid w:val="004044B2"/>
    <w:rsid w:val="00411D66"/>
    <w:rsid w:val="00415344"/>
    <w:rsid w:val="0042199F"/>
    <w:rsid w:val="00421D86"/>
    <w:rsid w:val="00423CB1"/>
    <w:rsid w:val="00423F5D"/>
    <w:rsid w:val="00431335"/>
    <w:rsid w:val="00432E9F"/>
    <w:rsid w:val="00435358"/>
    <w:rsid w:val="00436154"/>
    <w:rsid w:val="00437005"/>
    <w:rsid w:val="004371A6"/>
    <w:rsid w:val="00437DF2"/>
    <w:rsid w:val="00441B8A"/>
    <w:rsid w:val="004431B7"/>
    <w:rsid w:val="004441E1"/>
    <w:rsid w:val="004476EC"/>
    <w:rsid w:val="00447B72"/>
    <w:rsid w:val="00454093"/>
    <w:rsid w:val="0045547A"/>
    <w:rsid w:val="00455EA2"/>
    <w:rsid w:val="004567A2"/>
    <w:rsid w:val="00457DAA"/>
    <w:rsid w:val="004633D3"/>
    <w:rsid w:val="004641EE"/>
    <w:rsid w:val="004663BB"/>
    <w:rsid w:val="0047055A"/>
    <w:rsid w:val="004706D7"/>
    <w:rsid w:val="00473789"/>
    <w:rsid w:val="00474B1F"/>
    <w:rsid w:val="004767F5"/>
    <w:rsid w:val="00481A8C"/>
    <w:rsid w:val="004828A1"/>
    <w:rsid w:val="004903A2"/>
    <w:rsid w:val="0049137F"/>
    <w:rsid w:val="0049795E"/>
    <w:rsid w:val="004A004C"/>
    <w:rsid w:val="004A2D15"/>
    <w:rsid w:val="004A3E50"/>
    <w:rsid w:val="004A5E6D"/>
    <w:rsid w:val="004A62D9"/>
    <w:rsid w:val="004A6F5F"/>
    <w:rsid w:val="004B05E5"/>
    <w:rsid w:val="004B47B6"/>
    <w:rsid w:val="004B4FED"/>
    <w:rsid w:val="004B5258"/>
    <w:rsid w:val="004B53DC"/>
    <w:rsid w:val="004B544C"/>
    <w:rsid w:val="004B5A59"/>
    <w:rsid w:val="004C1731"/>
    <w:rsid w:val="004C48B2"/>
    <w:rsid w:val="004C798D"/>
    <w:rsid w:val="004D0473"/>
    <w:rsid w:val="004D415F"/>
    <w:rsid w:val="004D47C1"/>
    <w:rsid w:val="004D64FE"/>
    <w:rsid w:val="004D68EB"/>
    <w:rsid w:val="004E212F"/>
    <w:rsid w:val="004E217C"/>
    <w:rsid w:val="004E2342"/>
    <w:rsid w:val="004E78B2"/>
    <w:rsid w:val="004F05F0"/>
    <w:rsid w:val="004F14EC"/>
    <w:rsid w:val="004F15C8"/>
    <w:rsid w:val="004F1CC8"/>
    <w:rsid w:val="004F25AA"/>
    <w:rsid w:val="004F2DCB"/>
    <w:rsid w:val="004F466D"/>
    <w:rsid w:val="004F485D"/>
    <w:rsid w:val="004F6FBE"/>
    <w:rsid w:val="004F7AF1"/>
    <w:rsid w:val="005003CB"/>
    <w:rsid w:val="005006DA"/>
    <w:rsid w:val="005022ED"/>
    <w:rsid w:val="005030F2"/>
    <w:rsid w:val="00506EC0"/>
    <w:rsid w:val="005071AF"/>
    <w:rsid w:val="005071D1"/>
    <w:rsid w:val="005168FB"/>
    <w:rsid w:val="00516ED9"/>
    <w:rsid w:val="005213F8"/>
    <w:rsid w:val="00524541"/>
    <w:rsid w:val="0052593A"/>
    <w:rsid w:val="00540808"/>
    <w:rsid w:val="00542D2C"/>
    <w:rsid w:val="00543DCA"/>
    <w:rsid w:val="00546805"/>
    <w:rsid w:val="00550B01"/>
    <w:rsid w:val="00551B7C"/>
    <w:rsid w:val="0055217B"/>
    <w:rsid w:val="00553222"/>
    <w:rsid w:val="005552AB"/>
    <w:rsid w:val="00556019"/>
    <w:rsid w:val="00557B0D"/>
    <w:rsid w:val="00562D15"/>
    <w:rsid w:val="00566979"/>
    <w:rsid w:val="00570DE5"/>
    <w:rsid w:val="00571113"/>
    <w:rsid w:val="00573EED"/>
    <w:rsid w:val="00576C43"/>
    <w:rsid w:val="00580E2A"/>
    <w:rsid w:val="005856A6"/>
    <w:rsid w:val="005856C3"/>
    <w:rsid w:val="005857F8"/>
    <w:rsid w:val="00590E42"/>
    <w:rsid w:val="005944F0"/>
    <w:rsid w:val="005954EA"/>
    <w:rsid w:val="005959E2"/>
    <w:rsid w:val="0059604D"/>
    <w:rsid w:val="00596936"/>
    <w:rsid w:val="00596D99"/>
    <w:rsid w:val="005A1D36"/>
    <w:rsid w:val="005A25A0"/>
    <w:rsid w:val="005A414E"/>
    <w:rsid w:val="005A5688"/>
    <w:rsid w:val="005A629D"/>
    <w:rsid w:val="005A7C99"/>
    <w:rsid w:val="005B1620"/>
    <w:rsid w:val="005B20DC"/>
    <w:rsid w:val="005B28BC"/>
    <w:rsid w:val="005B5890"/>
    <w:rsid w:val="005B58B6"/>
    <w:rsid w:val="005B7885"/>
    <w:rsid w:val="005B7FFA"/>
    <w:rsid w:val="005C0B81"/>
    <w:rsid w:val="005C1949"/>
    <w:rsid w:val="005C601D"/>
    <w:rsid w:val="005C7A2B"/>
    <w:rsid w:val="005D1F67"/>
    <w:rsid w:val="005D29B6"/>
    <w:rsid w:val="005E0A6A"/>
    <w:rsid w:val="005E41C9"/>
    <w:rsid w:val="005F1787"/>
    <w:rsid w:val="005F1C2C"/>
    <w:rsid w:val="005F1D44"/>
    <w:rsid w:val="005F2CD8"/>
    <w:rsid w:val="005F2F7D"/>
    <w:rsid w:val="005F33AA"/>
    <w:rsid w:val="005F4124"/>
    <w:rsid w:val="005F448B"/>
    <w:rsid w:val="005F604D"/>
    <w:rsid w:val="005F66B7"/>
    <w:rsid w:val="005F72F5"/>
    <w:rsid w:val="00601378"/>
    <w:rsid w:val="00603B0F"/>
    <w:rsid w:val="00606FF6"/>
    <w:rsid w:val="00610211"/>
    <w:rsid w:val="00615C66"/>
    <w:rsid w:val="006205C3"/>
    <w:rsid w:val="006206FF"/>
    <w:rsid w:val="00621126"/>
    <w:rsid w:val="0062258A"/>
    <w:rsid w:val="00622C9C"/>
    <w:rsid w:val="00630F65"/>
    <w:rsid w:val="0063178C"/>
    <w:rsid w:val="006341BB"/>
    <w:rsid w:val="0064052F"/>
    <w:rsid w:val="00640FD8"/>
    <w:rsid w:val="006459D7"/>
    <w:rsid w:val="00647A76"/>
    <w:rsid w:val="0065022D"/>
    <w:rsid w:val="00651379"/>
    <w:rsid w:val="00651DD1"/>
    <w:rsid w:val="00653299"/>
    <w:rsid w:val="00653318"/>
    <w:rsid w:val="00655843"/>
    <w:rsid w:val="00660FB6"/>
    <w:rsid w:val="006655F5"/>
    <w:rsid w:val="006664D8"/>
    <w:rsid w:val="0066707D"/>
    <w:rsid w:val="00670E17"/>
    <w:rsid w:val="006712FE"/>
    <w:rsid w:val="0067179E"/>
    <w:rsid w:val="0067630B"/>
    <w:rsid w:val="00683C08"/>
    <w:rsid w:val="006858D0"/>
    <w:rsid w:val="00686B89"/>
    <w:rsid w:val="0068746A"/>
    <w:rsid w:val="006916E0"/>
    <w:rsid w:val="006967F4"/>
    <w:rsid w:val="006A45B6"/>
    <w:rsid w:val="006B4827"/>
    <w:rsid w:val="006C09B7"/>
    <w:rsid w:val="006C1919"/>
    <w:rsid w:val="006C476B"/>
    <w:rsid w:val="006C61BC"/>
    <w:rsid w:val="006C67DB"/>
    <w:rsid w:val="006C7C52"/>
    <w:rsid w:val="006D1A76"/>
    <w:rsid w:val="006D2EB1"/>
    <w:rsid w:val="006D5317"/>
    <w:rsid w:val="006D5C02"/>
    <w:rsid w:val="006D73DB"/>
    <w:rsid w:val="006D769D"/>
    <w:rsid w:val="006E0399"/>
    <w:rsid w:val="006E063D"/>
    <w:rsid w:val="006E0A74"/>
    <w:rsid w:val="006E1102"/>
    <w:rsid w:val="006E3582"/>
    <w:rsid w:val="006E375A"/>
    <w:rsid w:val="006E4B3F"/>
    <w:rsid w:val="006E6A62"/>
    <w:rsid w:val="006F0579"/>
    <w:rsid w:val="006F3B03"/>
    <w:rsid w:val="006F7383"/>
    <w:rsid w:val="00701045"/>
    <w:rsid w:val="00701A3C"/>
    <w:rsid w:val="007034CF"/>
    <w:rsid w:val="007039A0"/>
    <w:rsid w:val="00703F69"/>
    <w:rsid w:val="00705131"/>
    <w:rsid w:val="00711258"/>
    <w:rsid w:val="00712EAB"/>
    <w:rsid w:val="00714F47"/>
    <w:rsid w:val="00715B51"/>
    <w:rsid w:val="007179E4"/>
    <w:rsid w:val="00722881"/>
    <w:rsid w:val="00723E04"/>
    <w:rsid w:val="007249A6"/>
    <w:rsid w:val="007265B2"/>
    <w:rsid w:val="007268F8"/>
    <w:rsid w:val="0072703B"/>
    <w:rsid w:val="007317E1"/>
    <w:rsid w:val="00732373"/>
    <w:rsid w:val="0074007A"/>
    <w:rsid w:val="00741E10"/>
    <w:rsid w:val="0074246E"/>
    <w:rsid w:val="00743163"/>
    <w:rsid w:val="00747B1C"/>
    <w:rsid w:val="00753433"/>
    <w:rsid w:val="007549BB"/>
    <w:rsid w:val="00760BB7"/>
    <w:rsid w:val="00761C44"/>
    <w:rsid w:val="007620BC"/>
    <w:rsid w:val="00762736"/>
    <w:rsid w:val="00763C88"/>
    <w:rsid w:val="00764295"/>
    <w:rsid w:val="0076694F"/>
    <w:rsid w:val="00767EC9"/>
    <w:rsid w:val="00776229"/>
    <w:rsid w:val="00781A17"/>
    <w:rsid w:val="00785DE8"/>
    <w:rsid w:val="00786664"/>
    <w:rsid w:val="007868B6"/>
    <w:rsid w:val="00791193"/>
    <w:rsid w:val="00793369"/>
    <w:rsid w:val="007936C4"/>
    <w:rsid w:val="0079404F"/>
    <w:rsid w:val="00794EB4"/>
    <w:rsid w:val="007964BA"/>
    <w:rsid w:val="00797E71"/>
    <w:rsid w:val="007A0A96"/>
    <w:rsid w:val="007A18AA"/>
    <w:rsid w:val="007A2D5C"/>
    <w:rsid w:val="007A496A"/>
    <w:rsid w:val="007A5431"/>
    <w:rsid w:val="007A7BD6"/>
    <w:rsid w:val="007A7F69"/>
    <w:rsid w:val="007B1070"/>
    <w:rsid w:val="007B1CC4"/>
    <w:rsid w:val="007B36D2"/>
    <w:rsid w:val="007B3ADF"/>
    <w:rsid w:val="007B40B1"/>
    <w:rsid w:val="007B4591"/>
    <w:rsid w:val="007B647D"/>
    <w:rsid w:val="007B7B11"/>
    <w:rsid w:val="007C0199"/>
    <w:rsid w:val="007C2DF6"/>
    <w:rsid w:val="007C6540"/>
    <w:rsid w:val="007C701E"/>
    <w:rsid w:val="007C7BD2"/>
    <w:rsid w:val="007D2036"/>
    <w:rsid w:val="007D27CA"/>
    <w:rsid w:val="007E1B4D"/>
    <w:rsid w:val="007E21E5"/>
    <w:rsid w:val="007E35B5"/>
    <w:rsid w:val="007E628A"/>
    <w:rsid w:val="007E644F"/>
    <w:rsid w:val="007E728C"/>
    <w:rsid w:val="007F38DF"/>
    <w:rsid w:val="007F55F4"/>
    <w:rsid w:val="007F715A"/>
    <w:rsid w:val="007F7D57"/>
    <w:rsid w:val="0080005F"/>
    <w:rsid w:val="00800C16"/>
    <w:rsid w:val="008027C3"/>
    <w:rsid w:val="00803563"/>
    <w:rsid w:val="00804172"/>
    <w:rsid w:val="008041E2"/>
    <w:rsid w:val="00804B4D"/>
    <w:rsid w:val="00804E55"/>
    <w:rsid w:val="00804F7A"/>
    <w:rsid w:val="008069CD"/>
    <w:rsid w:val="00807741"/>
    <w:rsid w:val="008102CF"/>
    <w:rsid w:val="008125F0"/>
    <w:rsid w:val="008159D0"/>
    <w:rsid w:val="00820853"/>
    <w:rsid w:val="00822FA5"/>
    <w:rsid w:val="00825A2E"/>
    <w:rsid w:val="00825D21"/>
    <w:rsid w:val="008304B7"/>
    <w:rsid w:val="00830A57"/>
    <w:rsid w:val="00830D3C"/>
    <w:rsid w:val="008322EB"/>
    <w:rsid w:val="0083251B"/>
    <w:rsid w:val="0083336B"/>
    <w:rsid w:val="008349F8"/>
    <w:rsid w:val="00834A38"/>
    <w:rsid w:val="00835C60"/>
    <w:rsid w:val="0083647F"/>
    <w:rsid w:val="00836CBD"/>
    <w:rsid w:val="00840DD1"/>
    <w:rsid w:val="008417F3"/>
    <w:rsid w:val="00841D03"/>
    <w:rsid w:val="00843154"/>
    <w:rsid w:val="008448D7"/>
    <w:rsid w:val="008511CB"/>
    <w:rsid w:val="00851F7C"/>
    <w:rsid w:val="0085377B"/>
    <w:rsid w:val="00854663"/>
    <w:rsid w:val="00857ABC"/>
    <w:rsid w:val="0086418A"/>
    <w:rsid w:val="00865F7A"/>
    <w:rsid w:val="00871CF2"/>
    <w:rsid w:val="0087674E"/>
    <w:rsid w:val="008769EB"/>
    <w:rsid w:val="00877E19"/>
    <w:rsid w:val="008804ED"/>
    <w:rsid w:val="00883336"/>
    <w:rsid w:val="00887568"/>
    <w:rsid w:val="00893EF4"/>
    <w:rsid w:val="0089405A"/>
    <w:rsid w:val="0089469A"/>
    <w:rsid w:val="00895310"/>
    <w:rsid w:val="008958D5"/>
    <w:rsid w:val="00895B1B"/>
    <w:rsid w:val="008969DE"/>
    <w:rsid w:val="008A5318"/>
    <w:rsid w:val="008B1D98"/>
    <w:rsid w:val="008B2D57"/>
    <w:rsid w:val="008B3253"/>
    <w:rsid w:val="008B402A"/>
    <w:rsid w:val="008B6BEE"/>
    <w:rsid w:val="008C067E"/>
    <w:rsid w:val="008C5BB2"/>
    <w:rsid w:val="008D0455"/>
    <w:rsid w:val="008E45C6"/>
    <w:rsid w:val="008E5124"/>
    <w:rsid w:val="008E5325"/>
    <w:rsid w:val="008F0394"/>
    <w:rsid w:val="008F0777"/>
    <w:rsid w:val="008F36A5"/>
    <w:rsid w:val="008F5A02"/>
    <w:rsid w:val="008F6EC5"/>
    <w:rsid w:val="00900174"/>
    <w:rsid w:val="00903202"/>
    <w:rsid w:val="0091038E"/>
    <w:rsid w:val="00910EA7"/>
    <w:rsid w:val="0091213C"/>
    <w:rsid w:val="0091774E"/>
    <w:rsid w:val="00921896"/>
    <w:rsid w:val="00922C21"/>
    <w:rsid w:val="00922D6D"/>
    <w:rsid w:val="00923639"/>
    <w:rsid w:val="009259B1"/>
    <w:rsid w:val="00931909"/>
    <w:rsid w:val="00933CD5"/>
    <w:rsid w:val="00937053"/>
    <w:rsid w:val="009371AA"/>
    <w:rsid w:val="00940ADA"/>
    <w:rsid w:val="00941DD1"/>
    <w:rsid w:val="009500DD"/>
    <w:rsid w:val="00952294"/>
    <w:rsid w:val="009534D0"/>
    <w:rsid w:val="00960EB5"/>
    <w:rsid w:val="00962C19"/>
    <w:rsid w:val="00963614"/>
    <w:rsid w:val="009658C5"/>
    <w:rsid w:val="00966EC6"/>
    <w:rsid w:val="00967E05"/>
    <w:rsid w:val="009742F8"/>
    <w:rsid w:val="0098065B"/>
    <w:rsid w:val="00984415"/>
    <w:rsid w:val="0098463C"/>
    <w:rsid w:val="009848F8"/>
    <w:rsid w:val="00986636"/>
    <w:rsid w:val="009926B9"/>
    <w:rsid w:val="009A3ADF"/>
    <w:rsid w:val="009B27A5"/>
    <w:rsid w:val="009B405B"/>
    <w:rsid w:val="009B5612"/>
    <w:rsid w:val="009B68C7"/>
    <w:rsid w:val="009C59EF"/>
    <w:rsid w:val="009C5BE9"/>
    <w:rsid w:val="009C6D05"/>
    <w:rsid w:val="009C6DBA"/>
    <w:rsid w:val="009D244F"/>
    <w:rsid w:val="009D3C34"/>
    <w:rsid w:val="009D3E0E"/>
    <w:rsid w:val="009D5645"/>
    <w:rsid w:val="009E7BCC"/>
    <w:rsid w:val="009F3200"/>
    <w:rsid w:val="009F744F"/>
    <w:rsid w:val="00A0005F"/>
    <w:rsid w:val="00A00A4C"/>
    <w:rsid w:val="00A012B8"/>
    <w:rsid w:val="00A040D1"/>
    <w:rsid w:val="00A04156"/>
    <w:rsid w:val="00A04255"/>
    <w:rsid w:val="00A11C15"/>
    <w:rsid w:val="00A1549B"/>
    <w:rsid w:val="00A169C5"/>
    <w:rsid w:val="00A201B2"/>
    <w:rsid w:val="00A23757"/>
    <w:rsid w:val="00A24027"/>
    <w:rsid w:val="00A251E8"/>
    <w:rsid w:val="00A3467D"/>
    <w:rsid w:val="00A36C60"/>
    <w:rsid w:val="00A40323"/>
    <w:rsid w:val="00A41250"/>
    <w:rsid w:val="00A4152F"/>
    <w:rsid w:val="00A41CEF"/>
    <w:rsid w:val="00A43A2A"/>
    <w:rsid w:val="00A44A5A"/>
    <w:rsid w:val="00A4631B"/>
    <w:rsid w:val="00A50788"/>
    <w:rsid w:val="00A51C54"/>
    <w:rsid w:val="00A578B3"/>
    <w:rsid w:val="00A579C2"/>
    <w:rsid w:val="00A602A1"/>
    <w:rsid w:val="00A618F9"/>
    <w:rsid w:val="00A61971"/>
    <w:rsid w:val="00A63930"/>
    <w:rsid w:val="00A66BB8"/>
    <w:rsid w:val="00A67DE4"/>
    <w:rsid w:val="00A704A1"/>
    <w:rsid w:val="00A70B71"/>
    <w:rsid w:val="00A72CE4"/>
    <w:rsid w:val="00A73971"/>
    <w:rsid w:val="00A74C11"/>
    <w:rsid w:val="00A74E0E"/>
    <w:rsid w:val="00A75581"/>
    <w:rsid w:val="00A76763"/>
    <w:rsid w:val="00A767A7"/>
    <w:rsid w:val="00A76F10"/>
    <w:rsid w:val="00A7730E"/>
    <w:rsid w:val="00A77B7A"/>
    <w:rsid w:val="00A8065E"/>
    <w:rsid w:val="00A84545"/>
    <w:rsid w:val="00A90012"/>
    <w:rsid w:val="00A909EF"/>
    <w:rsid w:val="00A951F9"/>
    <w:rsid w:val="00A956D4"/>
    <w:rsid w:val="00A96CF9"/>
    <w:rsid w:val="00A971C1"/>
    <w:rsid w:val="00A97C61"/>
    <w:rsid w:val="00AA0BBD"/>
    <w:rsid w:val="00AA0CDC"/>
    <w:rsid w:val="00AA3D48"/>
    <w:rsid w:val="00AA7F1F"/>
    <w:rsid w:val="00AB1BE9"/>
    <w:rsid w:val="00AB366F"/>
    <w:rsid w:val="00AB6401"/>
    <w:rsid w:val="00AB6D40"/>
    <w:rsid w:val="00AD4E08"/>
    <w:rsid w:val="00AD5ABC"/>
    <w:rsid w:val="00AE1EC1"/>
    <w:rsid w:val="00AE6502"/>
    <w:rsid w:val="00AE6549"/>
    <w:rsid w:val="00AE78DE"/>
    <w:rsid w:val="00AF157F"/>
    <w:rsid w:val="00AF2F9E"/>
    <w:rsid w:val="00AF7BAD"/>
    <w:rsid w:val="00B00663"/>
    <w:rsid w:val="00B01A6F"/>
    <w:rsid w:val="00B01AB5"/>
    <w:rsid w:val="00B02CB4"/>
    <w:rsid w:val="00B02F6C"/>
    <w:rsid w:val="00B05632"/>
    <w:rsid w:val="00B05FE3"/>
    <w:rsid w:val="00B11128"/>
    <w:rsid w:val="00B1430E"/>
    <w:rsid w:val="00B15A99"/>
    <w:rsid w:val="00B17838"/>
    <w:rsid w:val="00B25023"/>
    <w:rsid w:val="00B32563"/>
    <w:rsid w:val="00B3601F"/>
    <w:rsid w:val="00B37393"/>
    <w:rsid w:val="00B41E0D"/>
    <w:rsid w:val="00B43397"/>
    <w:rsid w:val="00B43864"/>
    <w:rsid w:val="00B43889"/>
    <w:rsid w:val="00B50ACF"/>
    <w:rsid w:val="00B560F8"/>
    <w:rsid w:val="00B5669F"/>
    <w:rsid w:val="00B602A9"/>
    <w:rsid w:val="00B6038B"/>
    <w:rsid w:val="00B61FF0"/>
    <w:rsid w:val="00B66B88"/>
    <w:rsid w:val="00B6700D"/>
    <w:rsid w:val="00B70565"/>
    <w:rsid w:val="00B70696"/>
    <w:rsid w:val="00B72F51"/>
    <w:rsid w:val="00B7352F"/>
    <w:rsid w:val="00B7410F"/>
    <w:rsid w:val="00B77F04"/>
    <w:rsid w:val="00B85A63"/>
    <w:rsid w:val="00B902E6"/>
    <w:rsid w:val="00B90CF6"/>
    <w:rsid w:val="00B926EE"/>
    <w:rsid w:val="00B932B0"/>
    <w:rsid w:val="00B93FB2"/>
    <w:rsid w:val="00B948B0"/>
    <w:rsid w:val="00B955F8"/>
    <w:rsid w:val="00B9755B"/>
    <w:rsid w:val="00BA0029"/>
    <w:rsid w:val="00BA0453"/>
    <w:rsid w:val="00BA0EC8"/>
    <w:rsid w:val="00BA24E6"/>
    <w:rsid w:val="00BA3ACB"/>
    <w:rsid w:val="00BA5210"/>
    <w:rsid w:val="00BA6EE0"/>
    <w:rsid w:val="00BA71FA"/>
    <w:rsid w:val="00BB00FF"/>
    <w:rsid w:val="00BB0459"/>
    <w:rsid w:val="00BB49E7"/>
    <w:rsid w:val="00BB5866"/>
    <w:rsid w:val="00BB5B28"/>
    <w:rsid w:val="00BC3353"/>
    <w:rsid w:val="00BC71BD"/>
    <w:rsid w:val="00BD0160"/>
    <w:rsid w:val="00BD2164"/>
    <w:rsid w:val="00BD337A"/>
    <w:rsid w:val="00BE1CCF"/>
    <w:rsid w:val="00BE3199"/>
    <w:rsid w:val="00BE5765"/>
    <w:rsid w:val="00BE6EA4"/>
    <w:rsid w:val="00BF0CDE"/>
    <w:rsid w:val="00BF1313"/>
    <w:rsid w:val="00BF2F6C"/>
    <w:rsid w:val="00BF454C"/>
    <w:rsid w:val="00BF47C9"/>
    <w:rsid w:val="00BF669C"/>
    <w:rsid w:val="00BF6948"/>
    <w:rsid w:val="00BF6ED9"/>
    <w:rsid w:val="00C03558"/>
    <w:rsid w:val="00C04496"/>
    <w:rsid w:val="00C10178"/>
    <w:rsid w:val="00C14E26"/>
    <w:rsid w:val="00C15124"/>
    <w:rsid w:val="00C17FAA"/>
    <w:rsid w:val="00C20519"/>
    <w:rsid w:val="00C23988"/>
    <w:rsid w:val="00C27957"/>
    <w:rsid w:val="00C305BB"/>
    <w:rsid w:val="00C31E28"/>
    <w:rsid w:val="00C330BE"/>
    <w:rsid w:val="00C336C1"/>
    <w:rsid w:val="00C36D98"/>
    <w:rsid w:val="00C40694"/>
    <w:rsid w:val="00C4139C"/>
    <w:rsid w:val="00C41D7C"/>
    <w:rsid w:val="00C42115"/>
    <w:rsid w:val="00C44071"/>
    <w:rsid w:val="00C449B0"/>
    <w:rsid w:val="00C4583F"/>
    <w:rsid w:val="00C4627C"/>
    <w:rsid w:val="00C46936"/>
    <w:rsid w:val="00C5088C"/>
    <w:rsid w:val="00C50996"/>
    <w:rsid w:val="00C52328"/>
    <w:rsid w:val="00C52FAF"/>
    <w:rsid w:val="00C6119B"/>
    <w:rsid w:val="00C61307"/>
    <w:rsid w:val="00C61687"/>
    <w:rsid w:val="00C6190C"/>
    <w:rsid w:val="00C63942"/>
    <w:rsid w:val="00C7284D"/>
    <w:rsid w:val="00C739AA"/>
    <w:rsid w:val="00C74D67"/>
    <w:rsid w:val="00C81F4A"/>
    <w:rsid w:val="00C822FA"/>
    <w:rsid w:val="00C82CF4"/>
    <w:rsid w:val="00C833D3"/>
    <w:rsid w:val="00C844FD"/>
    <w:rsid w:val="00C8610F"/>
    <w:rsid w:val="00C908FD"/>
    <w:rsid w:val="00C909C4"/>
    <w:rsid w:val="00C90B3A"/>
    <w:rsid w:val="00C926C0"/>
    <w:rsid w:val="00C93DA6"/>
    <w:rsid w:val="00C9790A"/>
    <w:rsid w:val="00CA1CB5"/>
    <w:rsid w:val="00CA5786"/>
    <w:rsid w:val="00CA6478"/>
    <w:rsid w:val="00CA69E8"/>
    <w:rsid w:val="00CA79F6"/>
    <w:rsid w:val="00CB1042"/>
    <w:rsid w:val="00CB35AC"/>
    <w:rsid w:val="00CB63F6"/>
    <w:rsid w:val="00CB678C"/>
    <w:rsid w:val="00CB7DD3"/>
    <w:rsid w:val="00CC04C2"/>
    <w:rsid w:val="00CC0FEF"/>
    <w:rsid w:val="00CC1CFA"/>
    <w:rsid w:val="00CC1E74"/>
    <w:rsid w:val="00CC40EB"/>
    <w:rsid w:val="00CD1998"/>
    <w:rsid w:val="00CD280A"/>
    <w:rsid w:val="00CD288E"/>
    <w:rsid w:val="00CD439E"/>
    <w:rsid w:val="00CD458B"/>
    <w:rsid w:val="00CD47C5"/>
    <w:rsid w:val="00CD7C90"/>
    <w:rsid w:val="00CE0A0C"/>
    <w:rsid w:val="00CE0ED9"/>
    <w:rsid w:val="00CE29EE"/>
    <w:rsid w:val="00CE2CD8"/>
    <w:rsid w:val="00CE3F6E"/>
    <w:rsid w:val="00CE46E8"/>
    <w:rsid w:val="00CE759D"/>
    <w:rsid w:val="00CE7C3E"/>
    <w:rsid w:val="00CF0DFE"/>
    <w:rsid w:val="00CF52FA"/>
    <w:rsid w:val="00CF5753"/>
    <w:rsid w:val="00CF7A37"/>
    <w:rsid w:val="00D04099"/>
    <w:rsid w:val="00D04B5D"/>
    <w:rsid w:val="00D05CDC"/>
    <w:rsid w:val="00D07ACD"/>
    <w:rsid w:val="00D151E3"/>
    <w:rsid w:val="00D16213"/>
    <w:rsid w:val="00D17C57"/>
    <w:rsid w:val="00D20F68"/>
    <w:rsid w:val="00D211C3"/>
    <w:rsid w:val="00D2310D"/>
    <w:rsid w:val="00D24235"/>
    <w:rsid w:val="00D24954"/>
    <w:rsid w:val="00D2519E"/>
    <w:rsid w:val="00D32093"/>
    <w:rsid w:val="00D32146"/>
    <w:rsid w:val="00D32EB7"/>
    <w:rsid w:val="00D35A92"/>
    <w:rsid w:val="00D41156"/>
    <w:rsid w:val="00D421A4"/>
    <w:rsid w:val="00D4709F"/>
    <w:rsid w:val="00D52171"/>
    <w:rsid w:val="00D537E9"/>
    <w:rsid w:val="00D53D55"/>
    <w:rsid w:val="00D53ED3"/>
    <w:rsid w:val="00D55C09"/>
    <w:rsid w:val="00D56356"/>
    <w:rsid w:val="00D60593"/>
    <w:rsid w:val="00D6087A"/>
    <w:rsid w:val="00D60DD8"/>
    <w:rsid w:val="00D60F86"/>
    <w:rsid w:val="00D655C6"/>
    <w:rsid w:val="00D65ABF"/>
    <w:rsid w:val="00D821EF"/>
    <w:rsid w:val="00D83ABD"/>
    <w:rsid w:val="00D8484A"/>
    <w:rsid w:val="00D90976"/>
    <w:rsid w:val="00D90C71"/>
    <w:rsid w:val="00D92190"/>
    <w:rsid w:val="00D95DDE"/>
    <w:rsid w:val="00D96244"/>
    <w:rsid w:val="00D97CCE"/>
    <w:rsid w:val="00DA3AE3"/>
    <w:rsid w:val="00DB139A"/>
    <w:rsid w:val="00DB58D3"/>
    <w:rsid w:val="00DB5BF3"/>
    <w:rsid w:val="00DB781C"/>
    <w:rsid w:val="00DC0255"/>
    <w:rsid w:val="00DC206F"/>
    <w:rsid w:val="00DD1072"/>
    <w:rsid w:val="00DD4B44"/>
    <w:rsid w:val="00DD4D89"/>
    <w:rsid w:val="00DE4606"/>
    <w:rsid w:val="00DF001D"/>
    <w:rsid w:val="00DF2024"/>
    <w:rsid w:val="00DF2C46"/>
    <w:rsid w:val="00DF3C29"/>
    <w:rsid w:val="00DF3DC5"/>
    <w:rsid w:val="00DF5F13"/>
    <w:rsid w:val="00E04800"/>
    <w:rsid w:val="00E060F2"/>
    <w:rsid w:val="00E06687"/>
    <w:rsid w:val="00E10DE8"/>
    <w:rsid w:val="00E120B6"/>
    <w:rsid w:val="00E1467C"/>
    <w:rsid w:val="00E21BF2"/>
    <w:rsid w:val="00E23495"/>
    <w:rsid w:val="00E23521"/>
    <w:rsid w:val="00E236B3"/>
    <w:rsid w:val="00E24971"/>
    <w:rsid w:val="00E25432"/>
    <w:rsid w:val="00E268B5"/>
    <w:rsid w:val="00E301B7"/>
    <w:rsid w:val="00E3768C"/>
    <w:rsid w:val="00E37F75"/>
    <w:rsid w:val="00E42E36"/>
    <w:rsid w:val="00E43791"/>
    <w:rsid w:val="00E4633F"/>
    <w:rsid w:val="00E46AF6"/>
    <w:rsid w:val="00E50C25"/>
    <w:rsid w:val="00E54EF5"/>
    <w:rsid w:val="00E577D7"/>
    <w:rsid w:val="00E6515B"/>
    <w:rsid w:val="00E65760"/>
    <w:rsid w:val="00E65A2F"/>
    <w:rsid w:val="00E6672F"/>
    <w:rsid w:val="00E70DFC"/>
    <w:rsid w:val="00E72355"/>
    <w:rsid w:val="00E74925"/>
    <w:rsid w:val="00E75A3C"/>
    <w:rsid w:val="00E75D11"/>
    <w:rsid w:val="00E773BB"/>
    <w:rsid w:val="00E774A6"/>
    <w:rsid w:val="00E81991"/>
    <w:rsid w:val="00E83830"/>
    <w:rsid w:val="00E840F6"/>
    <w:rsid w:val="00E84F89"/>
    <w:rsid w:val="00E911C7"/>
    <w:rsid w:val="00E91349"/>
    <w:rsid w:val="00E91C82"/>
    <w:rsid w:val="00E938FA"/>
    <w:rsid w:val="00E94071"/>
    <w:rsid w:val="00EA021E"/>
    <w:rsid w:val="00EA233E"/>
    <w:rsid w:val="00EA38B2"/>
    <w:rsid w:val="00EB0EAA"/>
    <w:rsid w:val="00EB3D25"/>
    <w:rsid w:val="00EB4E6D"/>
    <w:rsid w:val="00EB5482"/>
    <w:rsid w:val="00EB5E6E"/>
    <w:rsid w:val="00EC0784"/>
    <w:rsid w:val="00EC2E88"/>
    <w:rsid w:val="00EC423A"/>
    <w:rsid w:val="00EC4A48"/>
    <w:rsid w:val="00EC59CB"/>
    <w:rsid w:val="00EC79B7"/>
    <w:rsid w:val="00ED018C"/>
    <w:rsid w:val="00ED1604"/>
    <w:rsid w:val="00ED3111"/>
    <w:rsid w:val="00ED58CB"/>
    <w:rsid w:val="00ED7B87"/>
    <w:rsid w:val="00EE73FC"/>
    <w:rsid w:val="00EF1B41"/>
    <w:rsid w:val="00EF5B1C"/>
    <w:rsid w:val="00EF7B80"/>
    <w:rsid w:val="00F0023B"/>
    <w:rsid w:val="00F003EE"/>
    <w:rsid w:val="00F01FFD"/>
    <w:rsid w:val="00F079ED"/>
    <w:rsid w:val="00F1057B"/>
    <w:rsid w:val="00F10AA0"/>
    <w:rsid w:val="00F10E0E"/>
    <w:rsid w:val="00F14D79"/>
    <w:rsid w:val="00F16F76"/>
    <w:rsid w:val="00F20530"/>
    <w:rsid w:val="00F20986"/>
    <w:rsid w:val="00F31FAA"/>
    <w:rsid w:val="00F32DB1"/>
    <w:rsid w:val="00F336F0"/>
    <w:rsid w:val="00F3450A"/>
    <w:rsid w:val="00F36C64"/>
    <w:rsid w:val="00F36CE7"/>
    <w:rsid w:val="00F37D0D"/>
    <w:rsid w:val="00F42A9A"/>
    <w:rsid w:val="00F44517"/>
    <w:rsid w:val="00F52D6C"/>
    <w:rsid w:val="00F55F25"/>
    <w:rsid w:val="00F601AC"/>
    <w:rsid w:val="00F63230"/>
    <w:rsid w:val="00F6565E"/>
    <w:rsid w:val="00F66FF7"/>
    <w:rsid w:val="00F71148"/>
    <w:rsid w:val="00F72CA1"/>
    <w:rsid w:val="00F77761"/>
    <w:rsid w:val="00F819CE"/>
    <w:rsid w:val="00F81F89"/>
    <w:rsid w:val="00F83A49"/>
    <w:rsid w:val="00F87260"/>
    <w:rsid w:val="00F907D6"/>
    <w:rsid w:val="00F9358B"/>
    <w:rsid w:val="00F9665F"/>
    <w:rsid w:val="00F97A06"/>
    <w:rsid w:val="00FA59E9"/>
    <w:rsid w:val="00FA6C09"/>
    <w:rsid w:val="00FB2B4E"/>
    <w:rsid w:val="00FB4627"/>
    <w:rsid w:val="00FB5429"/>
    <w:rsid w:val="00FB6826"/>
    <w:rsid w:val="00FC2873"/>
    <w:rsid w:val="00FC3144"/>
    <w:rsid w:val="00FC48CA"/>
    <w:rsid w:val="00FC5807"/>
    <w:rsid w:val="00FC6707"/>
    <w:rsid w:val="00FD005E"/>
    <w:rsid w:val="00FD1B28"/>
    <w:rsid w:val="00FD6EC5"/>
    <w:rsid w:val="00FD6FD2"/>
    <w:rsid w:val="00FD7001"/>
    <w:rsid w:val="00FE02A5"/>
    <w:rsid w:val="00FE044D"/>
    <w:rsid w:val="00FE655B"/>
    <w:rsid w:val="00FF2D28"/>
    <w:rsid w:val="00FF3924"/>
    <w:rsid w:val="00FF67C3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C3BBF4"/>
  <w15:docId w15:val="{C1CA7E7C-7E43-43D8-971F-7AF7EBD3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48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815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customStyle="1" w:styleId="14">
    <w:name w:val="Текст сноски Знак1"/>
    <w:uiPriority w:val="99"/>
    <w:semiHidden/>
    <w:rsid w:val="00436154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436154"/>
  </w:style>
  <w:style w:type="character" w:customStyle="1" w:styleId="16">
    <w:name w:val="Нижний колонтитул Знак1"/>
    <w:basedOn w:val="a0"/>
    <w:uiPriority w:val="99"/>
    <w:semiHidden/>
    <w:rsid w:val="00436154"/>
  </w:style>
  <w:style w:type="character" w:customStyle="1" w:styleId="17">
    <w:name w:val="Основной текст Знак1"/>
    <w:basedOn w:val="a0"/>
    <w:uiPriority w:val="99"/>
    <w:semiHidden/>
    <w:rsid w:val="00436154"/>
  </w:style>
  <w:style w:type="character" w:customStyle="1" w:styleId="18">
    <w:name w:val="Основной текст с отступом Знак1"/>
    <w:basedOn w:val="a0"/>
    <w:uiPriority w:val="99"/>
    <w:semiHidden/>
    <w:rsid w:val="00436154"/>
  </w:style>
  <w:style w:type="character" w:customStyle="1" w:styleId="210">
    <w:name w:val="Основной текст 2 Знак1"/>
    <w:basedOn w:val="a0"/>
    <w:uiPriority w:val="99"/>
    <w:semiHidden/>
    <w:rsid w:val="00436154"/>
  </w:style>
  <w:style w:type="character" w:customStyle="1" w:styleId="310">
    <w:name w:val="Основной текст 3 Знак1"/>
    <w:uiPriority w:val="99"/>
    <w:semiHidden/>
    <w:rsid w:val="00436154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436154"/>
  </w:style>
  <w:style w:type="character" w:customStyle="1" w:styleId="19">
    <w:name w:val="Текст выноски Знак1"/>
    <w:uiPriority w:val="99"/>
    <w:semiHidden/>
    <w:rsid w:val="00436154"/>
    <w:rPr>
      <w:rFonts w:ascii="Segoe UI" w:hAnsi="Segoe UI" w:cs="Segoe UI"/>
      <w:sz w:val="18"/>
      <w:szCs w:val="18"/>
    </w:rPr>
  </w:style>
  <w:style w:type="character" w:styleId="af5">
    <w:name w:val="page number"/>
    <w:uiPriority w:val="99"/>
    <w:rsid w:val="00436154"/>
    <w:rPr>
      <w:rFonts w:cs="Times New Roman"/>
    </w:rPr>
  </w:style>
  <w:style w:type="paragraph" w:styleId="af6">
    <w:name w:val="No Spacing"/>
    <w:uiPriority w:val="99"/>
    <w:qFormat/>
    <w:rsid w:val="00436154"/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36154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msonormal0">
    <w:name w:val="msonormal"/>
    <w:basedOn w:val="a"/>
    <w:rsid w:val="00436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3615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436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61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y7">
    <w:name w:val="da y7"/>
    <w:basedOn w:val="a0"/>
    <w:rsid w:val="000649AC"/>
    <w:rPr>
      <w:rFonts w:ascii="Times New Roman" w:eastAsia="Times New Roman" w:hAnsi="Times New Roman" w:cs="Times New Roman" w:hint="default"/>
      <w:color w:val="auto"/>
      <w:sz w:val="24"/>
      <w:szCs w:val="24"/>
      <w:lang w:eastAsia="zh-CN"/>
    </w:rPr>
  </w:style>
  <w:style w:type="numbering" w:customStyle="1" w:styleId="25">
    <w:name w:val="Нет списка2"/>
    <w:next w:val="a2"/>
    <w:uiPriority w:val="99"/>
    <w:semiHidden/>
    <w:unhideWhenUsed/>
    <w:rsid w:val="000725E3"/>
  </w:style>
  <w:style w:type="numbering" w:customStyle="1" w:styleId="120">
    <w:name w:val="Нет списка12"/>
    <w:next w:val="a2"/>
    <w:uiPriority w:val="99"/>
    <w:semiHidden/>
    <w:unhideWhenUsed/>
    <w:rsid w:val="000725E3"/>
  </w:style>
  <w:style w:type="numbering" w:customStyle="1" w:styleId="112">
    <w:name w:val="Нет списка112"/>
    <w:next w:val="a2"/>
    <w:uiPriority w:val="99"/>
    <w:semiHidden/>
    <w:unhideWhenUsed/>
    <w:rsid w:val="000725E3"/>
  </w:style>
  <w:style w:type="numbering" w:customStyle="1" w:styleId="1111">
    <w:name w:val="Нет списка1111"/>
    <w:next w:val="a2"/>
    <w:uiPriority w:val="99"/>
    <w:semiHidden/>
    <w:unhideWhenUsed/>
    <w:rsid w:val="00072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03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invostochnoe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C72CB-1B8F-4C44-B0E2-040EF15C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8008</Words>
  <Characters>45646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53547</CharactersWithSpaces>
  <SharedDoc>false</SharedDoc>
  <HLinks>
    <vt:vector size="6" baseType="variant">
      <vt:variant>
        <vt:i4>393247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consultantplus://offline/main?base=RLAW011;n=56103;fld=134;dst=100341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Александр Рыжков</cp:lastModifiedBy>
  <cp:revision>2</cp:revision>
  <cp:lastPrinted>2024-10-10T23:45:00Z</cp:lastPrinted>
  <dcterms:created xsi:type="dcterms:W3CDTF">2024-11-30T23:15:00Z</dcterms:created>
  <dcterms:modified xsi:type="dcterms:W3CDTF">2024-11-30T23:15:00Z</dcterms:modified>
</cp:coreProperties>
</file>