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476F6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Совет депутатов</w:t>
      </w:r>
    </w:p>
    <w:p w14:paraId="34549881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2C6B5E3D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</w:t>
      </w:r>
    </w:p>
    <w:p w14:paraId="2E0B07AD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832568E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РЕШЕНИЕ</w:t>
      </w:r>
    </w:p>
    <w:p w14:paraId="3E2F7634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DD68308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96D9116" w14:textId="77777777" w:rsidR="00B43397" w:rsidRPr="00066C40" w:rsidRDefault="00066C40" w:rsidP="00B43397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066C40">
        <w:rPr>
          <w:rFonts w:ascii="Times New Roman" w:hAnsi="Times New Roman"/>
          <w:sz w:val="28"/>
          <w:szCs w:val="28"/>
          <w:u w:val="single"/>
          <w:lang w:val="en-US"/>
        </w:rPr>
        <w:t>17</w:t>
      </w:r>
      <w:r w:rsidR="00B43397" w:rsidRPr="00066C40">
        <w:rPr>
          <w:rFonts w:ascii="Times New Roman" w:hAnsi="Times New Roman"/>
          <w:sz w:val="28"/>
          <w:szCs w:val="28"/>
          <w:u w:val="single"/>
        </w:rPr>
        <w:t xml:space="preserve">.05.2024 </w:t>
      </w:r>
      <w:proofErr w:type="gramStart"/>
      <w:r w:rsidR="00B43397" w:rsidRPr="00066C40">
        <w:rPr>
          <w:rFonts w:ascii="Times New Roman" w:hAnsi="Times New Roman"/>
          <w:sz w:val="28"/>
          <w:szCs w:val="28"/>
          <w:u w:val="single"/>
        </w:rPr>
        <w:t xml:space="preserve">№  </w:t>
      </w:r>
      <w:r w:rsidRPr="00066C40">
        <w:rPr>
          <w:rFonts w:ascii="Times New Roman" w:hAnsi="Times New Roman"/>
          <w:sz w:val="28"/>
          <w:szCs w:val="28"/>
          <w:u w:val="single"/>
          <w:lang w:val="en-US"/>
        </w:rPr>
        <w:t>12</w:t>
      </w:r>
      <w:proofErr w:type="gramEnd"/>
      <w:r w:rsidRPr="00066C40">
        <w:rPr>
          <w:rFonts w:ascii="Times New Roman" w:hAnsi="Times New Roman"/>
          <w:sz w:val="28"/>
          <w:szCs w:val="28"/>
          <w:u w:val="single"/>
        </w:rPr>
        <w:t>-</w:t>
      </w:r>
      <w:r w:rsidRPr="00066C40">
        <w:rPr>
          <w:rFonts w:ascii="Times New Roman" w:hAnsi="Times New Roman"/>
          <w:sz w:val="28"/>
          <w:szCs w:val="28"/>
          <w:u w:val="single"/>
          <w:lang w:val="en-US"/>
        </w:rPr>
        <w:t>24</w:t>
      </w:r>
    </w:p>
    <w:p w14:paraId="2B63E843" w14:textId="77777777" w:rsidR="00B43397" w:rsidRPr="00B43397" w:rsidRDefault="00B43397" w:rsidP="00B43397">
      <w:pPr>
        <w:tabs>
          <w:tab w:val="left" w:pos="3969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с. Восточное</w:t>
      </w:r>
    </w:p>
    <w:p w14:paraId="32D22211" w14:textId="77777777" w:rsidR="0052593A" w:rsidRPr="00CF52FA" w:rsidRDefault="0052593A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71A3D8" w14:textId="77777777" w:rsidR="003D3A17" w:rsidRPr="00FB5429" w:rsidRDefault="003D3A17" w:rsidP="008769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внесении изменений 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в решение Совета депутатов от 15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.12.20</w:t>
      </w:r>
      <w:r w:rsidR="005F1787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-1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«О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Восточного сельского поселения на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и на плановый период 202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и 202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1CA75BC1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77BD20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9F4F71" w14:textId="77777777"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49B75B39" w14:textId="77777777"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14:paraId="1A3363E4" w14:textId="77777777"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Восточного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14:paraId="408BCE90" w14:textId="77777777"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изложить в новой редакции</w:t>
      </w:r>
      <w:r w:rsidRPr="00AF7B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E802EA6" w14:textId="77777777"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</w:t>
      </w:r>
    </w:p>
    <w:p w14:paraId="268A62F5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062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74D67">
        <w:rPr>
          <w:rFonts w:ascii="Times New Roman" w:eastAsia="Times New Roman" w:hAnsi="Times New Roman"/>
          <w:sz w:val="28"/>
          <w:szCs w:val="28"/>
          <w:lang w:eastAsia="ru-RU"/>
        </w:rPr>
        <w:t>40 112,023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14:paraId="260323E0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налоговые и неналоговые доходы в </w:t>
      </w:r>
      <w:r w:rsidRPr="00A012B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C74D67">
        <w:rPr>
          <w:rFonts w:ascii="Times New Roman" w:eastAsia="Times New Roman" w:hAnsi="Times New Roman"/>
          <w:sz w:val="28"/>
          <w:szCs w:val="28"/>
          <w:lang w:eastAsia="ru-RU"/>
        </w:rPr>
        <w:t>24 293,535</w:t>
      </w:r>
      <w:r w:rsidR="00F1057B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61841E2B" w14:textId="77777777" w:rsidR="008159D0" w:rsidRPr="00CF52FA" w:rsidRDefault="008159D0" w:rsidP="005D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 w:rsidR="00C74D67">
        <w:rPr>
          <w:rFonts w:ascii="Times New Roman" w:hAnsi="Times New Roman"/>
          <w:bCs/>
          <w:sz w:val="28"/>
          <w:szCs w:val="28"/>
        </w:rPr>
        <w:t>15 818,488</w:t>
      </w:r>
      <w:r w:rsidR="001F5039" w:rsidRPr="00E774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в том числе межбюджетные трансферты из бюджетов других уровней в сумме </w:t>
      </w:r>
      <w:r w:rsidR="00C74D67">
        <w:rPr>
          <w:rFonts w:ascii="Times New Roman" w:eastAsia="Times New Roman" w:hAnsi="Times New Roman"/>
          <w:sz w:val="28"/>
          <w:szCs w:val="28"/>
          <w:lang w:eastAsia="ru-RU"/>
        </w:rPr>
        <w:t>15 818,488</w:t>
      </w:r>
      <w:r w:rsidR="005D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248630A3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923639">
        <w:rPr>
          <w:rFonts w:ascii="Times New Roman" w:eastAsia="Times New Roman" w:hAnsi="Times New Roman"/>
          <w:sz w:val="28"/>
          <w:szCs w:val="28"/>
          <w:lang w:eastAsia="ru-RU"/>
        </w:rPr>
        <w:t>42 203,300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4B04AEF6" w14:textId="77777777"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.01.202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14:paraId="0DB8F3BA" w14:textId="77777777" w:rsidR="002E6522" w:rsidRDefault="00E75D11" w:rsidP="002E65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767EC9">
        <w:rPr>
          <w:rFonts w:ascii="Times New Roman" w:eastAsia="Times New Roman" w:hAnsi="Times New Roman"/>
          <w:sz w:val="28"/>
          <w:szCs w:val="28"/>
          <w:lang w:eastAsia="ru-RU"/>
        </w:rPr>
        <w:t>2 091,277</w:t>
      </w:r>
      <w:r w:rsidR="00793369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45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F7B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E08" w:rsidRPr="00CF52FA">
        <w:rPr>
          <w:rFonts w:ascii="Times New Roman" w:hAnsi="Times New Roman"/>
          <w:sz w:val="24"/>
          <w:szCs w:val="24"/>
        </w:rPr>
        <w:t xml:space="preserve">      </w:t>
      </w:r>
    </w:p>
    <w:p w14:paraId="0B6AF0AE" w14:textId="77777777" w:rsidR="009B27A5" w:rsidRPr="002E6522" w:rsidRDefault="002E6522" w:rsidP="002E65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652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Pr="002E6522">
        <w:rPr>
          <w:rFonts w:ascii="Times New Roman" w:hAnsi="Times New Roman"/>
          <w:sz w:val="28"/>
          <w:szCs w:val="28"/>
        </w:rPr>
        <w:t xml:space="preserve"> Статью 2. п.</w:t>
      </w:r>
      <w:r>
        <w:rPr>
          <w:rFonts w:ascii="Times New Roman" w:hAnsi="Times New Roman"/>
          <w:sz w:val="28"/>
          <w:szCs w:val="28"/>
        </w:rPr>
        <w:t>1</w:t>
      </w:r>
      <w:r w:rsidRPr="002E6522">
        <w:rPr>
          <w:rFonts w:ascii="Times New Roman" w:hAnsi="Times New Roman"/>
          <w:sz w:val="28"/>
          <w:szCs w:val="28"/>
        </w:rPr>
        <w:t>) дополнить словами: «инициативных платежей, зачисляемых в бюджеты сельских поселений»</w:t>
      </w:r>
      <w:r w:rsidR="00AD4E08" w:rsidRPr="002E652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06EC0" w:rsidRPr="002E6522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209FE8FA" w14:textId="77777777" w:rsidR="00BE5765" w:rsidRPr="004E217C" w:rsidRDefault="00AD4E08" w:rsidP="004E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</w:t>
      </w:r>
      <w:r w:rsidR="00AF7BAD" w:rsidRPr="00AF7BAD">
        <w:rPr>
          <w:rFonts w:ascii="Times New Roman" w:hAnsi="Times New Roman"/>
          <w:sz w:val="28"/>
          <w:szCs w:val="28"/>
        </w:rPr>
        <w:t>1.</w:t>
      </w:r>
      <w:r w:rsidR="002E6522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. Приложение № </w:t>
      </w:r>
      <w:r w:rsidR="002E6522">
        <w:rPr>
          <w:rFonts w:ascii="Times New Roman" w:hAnsi="Times New Roman"/>
          <w:sz w:val="28"/>
          <w:szCs w:val="28"/>
        </w:rPr>
        <w:t>1</w:t>
      </w:r>
      <w:r w:rsidR="001F5039">
        <w:rPr>
          <w:rFonts w:ascii="Times New Roman" w:hAnsi="Times New Roman"/>
          <w:sz w:val="28"/>
          <w:szCs w:val="28"/>
        </w:rPr>
        <w:t xml:space="preserve"> </w:t>
      </w:r>
      <w:r w:rsidR="00AF7BAD" w:rsidRPr="00AF7BAD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0961FA">
        <w:rPr>
          <w:rFonts w:ascii="Times New Roman" w:hAnsi="Times New Roman"/>
          <w:sz w:val="28"/>
          <w:szCs w:val="28"/>
        </w:rPr>
        <w:t xml:space="preserve">Восточного сельского </w:t>
      </w:r>
      <w:r w:rsidR="00762736">
        <w:rPr>
          <w:rFonts w:ascii="Times New Roman" w:hAnsi="Times New Roman"/>
          <w:sz w:val="28"/>
          <w:szCs w:val="28"/>
        </w:rPr>
        <w:t>поселения 15</w:t>
      </w:r>
      <w:r w:rsidR="00AF7BAD" w:rsidRPr="00AF7BAD">
        <w:rPr>
          <w:rFonts w:ascii="Times New Roman" w:hAnsi="Times New Roman"/>
          <w:sz w:val="28"/>
          <w:szCs w:val="28"/>
        </w:rPr>
        <w:t>.12.202</w:t>
      </w:r>
      <w:r w:rsidR="00762736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 № </w:t>
      </w:r>
      <w:r w:rsidR="00762736">
        <w:rPr>
          <w:rFonts w:ascii="Times New Roman" w:hAnsi="Times New Roman"/>
          <w:sz w:val="28"/>
          <w:szCs w:val="28"/>
        </w:rPr>
        <w:t>4</w:t>
      </w:r>
      <w:r w:rsidR="000961FA">
        <w:rPr>
          <w:rFonts w:ascii="Times New Roman" w:hAnsi="Times New Roman"/>
          <w:sz w:val="28"/>
          <w:szCs w:val="28"/>
        </w:rPr>
        <w:t>-1</w:t>
      </w:r>
      <w:r w:rsidR="00762736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 «О бюджете Восточного сельского </w:t>
      </w:r>
      <w:r w:rsidR="00AF7BAD" w:rsidRPr="00AF7BAD">
        <w:rPr>
          <w:rFonts w:ascii="Times New Roman" w:hAnsi="Times New Roman"/>
          <w:sz w:val="28"/>
          <w:szCs w:val="28"/>
        </w:rPr>
        <w:lastRenderedPageBreak/>
        <w:t>поселения на 202</w:t>
      </w:r>
      <w:r w:rsidR="00762736">
        <w:rPr>
          <w:rFonts w:ascii="Times New Roman" w:hAnsi="Times New Roman"/>
          <w:sz w:val="28"/>
          <w:szCs w:val="28"/>
        </w:rPr>
        <w:t>4</w:t>
      </w:r>
      <w:r w:rsidR="000961F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62736">
        <w:rPr>
          <w:rFonts w:ascii="Times New Roman" w:hAnsi="Times New Roman"/>
          <w:sz w:val="28"/>
          <w:szCs w:val="28"/>
        </w:rPr>
        <w:t>5</w:t>
      </w:r>
      <w:r w:rsidR="00AF7BAD" w:rsidRPr="00AF7BAD">
        <w:rPr>
          <w:rFonts w:ascii="Times New Roman" w:hAnsi="Times New Roman"/>
          <w:sz w:val="28"/>
          <w:szCs w:val="28"/>
        </w:rPr>
        <w:t xml:space="preserve"> и 202</w:t>
      </w:r>
      <w:r w:rsidR="00762736">
        <w:rPr>
          <w:rFonts w:ascii="Times New Roman" w:hAnsi="Times New Roman"/>
          <w:sz w:val="28"/>
          <w:szCs w:val="28"/>
        </w:rPr>
        <w:t>6</w:t>
      </w:r>
      <w:r w:rsidR="00AF7BAD" w:rsidRPr="00AF7BAD">
        <w:rPr>
          <w:rFonts w:ascii="Times New Roman" w:hAnsi="Times New Roman"/>
          <w:sz w:val="28"/>
          <w:szCs w:val="28"/>
        </w:rPr>
        <w:t xml:space="preserve"> годов» изложить в новой редакции</w:t>
      </w:r>
      <w:r w:rsidR="00B43397" w:rsidRPr="00B43397">
        <w:rPr>
          <w:rFonts w:ascii="Times New Roman" w:hAnsi="Times New Roman"/>
          <w:sz w:val="28"/>
          <w:szCs w:val="28"/>
        </w:rPr>
        <w:t>:</w:t>
      </w:r>
      <w:r w:rsidR="00B15A99">
        <w:rPr>
          <w:rFonts w:ascii="Times New Roman" w:hAnsi="Times New Roman"/>
          <w:sz w:val="24"/>
          <w:szCs w:val="24"/>
        </w:rPr>
        <w:t xml:space="preserve"> </w:t>
      </w:r>
    </w:p>
    <w:p w14:paraId="31B98747" w14:textId="77777777" w:rsidR="00B15A99" w:rsidRPr="00BB0459" w:rsidRDefault="00BB0459" w:rsidP="003943AF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049A2">
        <w:rPr>
          <w:rFonts w:ascii="Times New Roman" w:hAnsi="Times New Roman"/>
          <w:sz w:val="28"/>
          <w:szCs w:val="28"/>
        </w:rPr>
        <w:t>ПРИЛОЖЕНИЕ</w:t>
      </w:r>
      <w:r w:rsidR="009926B9">
        <w:rPr>
          <w:rFonts w:ascii="Times New Roman" w:hAnsi="Times New Roman"/>
          <w:sz w:val="28"/>
          <w:szCs w:val="28"/>
        </w:rPr>
        <w:t xml:space="preserve"> № 1</w:t>
      </w:r>
    </w:p>
    <w:p w14:paraId="35877B12" w14:textId="77777777" w:rsidR="00B15A99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5A99" w:rsidRPr="00BB0459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298937EF" w14:textId="77777777" w:rsidR="00B15A99" w:rsidRPr="00BB0459" w:rsidRDefault="00B15A99" w:rsidP="003943AF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BB0459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10338FDD" w14:textId="77777777" w:rsidR="00BE5765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39AA">
        <w:rPr>
          <w:rFonts w:ascii="Times New Roman" w:hAnsi="Times New Roman"/>
          <w:sz w:val="28"/>
          <w:szCs w:val="28"/>
        </w:rPr>
        <w:t xml:space="preserve">от  </w:t>
      </w:r>
      <w:r w:rsidR="000961FA">
        <w:rPr>
          <w:rFonts w:ascii="Times New Roman" w:hAnsi="Times New Roman"/>
          <w:sz w:val="28"/>
          <w:szCs w:val="28"/>
        </w:rPr>
        <w:t>1</w:t>
      </w:r>
      <w:r w:rsidR="00762736">
        <w:rPr>
          <w:rFonts w:ascii="Times New Roman" w:hAnsi="Times New Roman"/>
          <w:sz w:val="28"/>
          <w:szCs w:val="28"/>
        </w:rPr>
        <w:t>5</w:t>
      </w:r>
      <w:r w:rsidR="00C739AA">
        <w:rPr>
          <w:rFonts w:ascii="Times New Roman" w:hAnsi="Times New Roman"/>
          <w:sz w:val="28"/>
          <w:szCs w:val="28"/>
        </w:rPr>
        <w:t>.12.202</w:t>
      </w:r>
      <w:r w:rsidR="00762736">
        <w:rPr>
          <w:rFonts w:ascii="Times New Roman" w:hAnsi="Times New Roman"/>
          <w:sz w:val="28"/>
          <w:szCs w:val="28"/>
        </w:rPr>
        <w:t>3</w:t>
      </w:r>
      <w:r w:rsidR="000961FA">
        <w:rPr>
          <w:rFonts w:ascii="Times New Roman" w:hAnsi="Times New Roman"/>
          <w:sz w:val="28"/>
          <w:szCs w:val="28"/>
        </w:rPr>
        <w:t xml:space="preserve"> № </w:t>
      </w:r>
      <w:r w:rsidR="00762736">
        <w:rPr>
          <w:rFonts w:ascii="Times New Roman" w:hAnsi="Times New Roman"/>
          <w:sz w:val="28"/>
          <w:szCs w:val="28"/>
        </w:rPr>
        <w:t>4-</w:t>
      </w:r>
      <w:r w:rsidR="00B15A99" w:rsidRPr="00BB0459">
        <w:rPr>
          <w:rFonts w:ascii="Times New Roman" w:hAnsi="Times New Roman"/>
          <w:sz w:val="28"/>
          <w:szCs w:val="28"/>
        </w:rPr>
        <w:t>1</w:t>
      </w:r>
      <w:r w:rsidR="00762736">
        <w:rPr>
          <w:rFonts w:ascii="Times New Roman" w:hAnsi="Times New Roman"/>
          <w:sz w:val="28"/>
          <w:szCs w:val="28"/>
        </w:rPr>
        <w:t>3</w:t>
      </w:r>
      <w:r w:rsidR="00B15A99" w:rsidRPr="00BB0459">
        <w:rPr>
          <w:rFonts w:ascii="Times New Roman" w:hAnsi="Times New Roman"/>
          <w:sz w:val="28"/>
          <w:szCs w:val="28"/>
        </w:rPr>
        <w:t xml:space="preserve"> </w:t>
      </w:r>
      <w:r w:rsidR="00BE5765" w:rsidRPr="00BB04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15A99" w:rsidRPr="00BB0459">
        <w:rPr>
          <w:rFonts w:ascii="Times New Roman" w:hAnsi="Times New Roman"/>
          <w:sz w:val="28"/>
          <w:szCs w:val="28"/>
        </w:rPr>
        <w:t xml:space="preserve">                       </w:t>
      </w:r>
    </w:p>
    <w:p w14:paraId="2522C211" w14:textId="77777777" w:rsidR="00B43397" w:rsidRDefault="00B43397" w:rsidP="00BE5765">
      <w:pPr>
        <w:pStyle w:val="ac"/>
        <w:spacing w:line="240" w:lineRule="exact"/>
        <w:ind w:firstLine="0"/>
        <w:jc w:val="center"/>
        <w:rPr>
          <w:lang w:val="en-US"/>
        </w:rPr>
      </w:pPr>
    </w:p>
    <w:p w14:paraId="417BC32B" w14:textId="77777777" w:rsidR="00BE5765" w:rsidRPr="00B15A99" w:rsidRDefault="00000000" w:rsidP="00BE5765">
      <w:pPr>
        <w:pStyle w:val="ac"/>
        <w:spacing w:line="240" w:lineRule="exact"/>
        <w:ind w:firstLine="0"/>
        <w:jc w:val="center"/>
        <w:rPr>
          <w:szCs w:val="28"/>
        </w:rPr>
      </w:pPr>
      <w:hyperlink r:id="rId8" w:history="1">
        <w:r w:rsidR="00BE5765" w:rsidRPr="00B15A99">
          <w:rPr>
            <w:szCs w:val="28"/>
          </w:rPr>
          <w:t>ДОХОДЫ</w:t>
        </w:r>
      </w:hyperlink>
    </w:p>
    <w:p w14:paraId="43FB1CEA" w14:textId="77777777" w:rsidR="00095C1A" w:rsidRDefault="00BE5765" w:rsidP="00095C1A">
      <w:pPr>
        <w:pStyle w:val="ac"/>
        <w:spacing w:line="240" w:lineRule="exact"/>
        <w:ind w:firstLine="0"/>
        <w:jc w:val="center"/>
        <w:rPr>
          <w:szCs w:val="28"/>
        </w:rPr>
      </w:pPr>
      <w:r w:rsidRPr="00B15A99">
        <w:rPr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762736">
        <w:rPr>
          <w:szCs w:val="28"/>
        </w:rPr>
        <w:t>4</w:t>
      </w:r>
      <w:r w:rsidRPr="00B15A99">
        <w:rPr>
          <w:szCs w:val="28"/>
        </w:rPr>
        <w:t xml:space="preserve"> год</w:t>
      </w:r>
      <w:r w:rsidR="00762736">
        <w:rPr>
          <w:szCs w:val="28"/>
        </w:rPr>
        <w:t xml:space="preserve"> и плановый период 2025 и 2026 года</w:t>
      </w:r>
    </w:p>
    <w:p w14:paraId="1391241D" w14:textId="77777777" w:rsidR="00762736" w:rsidRPr="00095C1A" w:rsidRDefault="00762736" w:rsidP="00095C1A">
      <w:pPr>
        <w:pStyle w:val="ac"/>
        <w:spacing w:line="240" w:lineRule="exact"/>
        <w:ind w:firstLine="0"/>
        <w:jc w:val="center"/>
        <w:rPr>
          <w:szCs w:val="28"/>
        </w:rPr>
      </w:pPr>
    </w:p>
    <w:p w14:paraId="42231D9D" w14:textId="77777777" w:rsidR="0064052F" w:rsidRPr="00095C1A" w:rsidRDefault="00BE5765" w:rsidP="00762736">
      <w:pPr>
        <w:pStyle w:val="ac"/>
        <w:spacing w:line="240" w:lineRule="exact"/>
        <w:ind w:right="-257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        </w:t>
      </w:r>
      <w:r w:rsidR="00762736">
        <w:rPr>
          <w:szCs w:val="28"/>
        </w:rPr>
        <w:t>(тыс. рублей)</w:t>
      </w:r>
      <w:r w:rsidRPr="00095C1A">
        <w:rPr>
          <w:szCs w:val="28"/>
        </w:rPr>
        <w:t xml:space="preserve">                                                 </w:t>
      </w:r>
    </w:p>
    <w:tbl>
      <w:tblPr>
        <w:tblW w:w="100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1"/>
        <w:gridCol w:w="1559"/>
        <w:gridCol w:w="1341"/>
        <w:gridCol w:w="1296"/>
      </w:tblGrid>
      <w:tr w:rsidR="00762736" w:rsidRPr="00762736" w14:paraId="4E3A9398" w14:textId="77777777" w:rsidTr="00762736">
        <w:trPr>
          <w:trHeight w:val="4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E8E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A9B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2D2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BA5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6EC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762736" w:rsidRPr="00762736" w14:paraId="0138DF9B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1D1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B4C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2EE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24E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52A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762736" w:rsidRPr="00762736" w14:paraId="5A3C3C2C" w14:textId="77777777" w:rsidTr="00762736">
        <w:trPr>
          <w:trHeight w:val="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ED1C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4708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C6AA" w14:textId="77777777" w:rsidR="00762736" w:rsidRPr="00762736" w:rsidRDefault="00C74D67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24 293,535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298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20 110,540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5C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20 419,170</w:t>
            </w:r>
          </w:p>
        </w:tc>
      </w:tr>
      <w:tr w:rsidR="00762736" w:rsidRPr="00762736" w14:paraId="2FBD8C7B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5A5F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C80C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76E2" w14:textId="77777777" w:rsidR="0076273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19 012,000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A62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19 430,540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F449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19 904,170</w:t>
            </w:r>
          </w:p>
        </w:tc>
      </w:tr>
      <w:tr w:rsidR="00762736" w:rsidRPr="00762736" w14:paraId="07EC211B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1D1C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6727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4E9" w14:textId="77777777" w:rsidR="00762736" w:rsidRPr="00762736" w:rsidRDefault="005F448B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2 720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9E4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804F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3 194,000</w:t>
            </w:r>
          </w:p>
        </w:tc>
      </w:tr>
      <w:tr w:rsidR="00762736" w:rsidRPr="00762736" w14:paraId="7E5345E7" w14:textId="77777777" w:rsidTr="00762736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CA73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55C0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7486" w14:textId="77777777" w:rsidR="00762736" w:rsidRPr="00762736" w:rsidRDefault="005F448B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2 720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275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6609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3 194,000</w:t>
            </w:r>
          </w:p>
        </w:tc>
      </w:tr>
      <w:tr w:rsidR="00762736" w:rsidRPr="00762736" w14:paraId="5E9E4824" w14:textId="77777777" w:rsidTr="00762736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98A4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B0CF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B7E3" w14:textId="77777777" w:rsidR="00762736" w:rsidRPr="00762736" w:rsidRDefault="005F448B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2 720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4C4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AD8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3 194,000</w:t>
            </w:r>
          </w:p>
        </w:tc>
      </w:tr>
      <w:tr w:rsidR="00762736" w:rsidRPr="00762736" w14:paraId="08C230CA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66EA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170C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DA8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405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95E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1 403,540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57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1 466,170</w:t>
            </w:r>
          </w:p>
        </w:tc>
      </w:tr>
      <w:tr w:rsidR="00762736" w:rsidRPr="00762736" w14:paraId="579D0736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6796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B3CA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457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 </w:t>
            </w:r>
            <w:r w:rsidR="004C1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405</w:t>
            </w: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4C1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D47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1 403,540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211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1 466,170</w:t>
            </w:r>
          </w:p>
        </w:tc>
      </w:tr>
      <w:tr w:rsidR="00762736" w:rsidRPr="00762736" w14:paraId="5BD5E1C9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8CDE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103 02231 01 0000 110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E9DC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3BCA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732,000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E4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730,200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46A4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763,720</w:t>
            </w:r>
          </w:p>
        </w:tc>
      </w:tr>
      <w:tr w:rsidR="00762736" w:rsidRPr="00762736" w14:paraId="25E59CA6" w14:textId="77777777" w:rsidTr="00762736">
        <w:trPr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BE8D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103 02241 01 0000 110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FB98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</w:t>
            </w:r>
          </w:p>
          <w:p w14:paraId="2A4DBDED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006C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E21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32D4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4,060</w:t>
            </w:r>
          </w:p>
        </w:tc>
      </w:tr>
      <w:tr w:rsidR="00762736" w:rsidRPr="00762736" w14:paraId="49B60AB5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5788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103 02251 01 0000 110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E455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6852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760,000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EAA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760,270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F2D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795,420</w:t>
            </w:r>
          </w:p>
        </w:tc>
      </w:tr>
      <w:tr w:rsidR="00762736" w:rsidRPr="00762736" w14:paraId="2EFF214F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8B1B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103 02261 01 0000 110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8458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Феде-рации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EF4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-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91,000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18F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-90,770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689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-97,030</w:t>
            </w:r>
          </w:p>
        </w:tc>
      </w:tr>
      <w:tr w:rsidR="00762736" w:rsidRPr="00762736" w14:paraId="2F6D8048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981D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3DCA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637E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</w:t>
            </w:r>
            <w:r w:rsidR="00A36C6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  <w:t>996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D56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3 856,000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C6C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3 883,000</w:t>
            </w:r>
          </w:p>
        </w:tc>
      </w:tr>
      <w:tr w:rsidR="00762736" w:rsidRPr="00762736" w14:paraId="2775C048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28A5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105 01000 00 0000 110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F74B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B850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</w:t>
            </w:r>
            <w:r w:rsidR="00A36C6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797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942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3 632,000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73C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3 654,000</w:t>
            </w:r>
          </w:p>
        </w:tc>
      </w:tr>
      <w:tr w:rsidR="00762736" w:rsidRPr="00762736" w14:paraId="10B6D649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45B9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105 01010 01 0000 110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B38F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3769" w14:textId="77777777" w:rsidR="00762736" w:rsidRPr="00762736" w:rsidRDefault="00A36C60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1 000</w:t>
            </w:r>
            <w:r w:rsidR="004C1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956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7D9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804,000</w:t>
            </w:r>
          </w:p>
        </w:tc>
      </w:tr>
      <w:tr w:rsidR="00762736" w:rsidRPr="00762736" w14:paraId="7AA788FA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6C7C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B334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A9C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2 797,000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39F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2 833,000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B08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2 850,000</w:t>
            </w:r>
          </w:p>
        </w:tc>
      </w:tr>
      <w:tr w:rsidR="00762736" w:rsidRPr="00762736" w14:paraId="0F65A397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DFED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395F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ED24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199,000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733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F4F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229,000</w:t>
            </w:r>
          </w:p>
        </w:tc>
      </w:tr>
      <w:tr w:rsidR="00762736" w:rsidRPr="00762736" w14:paraId="4C56C293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9512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BCBC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796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199,000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16B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7FEF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229,000</w:t>
            </w:r>
          </w:p>
        </w:tc>
      </w:tr>
      <w:tr w:rsidR="00762736" w:rsidRPr="00762736" w14:paraId="50BA26FD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5792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5188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B1E9" w14:textId="77777777" w:rsidR="00762736" w:rsidRPr="00762736" w:rsidRDefault="00A36C60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  <w:t>10 872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19E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11 195,000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853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11 342,000</w:t>
            </w:r>
          </w:p>
        </w:tc>
      </w:tr>
      <w:tr w:rsidR="00762736" w:rsidRPr="00762736" w14:paraId="3BEBECC4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89BC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B243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7A53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1 550</w:t>
            </w:r>
            <w:r w:rsidR="00762736" w:rsidRPr="0011169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8EA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1 581,000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87F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1 612,000</w:t>
            </w:r>
          </w:p>
        </w:tc>
      </w:tr>
      <w:tr w:rsidR="00762736" w:rsidRPr="00762736" w14:paraId="4B37674D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F377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1B63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61CF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1 550</w:t>
            </w:r>
            <w:r w:rsidR="00762736" w:rsidRPr="001116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088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1 581,000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1EEF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1 612,000</w:t>
            </w:r>
          </w:p>
        </w:tc>
      </w:tr>
      <w:tr w:rsidR="00762736" w:rsidRPr="00762736" w14:paraId="655DF3BC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E2D2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106 04000 0</w:t>
            </w:r>
            <w:r w:rsidRPr="007179E4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50B4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EEFE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2 9</w:t>
            </w:r>
            <w:r w:rsidR="00A36C6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  <w:t>81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6BC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2 985,000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7609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3 015,000</w:t>
            </w:r>
          </w:p>
        </w:tc>
      </w:tr>
      <w:tr w:rsidR="00762736" w:rsidRPr="00762736" w14:paraId="3BAF376F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638A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82B8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A1AA" w14:textId="77777777" w:rsidR="00762736" w:rsidRPr="00111697" w:rsidRDefault="00A36C60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</w:t>
            </w:r>
            <w:r w:rsidR="00762736" w:rsidRPr="001116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C1E9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89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62736" w:rsidRPr="00762736" w14:paraId="0CDAFC26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6ED9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464A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34FC" w14:textId="77777777" w:rsidR="00762736" w:rsidRPr="00111697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2 956</w:t>
            </w:r>
            <w:r w:rsidR="00762736" w:rsidRPr="001116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</w:t>
            </w:r>
            <w:r w:rsidR="00762736" w:rsidRPr="0011169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98E9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2 985,000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C1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3 015,000</w:t>
            </w:r>
          </w:p>
        </w:tc>
      </w:tr>
      <w:tr w:rsidR="00762736" w:rsidRPr="00762736" w14:paraId="50CF9F04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E418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3F96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59A6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6 </w:t>
            </w:r>
            <w:r w:rsidR="00A36C6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  <w:t>341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0E64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6 629,000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1169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6 715,000</w:t>
            </w:r>
          </w:p>
        </w:tc>
      </w:tr>
      <w:tr w:rsidR="00762736" w:rsidRPr="00762736" w14:paraId="348D88B7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4D4C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2537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8933" w14:textId="77777777" w:rsidR="00762736" w:rsidRPr="00762736" w:rsidRDefault="00A36C60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3 876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115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4 137,000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153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4 191,000</w:t>
            </w:r>
          </w:p>
        </w:tc>
      </w:tr>
      <w:tr w:rsidR="00762736" w:rsidRPr="00762736" w14:paraId="26E7B177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B4FD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25F4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C586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2 465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954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2 492,000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7D8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2 524,000</w:t>
            </w:r>
          </w:p>
        </w:tc>
      </w:tr>
      <w:tr w:rsidR="00762736" w:rsidRPr="00762736" w14:paraId="5CC42D5C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E5E5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108 00000 00 0000 000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367E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515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7BEF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522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19,000</w:t>
            </w:r>
          </w:p>
        </w:tc>
      </w:tr>
      <w:tr w:rsidR="00762736" w:rsidRPr="00762736" w14:paraId="1992721E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1848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77A5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C79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ACB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DA6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19,000</w:t>
            </w:r>
          </w:p>
        </w:tc>
      </w:tr>
      <w:tr w:rsidR="00762736" w:rsidRPr="00762736" w14:paraId="1B8F6522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B46E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AE09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7372" w14:textId="77777777" w:rsidR="00762736" w:rsidRPr="00762736" w:rsidRDefault="008F6EC5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5 281,535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D6FF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680,000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D4C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515,000</w:t>
            </w:r>
          </w:p>
        </w:tc>
      </w:tr>
      <w:tr w:rsidR="00762736" w:rsidRPr="00762736" w14:paraId="5FC3F93B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7B7A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E503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A14D" w14:textId="77777777" w:rsidR="00762736" w:rsidRPr="00762736" w:rsidRDefault="006E4B3F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226,380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A82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3F0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762736" w:rsidRPr="00762736" w14:paraId="05B375F1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2D8A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111 05075 10 0000 120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F08E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674E" w14:textId="77777777" w:rsidR="00762736" w:rsidRPr="00762736" w:rsidRDefault="006E4B3F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226,380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EE8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BC8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62736" w:rsidRPr="00762736" w14:paraId="6E86739B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4B6F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B398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B8FE" w14:textId="77777777" w:rsidR="00762736" w:rsidRPr="00762736" w:rsidRDefault="00683C08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740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804172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845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BBF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185,000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EED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185,000</w:t>
            </w:r>
          </w:p>
        </w:tc>
      </w:tr>
      <w:tr w:rsidR="00762736" w:rsidRPr="00762736" w14:paraId="788F63FA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FD8A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7744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4744" w14:textId="77777777" w:rsidR="00762736" w:rsidRPr="00762736" w:rsidRDefault="00683C08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717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</w:t>
            </w:r>
            <w:r w:rsidR="00762736" w:rsidRPr="00717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</w:t>
            </w:r>
            <w:r w:rsidR="00762736" w:rsidRPr="007179E4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62736" w:rsidRPr="007179E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D43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498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65,000</w:t>
            </w:r>
          </w:p>
        </w:tc>
      </w:tr>
      <w:tr w:rsidR="00762736" w:rsidRPr="00762736" w14:paraId="7F64DF37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5BAB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6DAF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C61D" w14:textId="77777777" w:rsidR="00762736" w:rsidRPr="00762736" w:rsidRDefault="00683C08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420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804172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845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23D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0E9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120,000</w:t>
            </w:r>
          </w:p>
        </w:tc>
      </w:tr>
      <w:tr w:rsidR="004C1731" w:rsidRPr="00762736" w14:paraId="5F39396D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46E0" w14:textId="77777777" w:rsidR="004C1731" w:rsidRPr="004C1731" w:rsidRDefault="004C1731" w:rsidP="00B43397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731">
              <w:rPr>
                <w:rFonts w:ascii="Times New Roman" w:hAnsi="Times New Roman"/>
                <w:bCs/>
                <w:sz w:val="24"/>
                <w:szCs w:val="24"/>
              </w:rPr>
              <w:t>114 00000 00 0000 000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EFFD" w14:textId="77777777" w:rsidR="004C1731" w:rsidRPr="004C1731" w:rsidRDefault="004C1731" w:rsidP="00B433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731"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BD56" w14:textId="77777777" w:rsidR="004C1731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3 695,420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72F8" w14:textId="77777777" w:rsidR="004C1731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6F22" w14:textId="77777777" w:rsidR="004C1731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70696" w:rsidRPr="00762736" w14:paraId="035DC1C9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EEC7" w14:textId="77777777" w:rsidR="00B70696" w:rsidRPr="004C1731" w:rsidRDefault="00B70696" w:rsidP="00B43397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731">
              <w:rPr>
                <w:rFonts w:ascii="Times New Roman" w:hAnsi="Times New Roman"/>
                <w:bCs/>
                <w:sz w:val="24"/>
                <w:szCs w:val="24"/>
              </w:rPr>
              <w:t>114 13060 10 0000 410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1C83" w14:textId="77777777" w:rsidR="00B70696" w:rsidRPr="00A63930" w:rsidRDefault="00B70696" w:rsidP="00B43397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5B28">
              <w:rPr>
                <w:rFonts w:ascii="Times New Roman" w:hAnsi="Times New Roman"/>
                <w:sz w:val="26"/>
                <w:szCs w:val="26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ADB9" w14:textId="77777777" w:rsidR="00B7069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3 695,420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6DC5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F70F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70696" w:rsidRPr="00762736" w14:paraId="3DE57D52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EC80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B1FC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CEF6" w14:textId="77777777" w:rsidR="00B70696" w:rsidRPr="007179E4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179E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618,890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98F8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47A0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330,000</w:t>
            </w:r>
          </w:p>
        </w:tc>
      </w:tr>
      <w:tr w:rsidR="00B70696" w:rsidRPr="00762736" w14:paraId="419CA30E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9579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117 15030 10 0000 150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FEE6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A362" w14:textId="77777777" w:rsidR="00B70696" w:rsidRPr="007179E4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7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618,890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ABE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0A8E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330,000</w:t>
            </w:r>
          </w:p>
        </w:tc>
      </w:tr>
      <w:tr w:rsidR="00B70696" w:rsidRPr="00762736" w14:paraId="23876B51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3624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C5B0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DD23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15 818,488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4647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7 100,225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0556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7 125,3</w:t>
            </w: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79</w:t>
            </w:r>
          </w:p>
        </w:tc>
      </w:tr>
      <w:tr w:rsidR="00B70696" w:rsidRPr="00762736" w14:paraId="3ECDB0C7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C94F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AF18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0BEE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15 818,488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5A0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7 100,225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5DB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7 125,37</w:t>
            </w: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B70696" w:rsidRPr="00762736" w14:paraId="7B033B9A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A39F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0917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9AC9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EC47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6924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5 568,000</w:t>
            </w:r>
          </w:p>
        </w:tc>
      </w:tr>
      <w:tr w:rsidR="00B70696" w:rsidRPr="00762736" w14:paraId="73D1E718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859F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F635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3A1A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D208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6DE6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5 568,000</w:t>
            </w:r>
          </w:p>
        </w:tc>
      </w:tr>
      <w:tr w:rsidR="00B70696" w:rsidRPr="00762736" w14:paraId="31F183EC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7C0D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F423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AE64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1DB3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411B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5 568,000</w:t>
            </w:r>
          </w:p>
        </w:tc>
      </w:tr>
      <w:tr w:rsidR="00B70696" w:rsidRPr="00762736" w14:paraId="1B2E6D16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C9C8" w14:textId="77777777" w:rsidR="00B70696" w:rsidRPr="00E10DE8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0DE8">
              <w:rPr>
                <w:bCs/>
                <w:color w:val="22272F"/>
                <w:sz w:val="24"/>
                <w:szCs w:val="24"/>
              </w:rPr>
              <w:t>202 20000 00 0000 150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B759" w14:textId="77777777" w:rsidR="00B70696" w:rsidRPr="00E10DE8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0DE8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CC4A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4 415,823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0F7F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4218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70696" w:rsidRPr="00762736" w14:paraId="436C135E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9AB7" w14:textId="77777777" w:rsidR="00B70696" w:rsidRPr="00415344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>202 25576 10 0000 150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4163" w14:textId="77777777" w:rsidR="00B70696" w:rsidRPr="00415344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43CF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3 433,740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5C06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4DBD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70696" w:rsidRPr="00762736" w14:paraId="41BFEC3D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D079" w14:textId="77777777" w:rsidR="00B70696" w:rsidRPr="00415344" w:rsidRDefault="00B70696" w:rsidP="00B4339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lastRenderedPageBreak/>
              <w:t>202 29999 10 0000 150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64D5" w14:textId="77777777" w:rsidR="00B70696" w:rsidRPr="00415344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2607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982,083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D4E6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6D39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70696" w:rsidRPr="00762736" w14:paraId="562FC7A4" w14:textId="77777777" w:rsidTr="00762736">
        <w:trPr>
          <w:trHeight w:val="9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B367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6F0E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30A6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983,429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90B80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983,429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AF402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983,429</w:t>
            </w:r>
          </w:p>
        </w:tc>
      </w:tr>
      <w:tr w:rsidR="00B70696" w:rsidRPr="00762736" w14:paraId="32B056D1" w14:textId="77777777" w:rsidTr="00B43397">
        <w:trPr>
          <w:trHeight w:val="1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D365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83FC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4087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84DB0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94030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B70696" w:rsidRPr="00762736" w14:paraId="1692A9F8" w14:textId="77777777" w:rsidTr="00B43397">
        <w:trPr>
          <w:trHeight w:val="1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608D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202 30024 10 0000 150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C5C9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6B36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CE37D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00955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B70696" w:rsidRPr="00762736" w14:paraId="6C09EEBD" w14:textId="77777777" w:rsidTr="00B43397">
        <w:trPr>
          <w:trHeight w:val="18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4964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4C71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7BB5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A9929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27B89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</w:tr>
      <w:tr w:rsidR="00B70696" w:rsidRPr="00762736" w14:paraId="13FAB047" w14:textId="77777777" w:rsidTr="00B43397">
        <w:trPr>
          <w:trHeight w:val="16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BCCC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CCED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92BC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B330E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26432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</w:tr>
      <w:tr w:rsidR="00B70696" w:rsidRPr="00762736" w14:paraId="4978D70A" w14:textId="77777777" w:rsidTr="00B43397">
        <w:trPr>
          <w:trHeight w:val="9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4CAB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EA6C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3B2E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F169F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3B378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245,999</w:t>
            </w:r>
          </w:p>
        </w:tc>
      </w:tr>
      <w:tr w:rsidR="00B70696" w:rsidRPr="00762736" w14:paraId="678FB3F6" w14:textId="77777777" w:rsidTr="00B43397">
        <w:trPr>
          <w:trHeight w:val="1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694F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CAE6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B32C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45BC1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0BA81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</w:tr>
      <w:tr w:rsidR="00B70696" w:rsidRPr="00762736" w14:paraId="672B7F90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E10D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6CCA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5CA5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5 001,386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08EB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1D8C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573,9</w:t>
            </w: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B70696" w:rsidRPr="00762736" w14:paraId="1DD2E48B" w14:textId="77777777" w:rsidTr="00B43397">
        <w:trPr>
          <w:trHeight w:val="7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B33F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3BFE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83C0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5 001,386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B159F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9496F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</w:t>
            </w: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B70696" w:rsidRPr="00762736" w14:paraId="703B8A58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6B55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769E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63F7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5 001,386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908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0AA0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</w:t>
            </w: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B70696" w:rsidRPr="00762736" w14:paraId="621B161D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7333A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ИТОГО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50937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F7851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40 112,023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A67F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27 210,765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45A1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27 544,54</w:t>
            </w: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</w:tbl>
    <w:p w14:paraId="442C5491" w14:textId="77777777"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rPr>
          <w:szCs w:val="28"/>
        </w:rPr>
      </w:pPr>
    </w:p>
    <w:p w14:paraId="73B50614" w14:textId="77777777" w:rsidR="00BE5765" w:rsidRPr="00B43397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hanging="284"/>
        <w:rPr>
          <w:szCs w:val="28"/>
          <w:lang w:val="en-US"/>
        </w:rPr>
      </w:pPr>
    </w:p>
    <w:p w14:paraId="02B73171" w14:textId="77777777" w:rsidR="00BE5765" w:rsidRPr="003943AF" w:rsidRDefault="00BE5765" w:rsidP="00BE5765">
      <w:pPr>
        <w:pStyle w:val="ac"/>
        <w:tabs>
          <w:tab w:val="left" w:pos="3960"/>
          <w:tab w:val="left" w:pos="5220"/>
        </w:tabs>
        <w:spacing w:line="240" w:lineRule="exact"/>
        <w:ind w:hanging="284"/>
        <w:rPr>
          <w:szCs w:val="28"/>
        </w:rPr>
      </w:pPr>
      <w:r w:rsidRPr="003943AF">
        <w:rPr>
          <w:szCs w:val="28"/>
        </w:rPr>
        <w:t>Председатель Совета депутатов</w:t>
      </w:r>
    </w:p>
    <w:p w14:paraId="48F07F69" w14:textId="77777777" w:rsidR="004D47C1" w:rsidRDefault="00BE5765" w:rsidP="000649AC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Восточного сельского поселения               </w:t>
      </w:r>
      <w:r w:rsidR="003943AF">
        <w:rPr>
          <w:szCs w:val="28"/>
        </w:rPr>
        <w:t xml:space="preserve">                                         </w:t>
      </w:r>
      <w:r w:rsidRPr="003943AF">
        <w:rPr>
          <w:szCs w:val="28"/>
        </w:rPr>
        <w:t xml:space="preserve"> </w:t>
      </w:r>
      <w:r w:rsidR="00A84545">
        <w:rPr>
          <w:szCs w:val="28"/>
        </w:rPr>
        <w:t>Н. С. Иванова</w:t>
      </w:r>
    </w:p>
    <w:p w14:paraId="4D54C44D" w14:textId="77777777" w:rsidR="000649AC" w:rsidRPr="003943AF" w:rsidRDefault="000649AC" w:rsidP="000649AC">
      <w:pPr>
        <w:pStyle w:val="ac"/>
        <w:spacing w:line="240" w:lineRule="exact"/>
        <w:ind w:right="-257" w:hanging="284"/>
        <w:rPr>
          <w:szCs w:val="28"/>
        </w:rPr>
      </w:pPr>
    </w:p>
    <w:p w14:paraId="47FB90B1" w14:textId="77777777" w:rsidR="006D1A76" w:rsidRDefault="007265B2" w:rsidP="00436154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lastRenderedPageBreak/>
        <w:t xml:space="preserve">            </w:t>
      </w:r>
      <w:r w:rsidR="003B62EF">
        <w:rPr>
          <w:szCs w:val="28"/>
        </w:rPr>
        <w:t xml:space="preserve">    </w:t>
      </w:r>
      <w:r w:rsidRPr="003943AF">
        <w:rPr>
          <w:szCs w:val="28"/>
        </w:rPr>
        <w:t>1.</w:t>
      </w:r>
      <w:r w:rsidR="002E6522"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 w:rsidR="000725E3">
        <w:rPr>
          <w:szCs w:val="28"/>
        </w:rPr>
        <w:t>2</w:t>
      </w:r>
      <w:r w:rsidRPr="003943AF">
        <w:rPr>
          <w:szCs w:val="28"/>
        </w:rPr>
        <w:t xml:space="preserve"> к реше</w:t>
      </w:r>
      <w:r w:rsidR="003B62EF">
        <w:rPr>
          <w:szCs w:val="28"/>
        </w:rPr>
        <w:t xml:space="preserve">нию Совета депутатов Восточного </w:t>
      </w:r>
      <w:r w:rsidR="00CA79F6">
        <w:rPr>
          <w:szCs w:val="28"/>
        </w:rPr>
        <w:t xml:space="preserve">сельского поселения </w:t>
      </w:r>
      <w:r w:rsidR="003E3943">
        <w:rPr>
          <w:szCs w:val="28"/>
        </w:rPr>
        <w:t>16.12.2022</w:t>
      </w:r>
      <w:r w:rsidR="00CA79F6" w:rsidRPr="00CA79F6">
        <w:rPr>
          <w:szCs w:val="28"/>
        </w:rPr>
        <w:t xml:space="preserve"> № </w:t>
      </w:r>
      <w:r w:rsidR="003E3943">
        <w:rPr>
          <w:szCs w:val="28"/>
        </w:rPr>
        <w:t>6</w:t>
      </w:r>
      <w:r w:rsidR="00CA79F6" w:rsidRPr="00CA79F6">
        <w:rPr>
          <w:szCs w:val="28"/>
        </w:rPr>
        <w:t>1-</w:t>
      </w:r>
      <w:r w:rsidR="003E3943">
        <w:rPr>
          <w:szCs w:val="28"/>
        </w:rPr>
        <w:t>185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3943AF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</w:t>
      </w:r>
      <w:r w:rsidRPr="003943AF">
        <w:rPr>
          <w:szCs w:val="28"/>
        </w:rPr>
        <w:t xml:space="preserve"> год и на </w:t>
      </w:r>
      <w:r w:rsidR="00CA79F6">
        <w:rPr>
          <w:szCs w:val="28"/>
        </w:rPr>
        <w:t>плановый период 202</w:t>
      </w:r>
      <w:r w:rsidR="003E3943">
        <w:rPr>
          <w:szCs w:val="28"/>
        </w:rPr>
        <w:t>4</w:t>
      </w:r>
      <w:r w:rsidR="00CA79F6">
        <w:rPr>
          <w:szCs w:val="28"/>
        </w:rPr>
        <w:t xml:space="preserve"> и 202</w:t>
      </w:r>
      <w:r w:rsidR="003E3943">
        <w:rPr>
          <w:szCs w:val="28"/>
        </w:rPr>
        <w:t>5</w:t>
      </w:r>
      <w:r w:rsidRPr="003943AF">
        <w:rPr>
          <w:szCs w:val="28"/>
        </w:rPr>
        <w:t xml:space="preserve"> годов» изложить в новой редакции:       </w:t>
      </w:r>
    </w:p>
    <w:p w14:paraId="18EAC486" w14:textId="77777777" w:rsidR="006D1A76" w:rsidRDefault="006D1A76" w:rsidP="00436154">
      <w:pPr>
        <w:pStyle w:val="ac"/>
        <w:spacing w:line="240" w:lineRule="exact"/>
        <w:ind w:right="-257" w:hanging="284"/>
        <w:rPr>
          <w:szCs w:val="28"/>
        </w:rPr>
      </w:pPr>
    </w:p>
    <w:p w14:paraId="01820394" w14:textId="77777777" w:rsidR="00436154" w:rsidRPr="003943AF" w:rsidRDefault="007265B2" w:rsidP="000649AC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                          </w:t>
      </w:r>
      <w:r w:rsidR="000649AC">
        <w:rPr>
          <w:szCs w:val="28"/>
        </w:rPr>
        <w:t xml:space="preserve">                        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B43397" w:rsidRPr="003943AF" w14:paraId="641BB6AB" w14:textId="77777777" w:rsidTr="00B43397">
        <w:trPr>
          <w:trHeight w:val="1705"/>
        </w:trPr>
        <w:tc>
          <w:tcPr>
            <w:tcW w:w="9747" w:type="dxa"/>
            <w:shd w:val="clear" w:color="auto" w:fill="auto"/>
          </w:tcPr>
          <w:p w14:paraId="73CFEF66" w14:textId="77777777" w:rsidR="00B43397" w:rsidRPr="00095C1A" w:rsidRDefault="00B43397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14:paraId="0B200376" w14:textId="77777777" w:rsidR="00B43397" w:rsidRPr="00095C1A" w:rsidRDefault="00B43397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к решению Совета депутатов</w:t>
            </w:r>
          </w:p>
          <w:p w14:paraId="663177FE" w14:textId="77777777" w:rsidR="00B43397" w:rsidRPr="00095C1A" w:rsidRDefault="00B43397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>Восточного сельского поселения</w:t>
            </w:r>
          </w:p>
          <w:p w14:paraId="12D538F9" w14:textId="77777777" w:rsidR="00B43397" w:rsidRPr="00095C1A" w:rsidRDefault="00B43397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3 № 4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14:paraId="18F758F0" w14:textId="77777777" w:rsidR="00B43397" w:rsidRPr="003943AF" w:rsidRDefault="00B43397" w:rsidP="00B43397">
            <w:pPr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3BA2E7" w14:textId="77777777" w:rsidR="00436154" w:rsidRPr="003943AF" w:rsidRDefault="00436154" w:rsidP="0043615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3AF">
        <w:rPr>
          <w:rFonts w:ascii="Times New Roman" w:hAnsi="Times New Roman"/>
          <w:sz w:val="28"/>
          <w:szCs w:val="28"/>
        </w:rPr>
        <w:t xml:space="preserve">РАСПРЕДЕЛЕНИЕ </w:t>
      </w:r>
    </w:p>
    <w:p w14:paraId="08E53729" w14:textId="77777777" w:rsidR="00436154" w:rsidRPr="003943AF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3943AF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</w:t>
      </w:r>
      <w:r w:rsidR="00115378">
        <w:rPr>
          <w:szCs w:val="28"/>
        </w:rPr>
        <w:t>ного сельского поселения на 202</w:t>
      </w:r>
      <w:r w:rsidR="00762736">
        <w:rPr>
          <w:szCs w:val="28"/>
        </w:rPr>
        <w:t>4</w:t>
      </w:r>
      <w:r w:rsidRPr="003943AF">
        <w:rPr>
          <w:szCs w:val="28"/>
        </w:rPr>
        <w:t xml:space="preserve"> год</w:t>
      </w:r>
      <w:r w:rsidR="00762736">
        <w:rPr>
          <w:szCs w:val="28"/>
        </w:rPr>
        <w:t xml:space="preserve"> и плановый период 2025 и 2026 года</w:t>
      </w:r>
    </w:p>
    <w:p w14:paraId="5C81DF0F" w14:textId="77777777"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7D572101" w14:textId="77777777" w:rsidR="00436154" w:rsidRDefault="00436154" w:rsidP="00436154">
      <w:pPr>
        <w:pStyle w:val="ac"/>
        <w:widowControl w:val="0"/>
        <w:ind w:left="-142" w:hanging="142"/>
        <w:rPr>
          <w:szCs w:val="28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</w:t>
      </w:r>
      <w:r w:rsidRPr="004D47C1">
        <w:rPr>
          <w:szCs w:val="28"/>
        </w:rPr>
        <w:t>(тыс. рублей)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586"/>
        <w:gridCol w:w="790"/>
        <w:gridCol w:w="1296"/>
        <w:gridCol w:w="1296"/>
        <w:gridCol w:w="1296"/>
      </w:tblGrid>
      <w:tr w:rsidR="00762736" w:rsidRPr="00762736" w14:paraId="3258906E" w14:textId="77777777" w:rsidTr="00C61687">
        <w:trPr>
          <w:trHeight w:val="326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2C69" w14:textId="77777777" w:rsidR="00762736" w:rsidRPr="00762736" w:rsidRDefault="00762736" w:rsidP="007627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6742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335B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F9740" w14:textId="77777777" w:rsidR="00762736" w:rsidRPr="00762736" w:rsidRDefault="00762736" w:rsidP="00762736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44E6" w14:textId="77777777" w:rsidR="00762736" w:rsidRPr="00762736" w:rsidRDefault="00762736" w:rsidP="00762736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EC72" w14:textId="77777777" w:rsidR="00762736" w:rsidRPr="00762736" w:rsidRDefault="00762736" w:rsidP="00762736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 на 2026 год</w:t>
            </w:r>
          </w:p>
        </w:tc>
      </w:tr>
      <w:tr w:rsidR="00762736" w:rsidRPr="00762736" w14:paraId="69A37644" w14:textId="77777777" w:rsidTr="00C61687">
        <w:trPr>
          <w:cantSplit/>
          <w:trHeight w:val="173"/>
          <w:tblHeader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9C9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8EB0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E334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217A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ABA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DA4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</w:t>
            </w:r>
          </w:p>
        </w:tc>
      </w:tr>
      <w:tr w:rsidR="00762736" w:rsidRPr="00762736" w14:paraId="488CD2C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F4AE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2023-2025 годы»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3993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9C34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61F2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5EF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B42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2860B18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B067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F468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133C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B725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5DC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83E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5047F50E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1B08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1CD3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A592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ADA0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F6F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590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6677F94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EFCD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C83E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C4B0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7CBF3" w14:textId="77777777" w:rsidR="00762736" w:rsidRPr="00762736" w:rsidRDefault="00E83830" w:rsidP="003469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  <w:r w:rsidR="003469B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33</w:t>
            </w:r>
            <w:r w:rsidR="00762736"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F2C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289,000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C3C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62E5F49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EFC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Укрепление противопожарного состояния (приобретение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огнетушителей)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885C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1601400001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7FE62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E1481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6FB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3A3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139F8D5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9102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9BB8E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10E16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375A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1D5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BFA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B67DD1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0483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2F64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DB50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A6240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2EF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387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66793C0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9DDC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CBBB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B320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EC083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57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124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5205F4F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E920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F46A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5EF7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1C6E3" w14:textId="77777777" w:rsidR="00762736" w:rsidRPr="00762736" w:rsidRDefault="00E83830" w:rsidP="003469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3469B0">
              <w:rPr>
                <w:rFonts w:ascii="Times New Roman" w:eastAsiaTheme="minorHAnsi" w:hAnsi="Times New Roman"/>
                <w:bCs/>
                <w:sz w:val="24"/>
                <w:szCs w:val="24"/>
              </w:rPr>
              <w:t>73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D9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229,000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130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121FEBD9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B5FD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5C8F1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1603100003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EA399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AF9C8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0F5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085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6E2FA78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944F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1888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1603100003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0216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DF1FC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CC3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394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2FC1988D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8C7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82DA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C44D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90E5F" w14:textId="77777777" w:rsidR="00762736" w:rsidRPr="00762736" w:rsidRDefault="003469B0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63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36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39C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58F0600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213B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59D4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F027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E2AA7" w14:textId="77777777" w:rsidR="00762736" w:rsidRPr="00762736" w:rsidRDefault="003469B0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63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34F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C71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3243DB1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8A06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Проведение противопожарных мероприятий, скос травы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8BD9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1603300003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EAA5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9ACF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4B2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FA7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2103CFF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5FAA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7FA3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1603300003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E5DFF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E39C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98A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4D4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53187CED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5C5E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D59B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88E7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E26C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498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D60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427E32C9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5F85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C65FD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576B9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7210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B51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AE4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7BD9E0F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240E" w14:textId="77777777" w:rsidR="00E911C7" w:rsidRPr="00762736" w:rsidRDefault="00E911C7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Заправка огнетушителей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C72187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1603600003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5DF602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B38CE2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91FE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9996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4D2F926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4208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D2E0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1603600003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ADB5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6E7A7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095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391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07A5DAD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6330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Противопожарная обработка крыш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5CFB0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1603700003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65C0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4A23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5B5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20D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7338CCC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2233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4C0B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1303700003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108B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72AB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218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6B0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6E56929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EBB1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Муниципальная программа «Развитие дорожного хозяйства  и организация мероприятий по </w:t>
            </w: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повышению безопасности дорожного движения на территории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5CE9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1900000000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2BF1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A699E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6 273,997</w:t>
            </w:r>
          </w:p>
          <w:p w14:paraId="1EF2A11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251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4 388,540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300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4A305B3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1D86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3449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A52E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C4FA6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5 773,297</w:t>
            </w:r>
          </w:p>
          <w:p w14:paraId="42B86F5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525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3 887,840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8EC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7BAB433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B29B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BC08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1901100103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6855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62336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3 283,211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8D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18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03D876A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7EE5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A1E2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1901100103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303C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59648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3 283,211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149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7C7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60BF0E07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094A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A11D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AE9D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92E80" w14:textId="77777777" w:rsidR="00E911C7" w:rsidRPr="00762736" w:rsidRDefault="00E911C7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 463,766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CA9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3 057,840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C80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08FF676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14D0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D231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8E82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FDBB2" w14:textId="77777777" w:rsidR="00E911C7" w:rsidRPr="00762736" w:rsidRDefault="00E911C7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 463,766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EAD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3 057,840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312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0A7519F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A40B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B0F7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E11E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2203E" w14:textId="77777777" w:rsidR="00E911C7" w:rsidRPr="00762736" w:rsidRDefault="00E911C7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 071,320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A30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CF0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0950AB7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2F0E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1145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50DF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497F7" w14:textId="77777777" w:rsidR="00E911C7" w:rsidRPr="00762736" w:rsidRDefault="00E911C7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 071,320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82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070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0FFB37D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4A0B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B7E1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1902000000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0CFA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B4CA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13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728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72ACF8D7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7060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5E5F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445C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6496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A0E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79E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745369C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4836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6466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821A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FF91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665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A9B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333AB9E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71F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CE82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450C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CC0E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73F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D11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3AB56E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408F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и изготовление технической документации на автомобильные дороги общего пользования местного значения в границах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B9AE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1903100011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2213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1865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6A0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981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7788BEA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582B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066A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FDAD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AEB0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661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93A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7C8B2CCD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8A45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35A1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4538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5A28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D9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198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295241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AFBC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C6B2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6B4C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2BE7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AD1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D92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0F0A3C1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D41C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407C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AE2F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2D64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6D5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0B8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05915C7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78D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  <w:p w14:paraId="648A1D1C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BA08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B11D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8766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BBE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B9F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8F1C79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7D32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3C3B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7906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AB7B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0FE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90C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15C2486D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B6E7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2A2B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2800000000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94EC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FEB47" w14:textId="77777777" w:rsidR="00E911C7" w:rsidRPr="00762736" w:rsidRDefault="004476EC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4 501,350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EB7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2AE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7B10D1C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39EA" w14:textId="77777777" w:rsidR="00E83830" w:rsidRPr="00E83830" w:rsidRDefault="00E83830" w:rsidP="00E8383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7A851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0EAE5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000E6" w14:textId="77777777" w:rsidR="00E83830" w:rsidRPr="00E83830" w:rsidRDefault="004476EC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4 050,630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60C1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A6DB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654D0B5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F424" w14:textId="77777777" w:rsidR="00E83830" w:rsidRPr="00E83830" w:rsidRDefault="00E83830" w:rsidP="00E8383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E1DBE0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CEF34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154AA" w14:textId="77777777" w:rsidR="00E83830" w:rsidRPr="00E83830" w:rsidRDefault="004476EC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4 050,630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CF22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DF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40BD30A9" w14:textId="77777777" w:rsidTr="00C61687">
        <w:trPr>
          <w:trHeight w:val="26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92AD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Благоустройство территорий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CD0EA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2800200047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7613A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994BC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320,720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BFA5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047E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20205D6F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A9E6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2A29C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53482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C2030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320,720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BDC8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4AC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7671A007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21BA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38B1A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C3692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63582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BE74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64B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75984AA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2302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CBDF2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3FCBED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F107F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CA54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CB77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16C5ACB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D761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A9CCC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2900000000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E21FD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AC5B2" w14:textId="77777777" w:rsidR="00E83830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4 496,440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0EE3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F069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272F3FB8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71CD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AA695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F56530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7D214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4 427,440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3BFA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E99F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3EE1416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5035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DDD58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713583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EB370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4 427,440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A926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125C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3B594538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7239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5D21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8BC7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285A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5DD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D5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26EE8749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3B2D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81DB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9C72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B22A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69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2C9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B6F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0106F526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C16E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15E7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3000000000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2F73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1F07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58,19</w:t>
            </w: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BAA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861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3E0ADE69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6469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3CD0F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EB7A3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7CB20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28,190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351C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4CA3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641A3E5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29C7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6683A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52E4E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E2640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28,190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3CC5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0B09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6C1AC24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B8C3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DFD0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1273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99CC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62A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FE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1C175FD6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60A6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7B81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F1B6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A593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776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8D8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3B9AAE6D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63CB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2023- 2025 годы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52E6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4600000000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2D09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9AF4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43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1E7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0C77642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5F98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A157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59E5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846F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905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BAF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0D389149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5F97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50BA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C0F4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3174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85D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658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42ACF6ED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5B8F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7661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3BAA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D352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591,200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6E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0EE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086E5D86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C1A3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62E0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0BC0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9422A" w14:textId="77777777" w:rsidR="004476EC" w:rsidRPr="00762736" w:rsidRDefault="004476EC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561,200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09E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85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6EFDBE01" w14:textId="77777777" w:rsidTr="00C61687">
        <w:trPr>
          <w:trHeight w:val="61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9594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5159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974D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3CD57" w14:textId="77777777" w:rsidR="004476EC" w:rsidRPr="00762736" w:rsidRDefault="004476EC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 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561,200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8B1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22A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09A0D307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1BEF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F652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7A3D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63F4F" w14:textId="77777777" w:rsidR="004476EC" w:rsidRPr="00762736" w:rsidRDefault="004476EC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561,200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945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856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1F3CC707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5F86" w14:textId="77777777" w:rsidR="004476EC" w:rsidRPr="00210257" w:rsidRDefault="005F448B" w:rsidP="00447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79896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9C3E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C922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1FA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7E6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54445930" w14:textId="77777777" w:rsidTr="00C61687">
        <w:trPr>
          <w:trHeight w:val="49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2551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0831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2147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931BD" w14:textId="77777777" w:rsidR="004476EC" w:rsidRPr="00762736" w:rsidRDefault="001D09B3" w:rsidP="00840D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11 </w:t>
            </w:r>
            <w:r w:rsidR="00840DD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701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,568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053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10 800,015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E11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10 861,730</w:t>
            </w:r>
          </w:p>
        </w:tc>
      </w:tr>
      <w:tr w:rsidR="004476EC" w:rsidRPr="00762736" w14:paraId="70E6F856" w14:textId="77777777" w:rsidTr="00C61687">
        <w:trPr>
          <w:trHeight w:val="422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649F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70DF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F8D4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BC0D2" w14:textId="77777777" w:rsidR="004476EC" w:rsidRPr="00762736" w:rsidRDefault="001D09B3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11 691,568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24F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10 800,015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CD3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10 861,730</w:t>
            </w:r>
          </w:p>
        </w:tc>
      </w:tr>
      <w:tr w:rsidR="004476EC" w:rsidRPr="00762736" w14:paraId="2D498F52" w14:textId="77777777" w:rsidTr="00C61687">
        <w:trPr>
          <w:trHeight w:val="58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0123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28C5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E72F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C6E46" w14:textId="77777777" w:rsidR="004476EC" w:rsidRPr="00762736" w:rsidRDefault="004476EC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870,750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74D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DD7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</w:tr>
      <w:tr w:rsidR="004476EC" w:rsidRPr="00762736" w14:paraId="6E9599C0" w14:textId="77777777" w:rsidTr="00C61687">
        <w:trPr>
          <w:trHeight w:val="44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1101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559D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5288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1D568" w14:textId="77777777" w:rsidR="004476EC" w:rsidRPr="00762736" w:rsidRDefault="004476EC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870,750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E05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DA4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</w:tr>
      <w:tr w:rsidR="005F448B" w:rsidRPr="00762736" w14:paraId="59F6B354" w14:textId="77777777" w:rsidTr="00C61687">
        <w:trPr>
          <w:trHeight w:val="44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5149" w14:textId="77777777" w:rsidR="005F448B" w:rsidRPr="00762736" w:rsidRDefault="005F448B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4889">
              <w:rPr>
                <w:rFonts w:ascii="Times New Roman" w:hAnsi="Times New Roman"/>
                <w:sz w:val="24"/>
                <w:szCs w:val="24"/>
              </w:rPr>
              <w:t xml:space="preserve">Уплата налогов, сборов и </w:t>
            </w:r>
            <w:r w:rsidRPr="005C4889">
              <w:rPr>
                <w:rFonts w:ascii="Times New Roman" w:hAnsi="Times New Roman"/>
                <w:sz w:val="24"/>
                <w:szCs w:val="24"/>
              </w:rPr>
              <w:lastRenderedPageBreak/>
              <w:t>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34526" w14:textId="77777777" w:rsidR="005F448B" w:rsidRPr="00762736" w:rsidRDefault="005F448B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7220000001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D07E60" w14:textId="77777777" w:rsidR="005F448B" w:rsidRPr="00762736" w:rsidRDefault="005F1D44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85</w:t>
            </w:r>
            <w:r w:rsidR="005F448B"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CEBDC" w14:textId="77777777" w:rsidR="005F448B" w:rsidRPr="00762736" w:rsidRDefault="005F448B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3F9A" w14:textId="77777777" w:rsidR="005F448B" w:rsidRPr="00762736" w:rsidRDefault="005F448B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0E8" w14:textId="77777777" w:rsidR="005F448B" w:rsidRPr="00762736" w:rsidRDefault="005F448B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2D881206" w14:textId="77777777" w:rsidTr="00C61687">
        <w:trPr>
          <w:trHeight w:val="37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8F8E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225F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70D0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AD9DF" w14:textId="77777777" w:rsidR="004476EC" w:rsidRPr="00762736" w:rsidRDefault="004476EC" w:rsidP="005F44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</w:t>
            </w:r>
            <w:r w:rsidR="005F448B">
              <w:rPr>
                <w:rFonts w:ascii="Times New Roman" w:eastAsiaTheme="minorHAnsi" w:hAnsi="Times New Roman"/>
                <w:bCs/>
                <w:sz w:val="24"/>
                <w:szCs w:val="24"/>
              </w:rPr>
              <w:t>780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,818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192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1 728,165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B30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1 789,880</w:t>
            </w:r>
          </w:p>
        </w:tc>
      </w:tr>
      <w:tr w:rsidR="004476EC" w:rsidRPr="00762736" w14:paraId="4C4933D8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3B08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D8D5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4A1A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AED25" w14:textId="77777777" w:rsidR="004476EC" w:rsidRPr="00762736" w:rsidRDefault="004476EC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638,818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7DF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1 697,165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E25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1 758,880</w:t>
            </w:r>
          </w:p>
        </w:tc>
      </w:tr>
      <w:tr w:rsidR="004476EC" w:rsidRPr="00762736" w14:paraId="69DDF5D2" w14:textId="77777777" w:rsidTr="00C61687">
        <w:trPr>
          <w:trHeight w:val="13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B232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F020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CB20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6DCA9" w14:textId="77777777" w:rsidR="004476EC" w:rsidRPr="00762736" w:rsidRDefault="00840DD1" w:rsidP="005F44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5F448B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0DB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386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31,000</w:t>
            </w:r>
          </w:p>
        </w:tc>
      </w:tr>
      <w:tr w:rsidR="004476EC" w:rsidRPr="00762736" w14:paraId="0376342B" w14:textId="77777777" w:rsidTr="00C61687">
        <w:trPr>
          <w:trHeight w:val="56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5AA0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D5DB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7500000000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18BD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F0E8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983,429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CD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983,429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45A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983,429</w:t>
            </w:r>
          </w:p>
        </w:tc>
      </w:tr>
      <w:tr w:rsidR="004476EC" w:rsidRPr="00762736" w14:paraId="7A7D4163" w14:textId="77777777" w:rsidTr="00C61687">
        <w:trPr>
          <w:trHeight w:val="123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00B4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3E43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7D2B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CDA6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91C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77A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</w:tr>
      <w:tr w:rsidR="004476EC" w:rsidRPr="00762736" w14:paraId="24EC7CD3" w14:textId="77777777" w:rsidTr="00C61687">
        <w:trPr>
          <w:trHeight w:val="49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745E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7084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636C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F809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67E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2DA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</w:tr>
      <w:tr w:rsidR="004476EC" w:rsidRPr="00762736" w14:paraId="325C3692" w14:textId="77777777" w:rsidTr="00C61687">
        <w:trPr>
          <w:trHeight w:val="274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7402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843E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199D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8557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735,230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166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735,230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A63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735,230</w:t>
            </w:r>
          </w:p>
        </w:tc>
      </w:tr>
      <w:tr w:rsidR="004476EC" w:rsidRPr="00762736" w14:paraId="1B733967" w14:textId="77777777" w:rsidTr="00C61687">
        <w:trPr>
          <w:trHeight w:val="428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52A9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DEC2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91D9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1BF2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679,800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91C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679,800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C81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679,800</w:t>
            </w:r>
          </w:p>
        </w:tc>
      </w:tr>
      <w:tr w:rsidR="004476EC" w:rsidRPr="00762736" w14:paraId="62B75DDC" w14:textId="77777777" w:rsidTr="00C61687">
        <w:trPr>
          <w:trHeight w:val="36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D63F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100B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5071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D769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55,430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31B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55,430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FFE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55,430</w:t>
            </w:r>
          </w:p>
        </w:tc>
      </w:tr>
      <w:tr w:rsidR="004476EC" w:rsidRPr="00762736" w14:paraId="08F13A20" w14:textId="77777777" w:rsidTr="00C61687">
        <w:trPr>
          <w:trHeight w:val="34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BC2E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Осуществление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802D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1823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D53D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245,999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537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245,999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FE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245,999</w:t>
            </w:r>
          </w:p>
        </w:tc>
      </w:tr>
      <w:tr w:rsidR="004476EC" w:rsidRPr="00762736" w14:paraId="3C13C643" w14:textId="77777777" w:rsidTr="00C61687">
        <w:trPr>
          <w:trHeight w:val="61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99DE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EB4F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2117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608F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73,400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68D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73,400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C9E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73,400</w:t>
            </w:r>
          </w:p>
        </w:tc>
      </w:tr>
      <w:tr w:rsidR="004476EC" w:rsidRPr="00762736" w14:paraId="60FE822D" w14:textId="77777777" w:rsidTr="00C61687">
        <w:trPr>
          <w:trHeight w:val="61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D147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E81E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B924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8841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172,599</w:t>
            </w:r>
          </w:p>
          <w:p w14:paraId="48BF4FD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2EB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172,599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ECE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172,599</w:t>
            </w:r>
          </w:p>
        </w:tc>
      </w:tr>
      <w:tr w:rsidR="004476EC" w:rsidRPr="00762736" w14:paraId="1BB96691" w14:textId="77777777" w:rsidTr="00C61687">
        <w:trPr>
          <w:trHeight w:val="61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DDA7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Условно- утвержденные расходы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48195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7600000000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004DD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6C59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EF5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730,545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C82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1 479,323</w:t>
            </w:r>
          </w:p>
        </w:tc>
      </w:tr>
      <w:tr w:rsidR="004476EC" w:rsidRPr="00762736" w14:paraId="530E8A68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9494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0CBA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2AAD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14278" w14:textId="77777777" w:rsidR="004476EC" w:rsidRPr="00762736" w:rsidRDefault="00C61687" w:rsidP="00840D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11 2</w:t>
            </w:r>
            <w:r w:rsidR="00840DD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DD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8 590,770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BC9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13 860,680</w:t>
            </w:r>
          </w:p>
        </w:tc>
      </w:tr>
      <w:tr w:rsidR="004476EC" w:rsidRPr="00762736" w14:paraId="27F67A65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9A89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5630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57EC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D73B4" w14:textId="77777777" w:rsidR="004476EC" w:rsidRPr="00762736" w:rsidRDefault="00C61687" w:rsidP="00840D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11 2</w:t>
            </w:r>
            <w:r w:rsidR="00840DD1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B14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8 590,770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F35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13 860,680</w:t>
            </w:r>
          </w:p>
        </w:tc>
      </w:tr>
      <w:tr w:rsidR="004476EC" w:rsidRPr="00762736" w14:paraId="744F5C35" w14:textId="77777777" w:rsidTr="00C61687">
        <w:trPr>
          <w:trHeight w:val="768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3F19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B63B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D682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27A90" w14:textId="77777777" w:rsidR="004476EC" w:rsidRPr="00762736" w:rsidRDefault="004476EC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305,180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B59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7 887,710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331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8 556,450</w:t>
            </w:r>
          </w:p>
        </w:tc>
      </w:tr>
      <w:tr w:rsidR="004476EC" w:rsidRPr="00762736" w14:paraId="037F3454" w14:textId="77777777" w:rsidTr="00C61687">
        <w:trPr>
          <w:trHeight w:val="2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4435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26EE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5A95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DB656" w14:textId="77777777" w:rsidR="004476EC" w:rsidRPr="00762736" w:rsidRDefault="004476EC" w:rsidP="008511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</w:t>
            </w:r>
            <w:r w:rsidR="008511CB">
              <w:rPr>
                <w:rFonts w:ascii="Times New Roman" w:eastAsiaTheme="minorHAnsi" w:hAnsi="Times New Roman"/>
                <w:bCs/>
                <w:sz w:val="24"/>
                <w:szCs w:val="24"/>
              </w:rPr>
              <w:t>083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,470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CB5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7 511,250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17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7 511,250</w:t>
            </w:r>
          </w:p>
        </w:tc>
      </w:tr>
      <w:tr w:rsidR="004476EC" w:rsidRPr="00762736" w14:paraId="3B2F0A18" w14:textId="77777777" w:rsidTr="00C61687">
        <w:trPr>
          <w:trHeight w:val="42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206E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3F25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5511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4DCDC" w14:textId="77777777" w:rsidR="004476EC" w:rsidRPr="00762736" w:rsidRDefault="004476EC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121,710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C74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376,460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C31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1 045,200</w:t>
            </w:r>
          </w:p>
        </w:tc>
      </w:tr>
      <w:tr w:rsidR="001D09B3" w:rsidRPr="00762736" w14:paraId="222A1524" w14:textId="77777777" w:rsidTr="00C61687">
        <w:trPr>
          <w:trHeight w:val="42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122A" w14:textId="77777777" w:rsidR="001D09B3" w:rsidRPr="00210257" w:rsidRDefault="001D09B3" w:rsidP="001D09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FC87C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107A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BF53E7" w14:textId="77777777" w:rsidR="001D09B3" w:rsidRPr="00762736" w:rsidRDefault="008511CB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100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B4A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A47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60912A05" w14:textId="77777777" w:rsidTr="00C61687">
        <w:trPr>
          <w:trHeight w:val="42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CA7D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9F10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08EA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D993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0F0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165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7F9445FF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E0AD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9250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EC27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6C37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989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24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12A7B2F3" w14:textId="77777777" w:rsidTr="00C61687">
        <w:trPr>
          <w:trHeight w:val="114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4C08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7CD9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7B98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46FE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4D2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E51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</w:tr>
      <w:tr w:rsidR="001D09B3" w:rsidRPr="00762736" w14:paraId="7C5D509D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E234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ABB2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9E3D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581F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038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E0A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</w:tr>
      <w:tr w:rsidR="001D09B3" w:rsidRPr="00762736" w14:paraId="3A0F1372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118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D1B8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5499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5910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A67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2D8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1D09B3" w:rsidRPr="00762736" w14:paraId="29764F80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C4DE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26B4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ACC6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1439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06F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094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1D09B3" w:rsidRPr="00762736" w14:paraId="15C70A22" w14:textId="77777777" w:rsidTr="00C61687">
        <w:trPr>
          <w:trHeight w:val="29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9F64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F39A8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7B95F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500A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51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CC7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</w:tr>
      <w:tr w:rsidR="001D09B3" w:rsidRPr="00762736" w14:paraId="335206E4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703A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A2B8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F588D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8F073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309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AF4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</w:tr>
      <w:tr w:rsidR="001D09B3" w:rsidRPr="00762736" w14:paraId="065EF126" w14:textId="77777777" w:rsidTr="00C61687">
        <w:trPr>
          <w:trHeight w:val="24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3969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A502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1CE4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40330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308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0DE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43CE8F9B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E1F3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9E20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9990000023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0C33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EEACE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AD0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280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687C3E83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0413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133C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C423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43707" w14:textId="77777777" w:rsidR="001D09B3" w:rsidRPr="00762736" w:rsidRDefault="00840DD1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F0A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3E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80,000</w:t>
            </w:r>
          </w:p>
        </w:tc>
      </w:tr>
      <w:tr w:rsidR="001D09B3" w:rsidRPr="00762736" w14:paraId="130F31B1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1BF5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83CD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34F8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F25FE" w14:textId="77777777" w:rsidR="001D09B3" w:rsidRPr="00762736" w:rsidRDefault="00840DD1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585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DDF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80,000</w:t>
            </w:r>
          </w:p>
        </w:tc>
      </w:tr>
      <w:tr w:rsidR="001D09B3" w:rsidRPr="00762736" w14:paraId="3C4E5C1E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13AA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Услуги по межеванию земельных участков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93BB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4EF5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DB85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9BA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533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120,000</w:t>
            </w:r>
          </w:p>
        </w:tc>
      </w:tr>
      <w:tr w:rsidR="001D09B3" w:rsidRPr="00762736" w14:paraId="21AF3F91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BD65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DEA50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D04F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5076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85D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472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120,000</w:t>
            </w:r>
          </w:p>
        </w:tc>
      </w:tr>
      <w:tr w:rsidR="001D09B3" w:rsidRPr="00762736" w14:paraId="29B327B4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7172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AFF1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9565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350C1" w14:textId="77777777" w:rsidR="001D09B3" w:rsidRPr="00762736" w:rsidRDefault="001D09B3" w:rsidP="00C616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="00C61687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D89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5EC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</w:tr>
      <w:tr w:rsidR="001D09B3" w:rsidRPr="00762736" w14:paraId="55F9EEC9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E055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902B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9ADD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E4A00" w14:textId="77777777" w:rsidR="001D09B3" w:rsidRPr="00762736" w:rsidRDefault="001D09B3" w:rsidP="00C616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="00C61687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AD6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31B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</w:tr>
      <w:tr w:rsidR="001D09B3" w:rsidRPr="00762736" w14:paraId="6E3C8BD7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67AA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7CC02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A4E42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8F240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448A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19F3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2A3E4EB7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AE05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99B37C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876255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D418E4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BDA4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1C1D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34EE3222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9594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9D131A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29918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826F4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3496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1F16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40A56803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2376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8B28ED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DFBBE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F7439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47E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644B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3F0B0E5D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21F8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7E9A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AAAB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41787" w14:textId="77777777" w:rsidR="001D09B3" w:rsidRPr="00762736" w:rsidRDefault="00134088" w:rsidP="00933CD5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933CD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42 </w:t>
            </w:r>
            <w:r w:rsidR="00933CD5" w:rsidRPr="00933CD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203</w:t>
            </w:r>
            <w:r w:rsidRPr="00933CD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8934" w14:textId="77777777" w:rsidR="001D09B3" w:rsidRPr="00762736" w:rsidRDefault="001D09B3" w:rsidP="001D09B3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29 221,819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970F" w14:textId="77777777" w:rsidR="001D09B3" w:rsidRPr="00762736" w:rsidRDefault="001D09B3" w:rsidP="001D09B3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29 586,462</w:t>
            </w:r>
          </w:p>
        </w:tc>
      </w:tr>
    </w:tbl>
    <w:p w14:paraId="2632DF8D" w14:textId="77777777" w:rsidR="00762736" w:rsidRPr="004D47C1" w:rsidRDefault="00762736" w:rsidP="00436154">
      <w:pPr>
        <w:pStyle w:val="ac"/>
        <w:widowControl w:val="0"/>
        <w:ind w:left="-142" w:hanging="142"/>
        <w:rPr>
          <w:b/>
          <w:szCs w:val="28"/>
        </w:rPr>
      </w:pPr>
    </w:p>
    <w:p w14:paraId="08B6EEEE" w14:textId="77777777" w:rsidR="00436154" w:rsidRPr="0064052F" w:rsidRDefault="00436154" w:rsidP="001B325F">
      <w:pPr>
        <w:pStyle w:val="ac"/>
        <w:spacing w:line="240" w:lineRule="exact"/>
        <w:ind w:hanging="851"/>
        <w:rPr>
          <w:szCs w:val="28"/>
        </w:rPr>
      </w:pPr>
      <w:r w:rsidRPr="0064052F">
        <w:rPr>
          <w:szCs w:val="28"/>
        </w:rPr>
        <w:t xml:space="preserve">          Председатель Совета депутатов</w:t>
      </w:r>
    </w:p>
    <w:p w14:paraId="6CF8D79B" w14:textId="77777777" w:rsidR="00436154" w:rsidRPr="0064052F" w:rsidRDefault="00436154" w:rsidP="001B325F">
      <w:pPr>
        <w:pStyle w:val="ac"/>
        <w:spacing w:line="240" w:lineRule="exact"/>
        <w:ind w:right="-398" w:hanging="993"/>
        <w:rPr>
          <w:szCs w:val="28"/>
        </w:rPr>
      </w:pPr>
      <w:r w:rsidRPr="0064052F">
        <w:rPr>
          <w:szCs w:val="28"/>
        </w:rPr>
        <w:t xml:space="preserve">            Восточного сельского поселения                                                   </w:t>
      </w:r>
      <w:r w:rsidR="00557B0D">
        <w:rPr>
          <w:szCs w:val="28"/>
        </w:rPr>
        <w:t>Н. С. Иванова</w:t>
      </w:r>
    </w:p>
    <w:p w14:paraId="21744986" w14:textId="77777777" w:rsidR="003B62EF" w:rsidRPr="00B43397" w:rsidRDefault="003B62EF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05356908" w14:textId="77777777" w:rsidR="00BB0459" w:rsidRDefault="002E6522" w:rsidP="003B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1.5</w:t>
      </w:r>
      <w:r w:rsidR="00CA79F6">
        <w:rPr>
          <w:rFonts w:ascii="Times New Roman" w:hAnsi="Times New Roman"/>
          <w:sz w:val="28"/>
          <w:szCs w:val="28"/>
        </w:rPr>
        <w:t xml:space="preserve">. Приложение № </w:t>
      </w:r>
      <w:r w:rsidR="000725E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к решению Совета депутатов</w:t>
      </w:r>
      <w:r w:rsidR="00CA79F6">
        <w:rPr>
          <w:rFonts w:ascii="Times New Roman" w:hAnsi="Times New Roman"/>
          <w:sz w:val="28"/>
          <w:szCs w:val="28"/>
        </w:rPr>
        <w:t xml:space="preserve"> Восточного сельского поселения </w:t>
      </w:r>
      <w:r w:rsidR="00762736">
        <w:rPr>
          <w:rFonts w:ascii="Times New Roman" w:hAnsi="Times New Roman"/>
          <w:sz w:val="28"/>
          <w:szCs w:val="28"/>
        </w:rPr>
        <w:t>15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762736">
        <w:rPr>
          <w:rFonts w:ascii="Times New Roman" w:hAnsi="Times New Roman"/>
          <w:sz w:val="28"/>
          <w:szCs w:val="28"/>
        </w:rPr>
        <w:t>3</w:t>
      </w:r>
      <w:r w:rsidR="003E3943">
        <w:rPr>
          <w:rFonts w:ascii="Times New Roman" w:hAnsi="Times New Roman"/>
          <w:sz w:val="28"/>
          <w:szCs w:val="28"/>
        </w:rPr>
        <w:t xml:space="preserve"> № </w:t>
      </w:r>
      <w:r w:rsidR="00762736">
        <w:rPr>
          <w:rFonts w:ascii="Times New Roman" w:hAnsi="Times New Roman"/>
          <w:sz w:val="28"/>
          <w:szCs w:val="28"/>
        </w:rPr>
        <w:t>4</w:t>
      </w:r>
      <w:r w:rsidR="00CA79F6" w:rsidRPr="00CA79F6">
        <w:rPr>
          <w:rFonts w:ascii="Times New Roman" w:hAnsi="Times New Roman"/>
          <w:sz w:val="28"/>
          <w:szCs w:val="28"/>
        </w:rPr>
        <w:t>-</w:t>
      </w:r>
      <w:r w:rsidR="003E3943">
        <w:rPr>
          <w:rFonts w:ascii="Times New Roman" w:hAnsi="Times New Roman"/>
          <w:sz w:val="28"/>
          <w:szCs w:val="28"/>
        </w:rPr>
        <w:t>1</w:t>
      </w:r>
      <w:r w:rsidR="00762736">
        <w:rPr>
          <w:rFonts w:ascii="Times New Roman" w:hAnsi="Times New Roman"/>
          <w:sz w:val="28"/>
          <w:szCs w:val="28"/>
        </w:rPr>
        <w:t>3</w:t>
      </w:r>
      <w:r w:rsidR="00CA79F6" w:rsidRPr="00CA79F6"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«О бюджете Восточного сельского поселения на 202</w:t>
      </w:r>
      <w:r w:rsidR="00762736">
        <w:rPr>
          <w:rFonts w:ascii="Times New Roman" w:hAnsi="Times New Roman"/>
          <w:sz w:val="28"/>
          <w:szCs w:val="28"/>
        </w:rPr>
        <w:t>4</w:t>
      </w:r>
      <w:r w:rsidR="00CA79F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62736">
        <w:rPr>
          <w:rFonts w:ascii="Times New Roman" w:hAnsi="Times New Roman"/>
          <w:sz w:val="28"/>
          <w:szCs w:val="28"/>
        </w:rPr>
        <w:t>5</w:t>
      </w:r>
      <w:r w:rsidR="00CA79F6">
        <w:rPr>
          <w:rFonts w:ascii="Times New Roman" w:hAnsi="Times New Roman"/>
          <w:sz w:val="28"/>
          <w:szCs w:val="28"/>
        </w:rPr>
        <w:t xml:space="preserve"> и 202</w:t>
      </w:r>
      <w:r w:rsidR="00762736">
        <w:rPr>
          <w:rFonts w:ascii="Times New Roman" w:hAnsi="Times New Roman"/>
          <w:sz w:val="28"/>
          <w:szCs w:val="28"/>
        </w:rPr>
        <w:t>6</w:t>
      </w:r>
      <w:r w:rsidR="007265B2" w:rsidRPr="0064052F">
        <w:rPr>
          <w:rFonts w:ascii="Times New Roman" w:hAnsi="Times New Roman"/>
          <w:sz w:val="28"/>
          <w:szCs w:val="28"/>
        </w:rPr>
        <w:t xml:space="preserve"> годов» изложить в новой редакции:                                                                      </w:t>
      </w:r>
    </w:p>
    <w:p w14:paraId="6D0B1917" w14:textId="77777777" w:rsidR="00DF001D" w:rsidRDefault="00DF001D" w:rsidP="000725E3">
      <w:pPr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CE889B" w14:textId="77777777" w:rsidR="00436154" w:rsidRPr="003B62EF" w:rsidRDefault="000725E3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14:paraId="575B88E2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к решению Совета</w:t>
      </w:r>
      <w:r w:rsidR="004D47C1">
        <w:rPr>
          <w:rFonts w:ascii="Times New Roman" w:hAnsi="Times New Roman"/>
          <w:sz w:val="28"/>
          <w:szCs w:val="28"/>
        </w:rPr>
        <w:t xml:space="preserve"> депутатов</w:t>
      </w:r>
    </w:p>
    <w:p w14:paraId="6D9F397D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Восточного</w:t>
      </w:r>
      <w:r w:rsidR="004D47C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106D6620" w14:textId="77777777" w:rsidR="00CA79F6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0725E3">
        <w:rPr>
          <w:rFonts w:ascii="Times New Roman" w:hAnsi="Times New Roman"/>
          <w:sz w:val="28"/>
          <w:szCs w:val="28"/>
        </w:rPr>
        <w:t>15</w:t>
      </w:r>
      <w:r w:rsidRPr="00CA79F6">
        <w:rPr>
          <w:rFonts w:ascii="Times New Roman" w:hAnsi="Times New Roman"/>
          <w:sz w:val="28"/>
          <w:szCs w:val="28"/>
        </w:rPr>
        <w:t>.12.202</w:t>
      </w:r>
      <w:r w:rsidR="000725E3">
        <w:rPr>
          <w:rFonts w:ascii="Times New Roman" w:hAnsi="Times New Roman"/>
          <w:sz w:val="28"/>
          <w:szCs w:val="28"/>
        </w:rPr>
        <w:t>3</w:t>
      </w:r>
      <w:r w:rsidR="00D07ACD">
        <w:rPr>
          <w:rFonts w:ascii="Times New Roman" w:hAnsi="Times New Roman"/>
          <w:sz w:val="28"/>
          <w:szCs w:val="28"/>
        </w:rPr>
        <w:t xml:space="preserve"> № </w:t>
      </w:r>
      <w:r w:rsidR="000725E3">
        <w:rPr>
          <w:rFonts w:ascii="Times New Roman" w:hAnsi="Times New Roman"/>
          <w:sz w:val="28"/>
          <w:szCs w:val="28"/>
        </w:rPr>
        <w:t>4</w:t>
      </w:r>
      <w:r w:rsidRPr="00CA79F6">
        <w:rPr>
          <w:rFonts w:ascii="Times New Roman" w:hAnsi="Times New Roman"/>
          <w:sz w:val="28"/>
          <w:szCs w:val="28"/>
        </w:rPr>
        <w:t>-1</w:t>
      </w:r>
      <w:r w:rsidR="000725E3">
        <w:rPr>
          <w:rFonts w:ascii="Times New Roman" w:hAnsi="Times New Roman"/>
          <w:sz w:val="28"/>
          <w:szCs w:val="28"/>
        </w:rPr>
        <w:t>3</w:t>
      </w:r>
      <w:r w:rsidRPr="00CA79F6">
        <w:rPr>
          <w:rFonts w:ascii="Times New Roman" w:hAnsi="Times New Roman"/>
          <w:sz w:val="28"/>
          <w:szCs w:val="28"/>
        </w:rPr>
        <w:t xml:space="preserve"> </w:t>
      </w:r>
    </w:p>
    <w:p w14:paraId="4FF39AE3" w14:textId="77777777" w:rsidR="00B43397" w:rsidRDefault="00B43397" w:rsidP="00436154">
      <w:pPr>
        <w:pStyle w:val="ac"/>
        <w:ind w:firstLine="0"/>
        <w:jc w:val="center"/>
        <w:rPr>
          <w:szCs w:val="28"/>
          <w:lang w:val="en-US"/>
        </w:rPr>
      </w:pPr>
    </w:p>
    <w:p w14:paraId="4F89D852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 xml:space="preserve">ВЕДОМСТВЕННАЯ СТРУКТУРА </w:t>
      </w:r>
    </w:p>
    <w:p w14:paraId="763CA42B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lastRenderedPageBreak/>
        <w:t>расходов бюджета Восточного сельского поселения на 202</w:t>
      </w:r>
      <w:r w:rsidR="00D07ACD">
        <w:rPr>
          <w:szCs w:val="28"/>
        </w:rPr>
        <w:t>3</w:t>
      </w:r>
      <w:r w:rsidRPr="0064052F">
        <w:rPr>
          <w:szCs w:val="28"/>
        </w:rPr>
        <w:t xml:space="preserve"> год</w:t>
      </w:r>
      <w:r w:rsidR="00762736">
        <w:rPr>
          <w:szCs w:val="28"/>
        </w:rPr>
        <w:t xml:space="preserve"> и плановый период 2025 и 2026 года</w:t>
      </w:r>
    </w:p>
    <w:p w14:paraId="0F72F26C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</w:p>
    <w:p w14:paraId="47CAC2D2" w14:textId="77777777" w:rsidR="00436154" w:rsidRDefault="00436154" w:rsidP="002D5091">
      <w:pPr>
        <w:pStyle w:val="ac"/>
        <w:ind w:right="-257" w:firstLine="0"/>
        <w:jc w:val="right"/>
        <w:rPr>
          <w:szCs w:val="28"/>
        </w:rPr>
      </w:pPr>
      <w:r w:rsidRPr="0064052F">
        <w:rPr>
          <w:sz w:val="24"/>
          <w:szCs w:val="24"/>
        </w:rPr>
        <w:t xml:space="preserve">                                                                                                        </w:t>
      </w:r>
      <w:r w:rsidRPr="004D47C1">
        <w:rPr>
          <w:szCs w:val="28"/>
        </w:rPr>
        <w:t>(тыс. рублей)</w:t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96"/>
        <w:gridCol w:w="1530"/>
        <w:gridCol w:w="708"/>
        <w:gridCol w:w="1560"/>
        <w:gridCol w:w="1560"/>
        <w:gridCol w:w="1559"/>
      </w:tblGrid>
      <w:tr w:rsidR="000725E3" w:rsidRPr="000725E3" w14:paraId="4BF9CD69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0C4DC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D0C34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A1064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39C93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AA1D9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FD1C7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FB83B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 на 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B695B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 на 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58B33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 на 2026</w:t>
            </w:r>
          </w:p>
        </w:tc>
      </w:tr>
      <w:tr w:rsidR="000725E3" w:rsidRPr="000725E3" w14:paraId="731DEC7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A2397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427A8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21CAB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28E48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948E8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EC394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1A954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9EDEF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9AB4F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0725E3" w:rsidRPr="000725E3" w14:paraId="5EABB921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40E2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0C06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50790" w14:textId="77777777" w:rsidR="000725E3" w:rsidRPr="000725E3" w:rsidRDefault="000725E3" w:rsidP="000725E3">
            <w:pP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000CB" w14:textId="77777777" w:rsidR="000725E3" w:rsidRPr="000725E3" w:rsidRDefault="000725E3" w:rsidP="000725E3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B51A7" w14:textId="77777777" w:rsidR="000725E3" w:rsidRPr="000725E3" w:rsidRDefault="000725E3" w:rsidP="000725E3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82859" w14:textId="77777777" w:rsidR="000725E3" w:rsidRPr="000725E3" w:rsidRDefault="000725E3" w:rsidP="000725E3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0860C" w14:textId="77777777" w:rsidR="000725E3" w:rsidRPr="000725E3" w:rsidRDefault="00580E2A" w:rsidP="00A36C6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31 2</w:t>
            </w:r>
            <w:r w:rsidR="00A36C6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4,724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3382E" w14:textId="77777777" w:rsidR="000725E3" w:rsidRPr="000725E3" w:rsidRDefault="000725E3" w:rsidP="000725E3">
            <w:pPr>
              <w:spacing w:after="0" w:line="256" w:lineRule="auto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ru-RU"/>
              </w:rPr>
              <w:t>22 723,209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F018F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22 473,112</w:t>
            </w:r>
          </w:p>
        </w:tc>
      </w:tr>
      <w:tr w:rsidR="000725E3" w:rsidRPr="000725E3" w14:paraId="75F0BD61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180D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9AE9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BF16E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9FE9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9145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D2E02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AE09D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7B15E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730,545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C1DD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1 479,323</w:t>
            </w:r>
          </w:p>
        </w:tc>
      </w:tr>
      <w:tr w:rsidR="000725E3" w:rsidRPr="000725E3" w14:paraId="2478F5A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2627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800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D9E66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28873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94BA5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79E55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1EEDC" w14:textId="77777777" w:rsidR="000725E3" w:rsidRPr="000725E3" w:rsidRDefault="002354B7" w:rsidP="00A36C6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15 1</w:t>
            </w:r>
            <w:r w:rsidR="00A36C6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,968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5287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13 752,515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D4B92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13 692,230</w:t>
            </w:r>
          </w:p>
        </w:tc>
      </w:tr>
      <w:tr w:rsidR="000725E3" w:rsidRPr="000725E3" w14:paraId="48CEE2C7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05A7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B1A7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359A3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2B9B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BE38C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53692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B482B" w14:textId="77777777" w:rsidR="000725E3" w:rsidRPr="000725E3" w:rsidRDefault="000725E3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2 </w:t>
            </w:r>
            <w:r w:rsidR="00933CD5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591</w:t>
            </w:r>
            <w:r w:rsidR="00F52D6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,</w:t>
            </w:r>
            <w:r w:rsidR="00933CD5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20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C7E4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434E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3300987A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CA1A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312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723C6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4503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85504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23487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5C9C0" w14:textId="77777777" w:rsidR="000725E3" w:rsidRPr="000725E3" w:rsidRDefault="000725E3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</w:t>
            </w:r>
            <w:r w:rsidR="00933CD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561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933CD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9B91F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FA318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598C7C5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421C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F214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DD52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7755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C5BBA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7A40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B4BAD" w14:textId="77777777" w:rsidR="000725E3" w:rsidRPr="000725E3" w:rsidRDefault="000725E3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</w:t>
            </w:r>
            <w:r w:rsidR="00933CD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561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933CD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2DDC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1E78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656A9D94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DBF6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5BB6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C2BF5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F43DA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AC09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C0646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990F6" w14:textId="77777777" w:rsidR="000725E3" w:rsidRPr="000725E3" w:rsidRDefault="000725E3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</w:t>
            </w:r>
            <w:r w:rsidR="00933CD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561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933CD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AE59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5A7FE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32C7446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1C98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C74A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73414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5C712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2D548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CF98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DB018" w14:textId="77777777" w:rsidR="000725E3" w:rsidRPr="000725E3" w:rsidRDefault="000725E3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</w:t>
            </w:r>
            <w:r w:rsidR="00933CD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561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933CD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972D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69D9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933CD5" w:rsidRPr="000725E3" w14:paraId="486AD2A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DC66" w14:textId="77777777" w:rsidR="00933CD5" w:rsidRPr="00210257" w:rsidRDefault="005F1D44" w:rsidP="00933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BF48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066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4B62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D352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D3FC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5C0D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3CD5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AAA7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79766F36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28D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2BA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D68F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036D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422D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9FC1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97BC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11 936,768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DCD8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10 802,215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22D7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10 863,930</w:t>
            </w:r>
          </w:p>
        </w:tc>
      </w:tr>
      <w:tr w:rsidR="00933CD5" w:rsidRPr="000725E3" w14:paraId="235B374A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740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5C3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B160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9BE6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B1CE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1E5A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3EF9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11 701,568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A547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10 800,015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7E57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10 861,730</w:t>
            </w:r>
          </w:p>
        </w:tc>
      </w:tr>
      <w:tr w:rsidR="00933CD5" w:rsidRPr="000725E3" w14:paraId="17737FA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CDA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3DB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580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29CC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53E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18E1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4169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11 701,568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4693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10 800,015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5373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10 861,730</w:t>
            </w:r>
          </w:p>
        </w:tc>
      </w:tr>
      <w:tr w:rsidR="00933CD5" w:rsidRPr="000725E3" w14:paraId="3929D11C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51F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FC7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45B7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5E17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64D2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B4F6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1E1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870,750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AF6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E96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</w:tr>
      <w:tr w:rsidR="00933CD5" w:rsidRPr="000725E3" w14:paraId="30286A85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FDF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713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294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51E0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E558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2F09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553B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870,750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1C9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725F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</w:tr>
      <w:tr w:rsidR="005F1D44" w:rsidRPr="000725E3" w14:paraId="40B1C672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387A" w14:textId="77777777" w:rsidR="005F1D44" w:rsidRPr="000725E3" w:rsidRDefault="005F1D44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250BA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FB016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2FE88" w14:textId="77777777" w:rsidR="005F1D44" w:rsidRPr="000725E3" w:rsidRDefault="005F1D44" w:rsidP="005F1D44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B6646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F4E1E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4A1B4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C47D7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CC797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D97553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CE0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528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A4A2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C9C9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FB9C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5C87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7CB7A" w14:textId="77777777" w:rsidR="00933CD5" w:rsidRPr="000725E3" w:rsidRDefault="00933CD5" w:rsidP="005F1D44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</w:t>
            </w:r>
            <w:r w:rsidR="005F1D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5F02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1 728,165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A99B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1 789,880</w:t>
            </w:r>
          </w:p>
        </w:tc>
      </w:tr>
      <w:tr w:rsidR="00933CD5" w:rsidRPr="000725E3" w14:paraId="660F0CC0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51F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E1F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9C9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A742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665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C7EC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85CD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638,818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EF8C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1 697,165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9CA9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1 758,880</w:t>
            </w:r>
          </w:p>
        </w:tc>
      </w:tr>
      <w:tr w:rsidR="00933CD5" w:rsidRPr="000725E3" w14:paraId="68FD7C8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1D8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C6F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2F1E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7096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0902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6286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94FF6" w14:textId="77777777" w:rsidR="00933CD5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  <w:r w:rsidR="00933CD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D681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FC88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31,000</w:t>
            </w:r>
          </w:p>
        </w:tc>
      </w:tr>
      <w:tr w:rsidR="00933CD5" w:rsidRPr="000725E3" w14:paraId="3ADAA73E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F0F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C8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CE2B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1731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54E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B256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4B3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E6D6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7E72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933CD5" w:rsidRPr="000725E3" w14:paraId="7EBC735E" w14:textId="77777777" w:rsidTr="00240805">
        <w:trPr>
          <w:trHeight w:val="12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CF9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Закон Хабаровского края                   от 24.11.2010 № 49 «О наделении органов местного самоуправления Хабаровского края государственными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941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343A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6C0F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5D47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5BCE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D405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043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1A1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933CD5" w:rsidRPr="000725E3" w14:paraId="7BDC7431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DD2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F7C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28CD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2EDC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7B51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A309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7859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C150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F38A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933CD5" w:rsidRPr="000725E3" w14:paraId="69D00091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77B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2B9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BD2A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67D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89EF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726D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1B3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0F8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9FC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775CE19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B90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3EA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00D5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CB4C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C90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DFAD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D2BB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50B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B732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3B6C51F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B8C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147D" w14:textId="77777777" w:rsidR="00933CD5" w:rsidRPr="000725E3" w:rsidRDefault="00933CD5" w:rsidP="00933CD5">
            <w:pPr>
              <w:spacing w:after="0" w:line="240" w:lineRule="exac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DDEB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6147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C923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2388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F3FC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E79A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CE22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25FF35E5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AD12" w14:textId="77777777" w:rsidR="00933CD5" w:rsidRPr="000725E3" w:rsidRDefault="00933CD5" w:rsidP="00933CD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64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A6D5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1363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A8C4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3D8E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50BB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EE6E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4F7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65C87E94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509B" w14:textId="77777777" w:rsidR="00933CD5" w:rsidRPr="000725E3" w:rsidRDefault="00933CD5" w:rsidP="00933CD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0725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2FE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2E32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1ED8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2D02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930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C5C7F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483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EB7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5E50C159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F1D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C66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29D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6F9C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8B5D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4A03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35724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2CEF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B30E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389F8D2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579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F0A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01F3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AA9A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0AE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E831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88364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5725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0335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4A4D4E9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734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F3228" w14:textId="77777777" w:rsidR="00933CD5" w:rsidRPr="000725E3" w:rsidRDefault="00933CD5" w:rsidP="00933CD5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3F28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D437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2458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264A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CF467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8C5B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51E6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2A7B1C5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78B0" w14:textId="77777777" w:rsidR="00933CD5" w:rsidRPr="000725E3" w:rsidRDefault="00933CD5" w:rsidP="00933CD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AC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1318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4C5C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3572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4401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AF3DE" w14:textId="77777777" w:rsidR="00933CD5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142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A52C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59E6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3E89A11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8C5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228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C5F1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9DAD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D434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A8DC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CD6F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EAD6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DFCD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51DF241D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D92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994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D89D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DF4C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3E01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99B5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A2F0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B0AF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007F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27B0F5F7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572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859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E55E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288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0A9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3C75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2B8F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E67D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399D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2D5B121A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D50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492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C8F6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5DAD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9A9C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2DCD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EB15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742C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8DD9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4ACAD03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344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6B6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E2AC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CF94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2F2F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03BC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2552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94E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61BF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490C8B8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4B0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 xml:space="preserve">Другие 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551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A461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0B7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34C5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3FC3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0CC89" w14:textId="77777777" w:rsidR="00933CD5" w:rsidRPr="000725E3" w:rsidRDefault="00A36C60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395</w:t>
            </w:r>
            <w:r w:rsidR="00933CD5"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380E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515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256,000</w:t>
            </w:r>
          </w:p>
        </w:tc>
      </w:tr>
      <w:tr w:rsidR="00933CD5" w:rsidRPr="000725E3" w14:paraId="192A3D9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589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A34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14E5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1EB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6240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12BE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E5DC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0E78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FC58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5888E7F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7AE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941E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2739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A446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FBCC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9D41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A603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A842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CF2B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11AA1C8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EE7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4D94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01E2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2BD0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B7C9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81AD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A0CA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47A7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B4DF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37E2F3D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203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1A82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CFFF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5779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A685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10B0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0BAF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1BB7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1E2B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3194319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B6B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EC59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E879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4C15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9E86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5309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6497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DBCB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E7C5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11FC84D1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C1C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907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B17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ED7B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714A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F02F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2549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4E79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175,000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4B26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7E45385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FB4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92D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9C10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E67A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C65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C060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FD72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E65E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96F7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2F0A89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1A5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FF57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9B3D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553F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3E7A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BBEB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0A81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F90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7B75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F0EB21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A6F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Проведение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противопожарных мероприятий, скос травы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1F9B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6C7B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87B3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BCE9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2418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82EA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3BF3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BCAC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B1A4C8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1ED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FCDD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8594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56D5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0117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A2BC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DC0A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518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73EA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4D182A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A18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D807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5C11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CD50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694A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1603400003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20D0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ACC7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3B66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A0D0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24F8C31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2FB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3A4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E660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BF98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0564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1603400003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9EDE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7AA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A14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B28F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D04D17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310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511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4580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272A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5C75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D177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24C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531F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A059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F04A6D5" w14:textId="77777777" w:rsidTr="00240805">
        <w:trPr>
          <w:trHeight w:val="10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704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C1F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DCB5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F963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17C6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DD0B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C9B6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38D7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8265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5686D582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2C8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B1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FAAC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6AA1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9325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D0D9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F5FD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192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E2F3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2806AE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BC5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Муниципальная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программа «Нулевого травматизма» в администрации Восточного сельского поселения Хабаровского муниципального района Хабаровского края на 2023- 2025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F0F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8CC0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862F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9749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9F2E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7ACE1" w14:textId="77777777" w:rsidR="00933CD5" w:rsidRPr="000725E3" w:rsidRDefault="00A36C60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4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0195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9042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59BDC3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4F5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057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03F5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A740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1E35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B86C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F4C86" w14:textId="77777777" w:rsidR="00933CD5" w:rsidRPr="000725E3" w:rsidRDefault="00A36C60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  <w:r w:rsidR="00933CD5" w:rsidRPr="000725E3">
              <w:rPr>
                <w:rFonts w:ascii="Times New Roman" w:eastAsiaTheme="minorHAnsi" w:hAnsi="Times New Roman"/>
                <w:sz w:val="24"/>
                <w:szCs w:val="24"/>
              </w:rPr>
              <w:t>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7A52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7C42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430F4ED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71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744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A0A6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EDA8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157B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EBA9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8BB53" w14:textId="77777777" w:rsidR="00933CD5" w:rsidRPr="000725E3" w:rsidRDefault="00A36C60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726C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7B96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F29F54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A74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996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8BDE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9938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D236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4D97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7DEB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89B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B08B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256,000</w:t>
            </w:r>
          </w:p>
        </w:tc>
      </w:tr>
      <w:tr w:rsidR="00933CD5" w:rsidRPr="000725E3" w14:paraId="66C1109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53E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2AE7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BC8E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6E5D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C2B4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4B87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5116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A9A4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C7BA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256,000</w:t>
            </w:r>
          </w:p>
        </w:tc>
      </w:tr>
      <w:tr w:rsidR="00933CD5" w:rsidRPr="000725E3" w14:paraId="4BF7E98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011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0E58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3668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04EA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7780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4601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7FB8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905F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7B1A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</w:tr>
      <w:tr w:rsidR="00933CD5" w:rsidRPr="000725E3" w14:paraId="5A0D8732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C16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119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2BBE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E981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E16D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EA6B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FBE2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EFD6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BBEA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</w:tr>
      <w:tr w:rsidR="00933CD5" w:rsidRPr="000725E3" w14:paraId="0231FC5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7F6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C5E0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FCA3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DAF7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1625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7667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2FDE2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29D5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156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4509314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9EA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5289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3E58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851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8E76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282C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0121D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3CC1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25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67D1932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B42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447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1261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05E4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CF28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001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CCB8B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95E6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847A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80,000</w:t>
            </w:r>
          </w:p>
        </w:tc>
      </w:tr>
      <w:tr w:rsidR="00933CD5" w:rsidRPr="000725E3" w14:paraId="073B8FF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35E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C17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7533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136E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443E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E357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6A8D8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8354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15B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80,000</w:t>
            </w:r>
          </w:p>
        </w:tc>
      </w:tr>
      <w:tr w:rsidR="00933CD5" w:rsidRPr="000725E3" w14:paraId="68D6A1D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275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Услуги по межеванию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4ECF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316E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229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5893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CE9E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6193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2F63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CEA5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933CD5" w:rsidRPr="000725E3" w14:paraId="7357010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4CB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8C40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42FE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FA7E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A59F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9050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3E51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9937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B988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933CD5" w:rsidRPr="000725E3" w14:paraId="4DEE9E5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4EB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0AE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488A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B39B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32E6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6F87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77E3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1132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810F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735,230</w:t>
            </w:r>
          </w:p>
        </w:tc>
      </w:tr>
      <w:tr w:rsidR="00933CD5" w:rsidRPr="000725E3" w14:paraId="704F575B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DFD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424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D917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14D2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8C3D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E6C5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03AB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A11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5C0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735,230</w:t>
            </w:r>
          </w:p>
        </w:tc>
      </w:tr>
      <w:tr w:rsidR="00933CD5" w:rsidRPr="000725E3" w14:paraId="2D1EF939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28D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47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179A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39AD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6CD1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5E52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5238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0860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3674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</w:tr>
      <w:tr w:rsidR="00933CD5" w:rsidRPr="000725E3" w14:paraId="20292B69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CA0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9C4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3186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D015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A189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F11F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1A6F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E66F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0A51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</w:tr>
      <w:tr w:rsidR="00933CD5" w:rsidRPr="000725E3" w14:paraId="0F6141B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116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16A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4B8A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D543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582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6EDB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B6B7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679,800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76FC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714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679,800</w:t>
            </w:r>
          </w:p>
        </w:tc>
      </w:tr>
      <w:tr w:rsidR="00933CD5" w:rsidRPr="000725E3" w14:paraId="1EB53271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B4B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7CC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9E5D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4593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FEF5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DE4A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A954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55,430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E2CE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55,430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E28E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55,430</w:t>
            </w:r>
          </w:p>
        </w:tc>
      </w:tr>
      <w:tr w:rsidR="00933CD5" w:rsidRPr="000725E3" w14:paraId="1962658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D5D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98A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5185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28B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9EBA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2DA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0C49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25FF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79C4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</w:tr>
      <w:tr w:rsidR="00933CD5" w:rsidRPr="000725E3" w14:paraId="29FD124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6FF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5B3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9B91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FD54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681F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5249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9ADB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A2A4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40B9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</w:tr>
      <w:tr w:rsidR="00933CD5" w:rsidRPr="000725E3" w14:paraId="30AAABB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A5C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на выполнение переданных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B28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9545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52DA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615C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F05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C4A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9BF0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1C47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</w:tr>
      <w:tr w:rsidR="00933CD5" w:rsidRPr="000725E3" w14:paraId="0FBA93AF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BAC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72C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4351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638B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A40C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522D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72DB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1662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8A12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</w:tr>
      <w:tr w:rsidR="00933CD5" w:rsidRPr="000725E3" w14:paraId="2E2453E1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5DA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37D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C161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821C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5D78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AC51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6E14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D8BA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27EB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73,400</w:t>
            </w:r>
          </w:p>
        </w:tc>
      </w:tr>
      <w:tr w:rsidR="00933CD5" w:rsidRPr="000725E3" w14:paraId="2C5B3769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9BF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C8D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6BAD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AC90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F2C9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DAFC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C93B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172,599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AF4E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172,599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2D2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172,599</w:t>
            </w:r>
          </w:p>
        </w:tc>
      </w:tr>
      <w:tr w:rsidR="00933CD5" w:rsidRPr="000725E3" w14:paraId="1525E91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8B1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CF6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AC15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9308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69A5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C789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A0E8C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6 274,097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CC95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4 388,640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5804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4 481,170</w:t>
            </w:r>
          </w:p>
        </w:tc>
      </w:tr>
      <w:tr w:rsidR="00933CD5" w:rsidRPr="000725E3" w14:paraId="413DCE9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3ED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90A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4635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45EF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D144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0F2F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5C686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6 273,997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DBF8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4 388,540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93E0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4 481,170</w:t>
            </w:r>
          </w:p>
        </w:tc>
      </w:tr>
      <w:tr w:rsidR="00933CD5" w:rsidRPr="000725E3" w14:paraId="1B7E4B5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33B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467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1A35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4257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DE6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048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5BD80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6 273,997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3D8E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4 388,540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4E41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64FC8C00" w14:textId="77777777" w:rsidTr="00240805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7F6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5A7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CB04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43E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588B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A460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D057B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5 773,297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82D7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3 887,840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498F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43051AC8" w14:textId="77777777" w:rsidTr="00240805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C12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5D7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F832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80F6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44D0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1901100103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B87C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53B76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3 238,211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6C0B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BCB5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628707C" w14:textId="77777777" w:rsidTr="00240805">
        <w:trPr>
          <w:trHeight w:val="5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316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08EC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29D7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FE66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5CC4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1901100103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AFD7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98CBA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3 238,211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889A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5631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836591A" w14:textId="77777777" w:rsidTr="00240805">
        <w:trPr>
          <w:trHeight w:val="6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FED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737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E5AE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2175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A90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2AEF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EF466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1 463,766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2CF8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3 057,840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FA1F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008A1896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0D6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921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4513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DD65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5D75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34D3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5452A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463,766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B397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3 057,840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888F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5232149" w14:textId="77777777" w:rsidTr="00240805">
        <w:trPr>
          <w:trHeight w:val="6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EB3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63B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346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A33D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4034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1901300011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E36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D3FBC" w14:textId="77777777" w:rsidR="00933CD5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1 071</w:t>
            </w:r>
            <w:r w:rsidR="00933CD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2D80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752E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41E7B7A2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B30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E92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9E7B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C197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917C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1901300011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3418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5D65E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071,320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DDDC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2822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6B0D619" w14:textId="77777777" w:rsidTr="00240805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94C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32D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D6A0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A7B2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30F2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A68A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80D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933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A0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19524B8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58A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8A6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E8BA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082D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992D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1902100011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3C05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688D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CABF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F344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6B3724A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5EA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85F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9FEE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3AF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3D50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1902100011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0F37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A033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A11A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D24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AAEB071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56D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C39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3DAD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E3EB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9EF6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2A10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87C7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400,700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C6CF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C803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74C3C74B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B45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7C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5D0A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1BB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5153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1903100011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BEF1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F445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D2C9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4BA8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A7ED7B6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7FA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24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9F0B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3E9E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12BE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1903100011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DB60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CE91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7A45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8C79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913CE4E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166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D9C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0DD9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1E76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77A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1903200011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2EB7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08EC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150,700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2FC0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150,700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B832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0C94418A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5D7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F4A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B652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3FD2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4A52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1903200011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0A20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4F7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A2D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E80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00A125C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01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D16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F629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54D5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3BA7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5879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F078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0291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65FE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62C28E6F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2D6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Прочие непрограммные расходы органа местного 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F4C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3614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716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2C60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2FFE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F741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675C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0DC5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5060E39B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306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F2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7EDA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5F86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7C9E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A9DF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B7D0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3D0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9F3F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3F291B8C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96D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6E4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762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082F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D704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974A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D76E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1B9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66F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73ACFBCB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8FB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F5E3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ECA9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F9FF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8595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72DB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10B7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7DC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FD3C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447306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8DE9" w14:textId="77777777" w:rsidR="00933CD5" w:rsidRPr="000725E3" w:rsidRDefault="00933CD5" w:rsidP="00933CD5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2023-2025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0487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B8390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300F5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88215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3399F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64202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F17E0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3BB5A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EA7CF4C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CEE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A54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F461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0F47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03D3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9771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9AC5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4F49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8628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79D2CFC8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67A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6C9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858F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99E1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3F36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E066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919B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BD84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4C3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09277DC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1E0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Жилищно-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A0A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9A29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ED52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49E7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74B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DB9F9" w14:textId="77777777" w:rsidR="00933CD5" w:rsidRPr="000725E3" w:rsidRDefault="00E75A3C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6 903,690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433F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1 001,120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B430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58E1602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DB2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68E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1CB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83A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2418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82B3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F852C" w14:textId="77777777" w:rsidR="00933CD5" w:rsidRPr="000725E3" w:rsidRDefault="00E75A3C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6 903,690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4C3D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1 001,120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B288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E989962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449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091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8EF0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701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BAB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DC42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B563F" w14:textId="77777777" w:rsidR="00933CD5" w:rsidRPr="000725E3" w:rsidRDefault="00E75A3C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2 407,250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8AAA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981,120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83EA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145901A4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2315" w14:textId="77777777" w:rsidR="002354B7" w:rsidRPr="00E83830" w:rsidRDefault="002354B7" w:rsidP="002354B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DEB5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B85D1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98861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1D45E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4CFFE6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020E2C" w14:textId="77777777" w:rsidR="002354B7" w:rsidRPr="00E83830" w:rsidRDefault="002354B7" w:rsidP="002354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66BF3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82B6E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1 956,530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1936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2F5E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196FEC0C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B7E9" w14:textId="77777777" w:rsidR="002354B7" w:rsidRPr="00E83830" w:rsidRDefault="002354B7" w:rsidP="002354B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3C7C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94EE4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465C2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090A7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7A33F4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27F6F3" w14:textId="77777777" w:rsidR="002354B7" w:rsidRPr="00E83830" w:rsidRDefault="002354B7" w:rsidP="00E75A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9A3EA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22778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1 956,530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E9CF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5B0D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1ED01677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589B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20C1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05C10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8A462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723E2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7E99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DAA31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320,720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0852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881,120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088F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24D46ED1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95C5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656F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01603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93DE5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834A2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81EC5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11F0B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320,720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BAAB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881,120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0B83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37D4F707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13AF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C630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F0052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C1E50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39257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2050D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882D0" w14:textId="77777777" w:rsidR="002354B7" w:rsidRPr="000725E3" w:rsidRDefault="002354B7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E75A3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3D28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E7F9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622262E4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A189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BE03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0709B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CA08E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854E9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E22A5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3F007" w14:textId="77777777" w:rsidR="002354B7" w:rsidRPr="000725E3" w:rsidRDefault="002354B7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E75A3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3674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C7FF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7D1A0797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BC30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Муниципальная программа «Поддержка местных инициатив и развитие территориального общественного самоуправления на территории Восточного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64D8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1590E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25CD5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01CD7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F2632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90795" w14:textId="77777777" w:rsidR="002354B7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4 496,440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BA8C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480E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49688B59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2922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F22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715E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097F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3808D" w14:textId="77777777" w:rsidR="00E75A3C" w:rsidRDefault="00E75A3C" w:rsidP="00E75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77918A" w14:textId="77777777" w:rsidR="00E75A3C" w:rsidRDefault="00E75A3C" w:rsidP="00E75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173FAF" w14:textId="77777777" w:rsidR="00E75A3C" w:rsidRPr="004476EC" w:rsidRDefault="00E75A3C" w:rsidP="00E75A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313A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51FD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4 427,440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795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74A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79FD6105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B205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37B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F4A4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0EF2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53FDA4" w14:textId="77777777" w:rsidR="00E75A3C" w:rsidRDefault="00E75A3C" w:rsidP="00E75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365F43" w14:textId="77777777" w:rsidR="00E75A3C" w:rsidRPr="004476EC" w:rsidRDefault="00E75A3C" w:rsidP="00E75A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1494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534F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4 427,440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7B9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2E9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426DB0CE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FAED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FE3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931B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5B8E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3A4A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064A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10C6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69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2FF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110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3AEE10AA" w14:textId="77777777" w:rsidTr="00240805">
        <w:trPr>
          <w:trHeight w:val="2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B890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2B1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7668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51A0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4D91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9DB2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9CBD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2BC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9FD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75A3C" w:rsidRPr="000725E3" w14:paraId="41DD71F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1283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13B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25E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B075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61D7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5AEF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6AEF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34D7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095B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0E47BDB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DA30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572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851D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8C8E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FFBF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1250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6DE5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C135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77E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170E51C8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3B57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651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D70E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0712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1EA5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6F6A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1143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29BD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1509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1A8BAD52" w14:textId="77777777" w:rsidTr="00240805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28B8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AE41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E6BD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B738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B5E1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4F7E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78CE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5129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63BA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364C756C" w14:textId="77777777" w:rsidTr="00240805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F4F9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6EF6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A224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2911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4937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9347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E679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9B63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0676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0833681C" w14:textId="77777777" w:rsidTr="00240805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8C53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08B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7658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E2C0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CEA4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493C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678B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2A1B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3702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6E141FC5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B418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BFD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704C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415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816D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0838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2BAF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A94C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A7F5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1873A9AC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A960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956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2505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1CA7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1FAE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3FD9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432C5" w14:textId="77777777" w:rsidR="00E75A3C" w:rsidRPr="000725E3" w:rsidRDefault="00E75A3C" w:rsidP="00580E2A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</w:t>
            </w:r>
            <w:r w:rsidR="00580E2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6,490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C69C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3230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3F87FA08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F511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4EE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D3FC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4323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77D6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000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2202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81BD7" w14:textId="77777777" w:rsidR="00E75A3C" w:rsidRPr="000725E3" w:rsidRDefault="00E75A3C" w:rsidP="00580E2A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</w:t>
            </w:r>
            <w:r w:rsidR="00580E2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6,490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0A5E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95B7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447EA951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ECD5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D7EB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4374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9B37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62B0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923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315F0" w14:textId="77777777" w:rsidR="00E75A3C" w:rsidRPr="000725E3" w:rsidRDefault="00E75A3C" w:rsidP="00580E2A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</w:t>
            </w:r>
            <w:r w:rsidR="00580E2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6,490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D619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6C48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3AF7EC2E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5155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F99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26CF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B791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1C2D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BCD1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83DF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580E2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49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6,490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E905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5130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7B920C81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6545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E99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065A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7CEC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42A0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CBC1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96427" w14:textId="77777777" w:rsidR="00E75A3C" w:rsidRPr="000725E3" w:rsidRDefault="00E75A3C" w:rsidP="00580E2A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</w:t>
            </w:r>
            <w:r w:rsidR="00580E2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3E7D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0E08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4ECD55C6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A7ED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FAB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2896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F2A1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E61C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9528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FD2F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466,490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D4A5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9A1B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E75A3C" w14:paraId="1370A22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6F89" w14:textId="77777777" w:rsidR="00E75A3C" w:rsidRPr="00210257" w:rsidRDefault="00E75A3C" w:rsidP="00E75A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3B61C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E13C2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8CD2C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3E6B5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6596F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1F38E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96EB8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647B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337CC66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28A6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65E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6796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D1AD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BBEF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AC6A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4C1B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8BF1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8540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5624E69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E476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5F8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E988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DAFD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F5AD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CC97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AA30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CABC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4E5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4472426D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7695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228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133D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E8BA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84A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9D5F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2A83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C425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AB15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0F43F765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381F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E60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8D88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7B24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EEB3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36BC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9E13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10E5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FC48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7A58153D" w14:textId="77777777" w:rsidTr="00240805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8A93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FBA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9E04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D179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F175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EEE0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F180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A97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2E0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71A7ECF3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BCAC" w14:textId="77777777" w:rsidR="00E75A3C" w:rsidRPr="000725E3" w:rsidRDefault="00E75A3C" w:rsidP="00E75A3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E18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E107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9D0E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53D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A31F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C199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F750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A457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396,060</w:t>
            </w:r>
          </w:p>
        </w:tc>
      </w:tr>
      <w:tr w:rsidR="00E75A3C" w:rsidRPr="000725E3" w14:paraId="385A939A" w14:textId="77777777" w:rsidTr="00240805">
        <w:trPr>
          <w:trHeight w:val="43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16BE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699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A9547" w14:textId="77777777" w:rsidR="00E75A3C" w:rsidRPr="000725E3" w:rsidRDefault="00E75A3C" w:rsidP="00E75A3C">
            <w:pP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DB351" w14:textId="77777777" w:rsidR="00E75A3C" w:rsidRPr="000725E3" w:rsidRDefault="00E75A3C" w:rsidP="00E75A3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4DAE7" w14:textId="77777777" w:rsidR="00E75A3C" w:rsidRPr="000725E3" w:rsidRDefault="00E75A3C" w:rsidP="00E75A3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EBDC4" w14:textId="77777777" w:rsidR="00E75A3C" w:rsidRPr="000725E3" w:rsidRDefault="00E75A3C" w:rsidP="00E75A3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2C69F" w14:textId="77777777" w:rsidR="00E75A3C" w:rsidRPr="000725E3" w:rsidRDefault="000B3062" w:rsidP="000B3062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10 958,576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A810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3C28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E04800" w:rsidRPr="000725E3" w14:paraId="793B52E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5DA1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800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A56F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052C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4E374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6AB56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7E60C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1321B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BDDD2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99AFA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5E23E99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E300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96AEA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76CD9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79280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C3841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6E3EA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25ABA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F7FCB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49A4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76A6934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93CE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712C9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897C4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2FF82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11F1A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2800000000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31279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86054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47571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A64B6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0C921D1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D9B1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83F7B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825FB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5CEEC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00B2D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99636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47FCB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50FB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A9CE6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0B7C013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C6A8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09ED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59C58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BAE3D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844EF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95886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5BC09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B7752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D344C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67D2962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0210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DA2E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03A7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7221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2BE83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3ADC9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EDE26" w14:textId="77777777" w:rsidR="00E04800" w:rsidRPr="000725E3" w:rsidRDefault="000B3062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8 8</w:t>
            </w:r>
            <w:r w:rsidR="00B02F6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4,436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D2163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694AD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E04800" w:rsidRPr="000725E3" w14:paraId="61D36F0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1FD3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AA56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F600F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50FD8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D96A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86B11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3714" w14:textId="77777777" w:rsidR="00E04800" w:rsidRPr="000725E3" w:rsidRDefault="000B3062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8 8</w:t>
            </w:r>
            <w:r w:rsidR="00B02F6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4,436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DD42D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1C159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E04800" w:rsidRPr="000725E3" w14:paraId="2F33A923" w14:textId="77777777" w:rsidTr="00240805">
        <w:trPr>
          <w:trHeight w:val="234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A848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F76DF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0230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B969D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DAFD2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EDA44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8276A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148</w:t>
            </w:r>
            <w:r w:rsidR="00E04800"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CD6A4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30FD8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038D35C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6B1F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66212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D3644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78D7F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BFCDB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02E7B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4051D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148</w:t>
            </w:r>
            <w:r w:rsidR="00E04800"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520F9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EB89D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7C52FD7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E059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 w:cstheme="minorBidi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C9F3C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57FA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F5F71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D6537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0CFC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045F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7BB96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45A8E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6CE76BC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65B8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51332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E265B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22595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8ABA1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D2BE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A5D1E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308B7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20C87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6F8CF85C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E892" w14:textId="77777777" w:rsidR="00E04800" w:rsidRPr="000725E3" w:rsidRDefault="00240805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Заправка огнетушителей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CE7E8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71F9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603E4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04901" w14:textId="77777777" w:rsidR="00E04800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D528C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4C4FC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5E8C3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F6C5D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40805" w:rsidRPr="000725E3" w14:paraId="2EADD52C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D3B1" w14:textId="77777777" w:rsidR="00240805" w:rsidRPr="00762736" w:rsidRDefault="00240805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5E0EE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2C3B6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AC7E7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3B7E5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290E6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DB70C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42BFE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86093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5E5BAF60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D6DE" w14:textId="77777777" w:rsidR="00E04800" w:rsidRPr="000725E3" w:rsidRDefault="00240805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Противопожарная обработка крыш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AF357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631A4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B1CAC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7BFE4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16037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9334A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19731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20F90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BDC36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40805" w:rsidRPr="000725E3" w14:paraId="4DC3B5F8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D2B5" w14:textId="77777777" w:rsidR="00240805" w:rsidRPr="00762736" w:rsidRDefault="00240805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76BFA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64A56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E8A08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1FEA4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2BA16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9B609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93B27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F36BC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585D15F6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C59B" w14:textId="77777777" w:rsidR="00B02F6C" w:rsidRPr="00762736" w:rsidRDefault="00B02F6C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2023- 2025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1B554" w14:textId="77777777" w:rsidR="00B02F6C" w:rsidRP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6588B" w14:textId="77777777" w:rsidR="00B02F6C" w:rsidRP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F9E3E" w14:textId="77777777" w:rsidR="00B02F6C" w:rsidRP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690E2" w14:textId="77777777" w:rsidR="00B02F6C" w:rsidRPr="00B02F6C" w:rsidRDefault="00B02F6C" w:rsidP="002408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0F835" w14:textId="77777777" w:rsidR="00B02F6C" w:rsidRP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ED562" w14:textId="77777777" w:rsidR="00B02F6C" w:rsidRP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CD90E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FE0BA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175BB3D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68C5" w14:textId="77777777" w:rsidR="00B02F6C" w:rsidRPr="00762736" w:rsidRDefault="00B02F6C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FFE59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D5954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89972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39183" w14:textId="77777777" w:rsidR="00B02F6C" w:rsidRPr="000725E3" w:rsidRDefault="00B02F6C" w:rsidP="002408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24C65" w14:textId="77777777" w:rsidR="00B02F6C" w:rsidRP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997A1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AECA1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4C0F8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55A364F3" w14:textId="77777777" w:rsidTr="00B43397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754D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6E809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06BAC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F8D7C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3AC61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8F960" w14:textId="77777777" w:rsidR="00B02F6C" w:rsidRP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3C6B2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A66F1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C01F1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0A8F040F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956A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0D3A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93E84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01CA1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71BB0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E088E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AEC5A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8 716,436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A1E73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EEEE2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B02F6C" w:rsidRPr="000725E3" w14:paraId="0EF18B41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7084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5338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D47F6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E802F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8606C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7BE71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1B92A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8 716,436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93801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65D99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B02F6C" w:rsidRPr="000725E3" w14:paraId="2D170DB6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F9D4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деятельности подведомственных учреждений в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2338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BCFB9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C9E69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5F072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61822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BE92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6 808,690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3C84B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7DC9B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B02F6C" w:rsidRPr="000725E3" w14:paraId="2EACFAF1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CC11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96EC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4A10A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2FD83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44E3F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AC7EA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42DC1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5 616,980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C2579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6 068,150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65D10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6 068,150</w:t>
            </w:r>
          </w:p>
        </w:tc>
      </w:tr>
      <w:tr w:rsidR="00B02F6C" w:rsidRPr="000725E3" w14:paraId="3F45BC36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B802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F102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889C2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99B83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FC7BC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E3449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8CF2C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1 121,710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0D874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376,460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C8B39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1 045,200</w:t>
            </w:r>
          </w:p>
        </w:tc>
      </w:tr>
      <w:tr w:rsidR="00B02F6C" w:rsidRPr="000725E3" w14:paraId="5EC5754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276D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F6932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392E3" w14:textId="77777777" w:rsidR="00B02F6C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BB59" w14:textId="77777777" w:rsidR="00B02F6C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E179A" w14:textId="77777777" w:rsidR="00B02F6C" w:rsidRPr="00C52328" w:rsidRDefault="00B02F6C" w:rsidP="00B02F6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C59B7" w14:textId="77777777" w:rsidR="00B02F6C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ABB89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972ED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AC71C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02F6C" w:rsidRPr="000725E3" w14:paraId="01628D7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2B83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F310E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5232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9D893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66E3A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F4D0F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C15D0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D8C79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953,893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2FBD7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42093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4F982C8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841E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E38BB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34E53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0B1AD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D066D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C4F80" w14:textId="77777777" w:rsidR="00B02F6C" w:rsidRPr="00C52328" w:rsidRDefault="00B02F6C" w:rsidP="00B02F6C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2BB6A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953,893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CAA26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84914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71B55AD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1919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F8B74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5C3E6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91178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FE3F1" w14:textId="77777777" w:rsidR="00B02F6C" w:rsidRPr="00C52328" w:rsidRDefault="00B02F6C" w:rsidP="00B02F6C">
            <w:pPr>
              <w:spacing w:after="0" w:line="256" w:lineRule="auto"/>
              <w:ind w:left="-217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842A1" w14:textId="77777777" w:rsidR="00B02F6C" w:rsidRPr="00C52328" w:rsidRDefault="00B02F6C" w:rsidP="00B02F6C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10F87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953,853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D7D3F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A8D23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43D3571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F64C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795C2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8E648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7117A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64D6F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58C8B" w14:textId="77777777" w:rsidR="00B02F6C" w:rsidRPr="00C52328" w:rsidRDefault="00B02F6C" w:rsidP="00B02F6C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D7594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953,853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49ABE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114AE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443CE1C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CFB3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C98A" w14:textId="77777777" w:rsidR="00B02F6C" w:rsidRPr="000725E3" w:rsidRDefault="00B02F6C" w:rsidP="00B02F6C">
            <w:pP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57FDC" w14:textId="77777777" w:rsidR="00B02F6C" w:rsidRPr="000725E3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6F4C2" w14:textId="77777777" w:rsidR="00B02F6C" w:rsidRPr="000725E3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8AE84" w14:textId="77777777" w:rsidR="00B02F6C" w:rsidRPr="000725E3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BB120" w14:textId="77777777" w:rsidR="00B02F6C" w:rsidRPr="000725E3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71B27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42 203,300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96AD5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29 221,819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421AE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29 586,462</w:t>
            </w:r>
          </w:p>
        </w:tc>
      </w:tr>
    </w:tbl>
    <w:p w14:paraId="6EAF949E" w14:textId="77777777" w:rsidR="003B62EF" w:rsidRPr="00B43397" w:rsidRDefault="003B62EF" w:rsidP="00095C1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0E56A1B" w14:textId="77777777" w:rsidR="00436154" w:rsidRPr="00CF52FA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14:paraId="5C247FA0" w14:textId="77777777" w:rsidR="00436154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="00557B0D">
        <w:rPr>
          <w:szCs w:val="28"/>
        </w:rPr>
        <w:t>Н. С. Иванова</w:t>
      </w:r>
    </w:p>
    <w:p w14:paraId="7F40F397" w14:textId="77777777" w:rsidR="007265B2" w:rsidRDefault="007265B2" w:rsidP="001B325F">
      <w:pPr>
        <w:pStyle w:val="ac"/>
        <w:spacing w:line="240" w:lineRule="exact"/>
        <w:ind w:left="-142" w:firstLine="0"/>
        <w:rPr>
          <w:szCs w:val="28"/>
        </w:rPr>
      </w:pPr>
    </w:p>
    <w:p w14:paraId="79CDD938" w14:textId="77777777" w:rsidR="003B62EF" w:rsidRDefault="003B62EF" w:rsidP="001B325F">
      <w:pPr>
        <w:pStyle w:val="ac"/>
        <w:spacing w:line="240" w:lineRule="exact"/>
        <w:ind w:left="-142" w:firstLine="0"/>
        <w:rPr>
          <w:szCs w:val="28"/>
        </w:rPr>
      </w:pPr>
    </w:p>
    <w:p w14:paraId="691332CD" w14:textId="77777777" w:rsidR="007265B2" w:rsidRPr="00CF52FA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</w:t>
      </w:r>
      <w:r w:rsidR="002E6522">
        <w:rPr>
          <w:szCs w:val="28"/>
        </w:rPr>
        <w:t xml:space="preserve">            1.6</w:t>
      </w:r>
      <w:r w:rsidR="00CA79F6">
        <w:rPr>
          <w:szCs w:val="28"/>
        </w:rPr>
        <w:t xml:space="preserve">. Приложение № </w:t>
      </w:r>
      <w:r w:rsidR="000725E3">
        <w:rPr>
          <w:szCs w:val="28"/>
        </w:rPr>
        <w:t>7</w:t>
      </w:r>
      <w:r w:rsidRPr="007265B2">
        <w:rPr>
          <w:szCs w:val="28"/>
        </w:rPr>
        <w:t xml:space="preserve"> к решению Совета депутатов</w:t>
      </w:r>
      <w:r w:rsidR="00CA79F6">
        <w:rPr>
          <w:szCs w:val="28"/>
        </w:rPr>
        <w:t xml:space="preserve"> Восточного сельского поселения </w:t>
      </w:r>
      <w:r w:rsidR="000725E3">
        <w:rPr>
          <w:szCs w:val="28"/>
        </w:rPr>
        <w:t>15</w:t>
      </w:r>
      <w:r w:rsidR="00CA79F6" w:rsidRPr="00CA79F6">
        <w:rPr>
          <w:szCs w:val="28"/>
        </w:rPr>
        <w:t>.12.202</w:t>
      </w:r>
      <w:r w:rsidR="000725E3">
        <w:rPr>
          <w:szCs w:val="28"/>
        </w:rPr>
        <w:t>3</w:t>
      </w:r>
      <w:r w:rsidR="00CA79F6" w:rsidRPr="00CA79F6">
        <w:rPr>
          <w:szCs w:val="28"/>
        </w:rPr>
        <w:t xml:space="preserve"> № </w:t>
      </w:r>
      <w:r w:rsidR="000725E3">
        <w:rPr>
          <w:szCs w:val="28"/>
        </w:rPr>
        <w:t>4</w:t>
      </w:r>
      <w:r w:rsidR="00CA79F6" w:rsidRPr="00CA79F6">
        <w:rPr>
          <w:szCs w:val="28"/>
        </w:rPr>
        <w:t>-</w:t>
      </w:r>
      <w:r w:rsidR="003E3943">
        <w:rPr>
          <w:szCs w:val="28"/>
        </w:rPr>
        <w:t>1</w:t>
      </w:r>
      <w:r w:rsidR="000725E3">
        <w:rPr>
          <w:szCs w:val="28"/>
        </w:rPr>
        <w:t>13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7265B2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 год и на плановый период 2024 и 2025</w:t>
      </w:r>
      <w:r w:rsidRPr="007265B2">
        <w:rPr>
          <w:szCs w:val="28"/>
        </w:rPr>
        <w:t xml:space="preserve"> годов» изложить в новой редакции:                                                                      </w:t>
      </w:r>
    </w:p>
    <w:p w14:paraId="2090CD3F" w14:textId="77777777" w:rsidR="000649AC" w:rsidRDefault="007E35B5" w:rsidP="005071D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</w:t>
      </w:r>
      <w:r w:rsidR="005071D1">
        <w:rPr>
          <w:rFonts w:ascii="Times New Roman" w:hAnsi="Times New Roman"/>
          <w:sz w:val="28"/>
          <w:szCs w:val="28"/>
        </w:rPr>
        <w:t xml:space="preserve">                       </w:t>
      </w:r>
    </w:p>
    <w:p w14:paraId="6E1EBD81" w14:textId="77777777" w:rsidR="007E35B5" w:rsidRPr="003B62EF" w:rsidRDefault="00D55C09" w:rsidP="00D55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</w:t>
      </w:r>
      <w:r w:rsidR="000725E3">
        <w:rPr>
          <w:rFonts w:ascii="Times New Roman" w:hAnsi="Times New Roman"/>
          <w:sz w:val="28"/>
          <w:szCs w:val="28"/>
        </w:rPr>
        <w:t>ПРИЛОЖЕНИЕ № 7</w:t>
      </w:r>
    </w:p>
    <w:p w14:paraId="2C58F2FA" w14:textId="77777777" w:rsidR="0067179E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7E35B5" w:rsidRPr="003B62EF">
        <w:rPr>
          <w:rFonts w:ascii="Times New Roman" w:hAnsi="Times New Roman"/>
          <w:sz w:val="28"/>
          <w:szCs w:val="28"/>
        </w:rPr>
        <w:t>депутатов</w:t>
      </w:r>
    </w:p>
    <w:p w14:paraId="6B6E370F" w14:textId="77777777" w:rsidR="0067179E" w:rsidRDefault="0067179E" w:rsidP="00671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Восточного сельского поселения</w:t>
      </w:r>
      <w:r w:rsidR="007E35B5" w:rsidRPr="003B6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14:paraId="7E433D45" w14:textId="77777777" w:rsidR="007E35B5" w:rsidRPr="003B62EF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A79F6">
        <w:rPr>
          <w:rFonts w:ascii="Times New Roman" w:hAnsi="Times New Roman"/>
          <w:sz w:val="28"/>
          <w:szCs w:val="28"/>
        </w:rPr>
        <w:t xml:space="preserve">от </w:t>
      </w:r>
      <w:r w:rsidR="003E3943">
        <w:rPr>
          <w:rFonts w:ascii="Times New Roman" w:hAnsi="Times New Roman"/>
          <w:sz w:val="28"/>
          <w:szCs w:val="28"/>
        </w:rPr>
        <w:t>1</w:t>
      </w:r>
      <w:r w:rsidR="000725E3">
        <w:rPr>
          <w:rFonts w:ascii="Times New Roman" w:hAnsi="Times New Roman"/>
          <w:sz w:val="28"/>
          <w:szCs w:val="28"/>
        </w:rPr>
        <w:t>5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0725E3">
        <w:rPr>
          <w:rFonts w:ascii="Times New Roman" w:hAnsi="Times New Roman"/>
          <w:sz w:val="28"/>
          <w:szCs w:val="28"/>
        </w:rPr>
        <w:t>3</w:t>
      </w:r>
      <w:r w:rsidR="00CA79F6" w:rsidRPr="00CA79F6">
        <w:rPr>
          <w:rFonts w:ascii="Times New Roman" w:hAnsi="Times New Roman"/>
          <w:sz w:val="28"/>
          <w:szCs w:val="28"/>
        </w:rPr>
        <w:t xml:space="preserve"> № </w:t>
      </w:r>
      <w:r w:rsidR="000725E3">
        <w:rPr>
          <w:rFonts w:ascii="Times New Roman" w:hAnsi="Times New Roman"/>
          <w:sz w:val="28"/>
          <w:szCs w:val="28"/>
        </w:rPr>
        <w:t>4</w:t>
      </w:r>
      <w:r w:rsidR="00CA79F6" w:rsidRPr="00CA79F6">
        <w:rPr>
          <w:rFonts w:ascii="Times New Roman" w:hAnsi="Times New Roman"/>
          <w:sz w:val="28"/>
          <w:szCs w:val="28"/>
        </w:rPr>
        <w:t>-1</w:t>
      </w:r>
      <w:r w:rsidR="000725E3">
        <w:rPr>
          <w:rFonts w:ascii="Times New Roman" w:hAnsi="Times New Roman"/>
          <w:sz w:val="28"/>
          <w:szCs w:val="28"/>
        </w:rPr>
        <w:t>3</w:t>
      </w:r>
      <w:r w:rsidR="00CA79F6"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749285F6" w14:textId="77777777" w:rsidR="00095C1A" w:rsidRPr="00095C1A" w:rsidRDefault="00095C1A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342A1EFC" w14:textId="77777777" w:rsidR="004A004C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14:paraId="4EF383AF" w14:textId="77777777" w:rsidR="00436154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 xml:space="preserve">внутреннего финансирования дефицита бюджета Восточного сельского </w:t>
      </w:r>
      <w:r w:rsidRPr="00CF52FA">
        <w:rPr>
          <w:szCs w:val="28"/>
        </w:rPr>
        <w:lastRenderedPageBreak/>
        <w:t>поселения на 202</w:t>
      </w:r>
      <w:r w:rsidR="000725E3">
        <w:rPr>
          <w:szCs w:val="28"/>
        </w:rPr>
        <w:t>4</w:t>
      </w:r>
      <w:r w:rsidRPr="00CF52FA">
        <w:rPr>
          <w:szCs w:val="28"/>
        </w:rPr>
        <w:t xml:space="preserve"> год</w:t>
      </w:r>
      <w:r w:rsidR="000725E3">
        <w:rPr>
          <w:szCs w:val="28"/>
        </w:rPr>
        <w:t xml:space="preserve"> и плановый период 2025 и 2026 года</w:t>
      </w:r>
    </w:p>
    <w:p w14:paraId="6F0FBE1E" w14:textId="77777777" w:rsidR="00095C1A" w:rsidRPr="00CF52FA" w:rsidRDefault="00095C1A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49FD742B" w14:textId="77777777" w:rsidR="00436154" w:rsidRDefault="00436154" w:rsidP="00436154">
      <w:pPr>
        <w:pStyle w:val="ac"/>
        <w:spacing w:line="240" w:lineRule="exact"/>
        <w:ind w:right="-115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(тыс. рублей)</w:t>
      </w:r>
    </w:p>
    <w:tbl>
      <w:tblPr>
        <w:tblW w:w="99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446"/>
        <w:gridCol w:w="1418"/>
        <w:gridCol w:w="1417"/>
        <w:gridCol w:w="1555"/>
      </w:tblGrid>
      <w:tr w:rsidR="000725E3" w:rsidRPr="000725E3" w14:paraId="6050C7C8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656C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A4DF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C12C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Сумма на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DBC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Сумма на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0C97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Сумма на 2026</w:t>
            </w:r>
          </w:p>
        </w:tc>
      </w:tr>
      <w:tr w:rsidR="000725E3" w:rsidRPr="000725E3" w14:paraId="778140E4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3613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803 01 00 00 00 00 0000 000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3865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24BB" w14:textId="77777777" w:rsidR="000725E3" w:rsidRPr="000725E3" w:rsidRDefault="007A496A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2 091,277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C998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2 011,054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6D6A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2 041,91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725E3" w:rsidRPr="000725E3" w14:paraId="1DD542FA" w14:textId="77777777" w:rsidTr="006E4B3F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57C6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24F6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F000" w14:textId="77777777" w:rsidR="000725E3" w:rsidRPr="000725E3" w:rsidRDefault="007A496A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2 091,277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294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2 011,054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128B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2 041,91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725E3" w:rsidRPr="000725E3" w14:paraId="659BFE93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3A8D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803 01 05 00 00 00 0000 500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02E0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0213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580E2A">
              <w:rPr>
                <w:rFonts w:ascii="Times New Roman" w:eastAsiaTheme="minorHAnsi" w:hAnsi="Times New Roman"/>
                <w:sz w:val="24"/>
                <w:szCs w:val="24"/>
              </w:rPr>
              <w:t>40 112,023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5D4F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-27 210,765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6156" w14:textId="77777777" w:rsidR="000725E3" w:rsidRPr="000725E3" w:rsidRDefault="000725E3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-27 544,54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0725E3" w:rsidRPr="000725E3" w14:paraId="55058D90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418B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39CE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522E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580E2A">
              <w:rPr>
                <w:rFonts w:ascii="Times New Roman" w:eastAsiaTheme="minorHAnsi" w:hAnsi="Times New Roman"/>
                <w:sz w:val="24"/>
                <w:szCs w:val="24"/>
              </w:rPr>
              <w:t>40 112,023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66FC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-27 210,765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94D5" w14:textId="77777777" w:rsidR="000725E3" w:rsidRPr="000725E3" w:rsidRDefault="000725E3" w:rsidP="00B43397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-27 544,54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0725E3" w:rsidRPr="000725E3" w14:paraId="45A677AC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B384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803 01 05 02 01 00 0000 510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9F81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D574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580E2A">
              <w:rPr>
                <w:rFonts w:ascii="Times New Roman" w:eastAsiaTheme="minorHAnsi" w:hAnsi="Times New Roman"/>
                <w:sz w:val="24"/>
                <w:szCs w:val="24"/>
              </w:rPr>
              <w:t>40 112,023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8D1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-27 210,765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466D" w14:textId="77777777" w:rsidR="000725E3" w:rsidRPr="000725E3" w:rsidRDefault="000725E3" w:rsidP="00B43397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-27 544,54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0725E3" w:rsidRPr="000725E3" w14:paraId="13591A57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E48B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803 01 05 02 01 10 0000 510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60EC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E897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580E2A">
              <w:rPr>
                <w:rFonts w:ascii="Times New Roman" w:eastAsiaTheme="minorHAnsi" w:hAnsi="Times New Roman"/>
                <w:sz w:val="24"/>
                <w:szCs w:val="24"/>
              </w:rPr>
              <w:t>40 112,023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E529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-27 210,765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3CD9" w14:textId="77777777" w:rsidR="000725E3" w:rsidRPr="000725E3" w:rsidRDefault="000725E3" w:rsidP="00B43397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-27 544,54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0725E3" w:rsidRPr="000725E3" w14:paraId="6DE4515E" w14:textId="77777777" w:rsidTr="00B43397">
        <w:trPr>
          <w:trHeight w:val="704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659" w14:textId="77777777" w:rsidR="000725E3" w:rsidRPr="000725E3" w:rsidRDefault="000725E3" w:rsidP="00B43397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803 01 05 00 00 00 0000 600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DDC2" w14:textId="77777777" w:rsidR="000725E3" w:rsidRPr="000725E3" w:rsidRDefault="000725E3" w:rsidP="00B43397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24C2" w14:textId="77777777" w:rsidR="000725E3" w:rsidRPr="000725E3" w:rsidRDefault="00580E2A" w:rsidP="00B43397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42 203,300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F2AD" w14:textId="77777777" w:rsidR="000725E3" w:rsidRPr="000725E3" w:rsidRDefault="000725E3" w:rsidP="00B43397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29 221,819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CCA2" w14:textId="77777777" w:rsidR="000725E3" w:rsidRPr="000725E3" w:rsidRDefault="000725E3" w:rsidP="00B43397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29 586,462</w:t>
            </w:r>
          </w:p>
        </w:tc>
      </w:tr>
      <w:tr w:rsidR="000725E3" w:rsidRPr="000725E3" w14:paraId="2F4EEF1A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8047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0AD2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EAD7" w14:textId="77777777" w:rsidR="000725E3" w:rsidRPr="000725E3" w:rsidRDefault="00580E2A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42 203,300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F7B3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29 221,819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4D57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29 586,462</w:t>
            </w:r>
          </w:p>
        </w:tc>
      </w:tr>
      <w:tr w:rsidR="000725E3" w:rsidRPr="000725E3" w14:paraId="327D1246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92E3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803 01 05 02 01 00 0000 610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CB29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9C52" w14:textId="77777777" w:rsidR="000725E3" w:rsidRPr="000725E3" w:rsidRDefault="00580E2A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42 203,300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B7A6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29 221,819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4E8B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29 586,462</w:t>
            </w:r>
          </w:p>
        </w:tc>
      </w:tr>
      <w:tr w:rsidR="000725E3" w:rsidRPr="000725E3" w14:paraId="21C0EDCF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D0DD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803 01 05 02 01 10 0000 610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620F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C6FE" w14:textId="77777777" w:rsidR="000725E3" w:rsidRPr="000725E3" w:rsidRDefault="00580E2A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42 203,300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048C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29 221,819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3584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29 586,462</w:t>
            </w:r>
          </w:p>
        </w:tc>
      </w:tr>
    </w:tbl>
    <w:p w14:paraId="016FE469" w14:textId="77777777" w:rsidR="00436154" w:rsidRPr="00B43397" w:rsidRDefault="00436154" w:rsidP="00436154">
      <w:pPr>
        <w:pStyle w:val="ac"/>
        <w:spacing w:line="240" w:lineRule="exact"/>
        <w:ind w:firstLine="0"/>
        <w:rPr>
          <w:sz w:val="24"/>
          <w:szCs w:val="24"/>
          <w:lang w:val="en-US"/>
        </w:rPr>
      </w:pPr>
    </w:p>
    <w:p w14:paraId="3C9A4B30" w14:textId="77777777"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Pr="00CF52FA">
        <w:rPr>
          <w:szCs w:val="28"/>
        </w:rPr>
        <w:t>Председатель Совета депутатов</w:t>
      </w:r>
    </w:p>
    <w:p w14:paraId="06434F60" w14:textId="77777777" w:rsidR="00436154" w:rsidRPr="00CF52FA" w:rsidRDefault="002D5091" w:rsidP="00C336C1">
      <w:pPr>
        <w:pStyle w:val="ac"/>
        <w:spacing w:line="240" w:lineRule="exact"/>
        <w:ind w:right="-144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436154" w:rsidRPr="00CF52FA">
        <w:rPr>
          <w:szCs w:val="28"/>
        </w:rPr>
        <w:t xml:space="preserve">Восточного сельского поселения           </w:t>
      </w:r>
      <w:r w:rsidR="00C336C1">
        <w:rPr>
          <w:szCs w:val="28"/>
        </w:rPr>
        <w:t xml:space="preserve">                                       </w:t>
      </w:r>
      <w:r w:rsidR="00436154" w:rsidRPr="00CF52FA">
        <w:rPr>
          <w:szCs w:val="28"/>
        </w:rPr>
        <w:t xml:space="preserve">    </w:t>
      </w:r>
      <w:r w:rsidR="00557B0D">
        <w:rPr>
          <w:szCs w:val="28"/>
        </w:rPr>
        <w:t>Н. С. Иванова</w:t>
      </w:r>
    </w:p>
    <w:p w14:paraId="5F48DA22" w14:textId="77777777" w:rsidR="00820853" w:rsidRPr="00B43397" w:rsidRDefault="007E35B5" w:rsidP="00B433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14:paraId="08E53667" w14:textId="77777777" w:rsidR="00B43397" w:rsidRPr="00B43397" w:rsidRDefault="00B43397" w:rsidP="00B43397">
      <w:pPr>
        <w:pStyle w:val="af4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 xml:space="preserve">2. Опубликовать настоящее решение в Информационном бюллетене Восточного сельского поселения Хабаровского муниципального района Хабаровского края и разместить в информационно-телекоммуникационной сети «Интернет» на официальном сайте администрации Восточного сельского поселения Хабаровского муниципального района Хабаровского края: </w:t>
      </w:r>
      <w:hyperlink r:id="rId9" w:history="1">
        <w:r w:rsidRPr="00B43397">
          <w:rPr>
            <w:rStyle w:val="af2"/>
            <w:rFonts w:ascii="Times New Roman" w:hAnsi="Times New Roman"/>
            <w:sz w:val="28"/>
            <w:szCs w:val="28"/>
          </w:rPr>
          <w:t>www.adminvostochnoe.ru.»</w:t>
        </w:r>
      </w:hyperlink>
      <w:r w:rsidRPr="00B43397">
        <w:rPr>
          <w:rStyle w:val="af2"/>
          <w:rFonts w:ascii="Times New Roman" w:hAnsi="Times New Roman"/>
          <w:sz w:val="28"/>
          <w:szCs w:val="28"/>
        </w:rPr>
        <w:t>.</w:t>
      </w:r>
    </w:p>
    <w:p w14:paraId="5C64BE0C" w14:textId="77777777" w:rsidR="00B43397" w:rsidRPr="00B43397" w:rsidRDefault="00B43397" w:rsidP="00B433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в Информационном бюллетене Восточного сельского поселения Хабаровского муниципального района Хабаровского края.</w:t>
      </w:r>
    </w:p>
    <w:p w14:paraId="1FDBA7C8" w14:textId="77777777" w:rsidR="007265B2" w:rsidRPr="00B43397" w:rsidRDefault="007265B2" w:rsidP="00B433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8C059D4" w14:textId="77777777" w:rsidR="007265B2" w:rsidRPr="00214984" w:rsidRDefault="007265B2" w:rsidP="00C336C1">
      <w:pPr>
        <w:spacing w:after="0" w:line="240" w:lineRule="exact"/>
        <w:ind w:right="-144"/>
        <w:jc w:val="both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Глава Восточного сельского поселения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 П.И. Маковецкий</w:t>
      </w:r>
    </w:p>
    <w:p w14:paraId="1643005F" w14:textId="77777777" w:rsidR="007265B2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            </w:t>
      </w:r>
    </w:p>
    <w:p w14:paraId="2371F4A3" w14:textId="77777777" w:rsidR="007265B2" w:rsidRPr="00214984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65C2C690" w14:textId="77777777" w:rsidR="007265B2" w:rsidRPr="00362149" w:rsidRDefault="007265B2" w:rsidP="00C336C1">
      <w:pPr>
        <w:spacing w:after="0" w:line="240" w:lineRule="exact"/>
        <w:ind w:right="-144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214984">
        <w:rPr>
          <w:rFonts w:ascii="Times New Roman" w:hAnsi="Times New Roman"/>
          <w:sz w:val="28"/>
          <w:szCs w:val="28"/>
        </w:rPr>
        <w:lastRenderedPageBreak/>
        <w:t xml:space="preserve">Восточного сельского поселения            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649AC">
        <w:rPr>
          <w:rFonts w:ascii="Times New Roman" w:hAnsi="Times New Roman"/>
          <w:sz w:val="28"/>
          <w:szCs w:val="28"/>
        </w:rPr>
        <w:t>Н.</w:t>
      </w:r>
      <w:r w:rsidR="00557B0D">
        <w:rPr>
          <w:rFonts w:ascii="Times New Roman" w:hAnsi="Times New Roman"/>
          <w:sz w:val="28"/>
          <w:szCs w:val="28"/>
        </w:rPr>
        <w:t>С. Иванова</w:t>
      </w:r>
    </w:p>
    <w:sectPr w:rsidR="007265B2" w:rsidRPr="00362149" w:rsidSect="000649AC">
      <w:headerReference w:type="default" r:id="rId10"/>
      <w:pgSz w:w="11906" w:h="16838" w:code="9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8B28C" w14:textId="77777777" w:rsidR="009A7D52" w:rsidRDefault="009A7D52">
      <w:pPr>
        <w:spacing w:after="0" w:line="240" w:lineRule="auto"/>
      </w:pPr>
      <w:r>
        <w:separator/>
      </w:r>
    </w:p>
  </w:endnote>
  <w:endnote w:type="continuationSeparator" w:id="0">
    <w:p w14:paraId="7CB3C1D4" w14:textId="77777777" w:rsidR="009A7D52" w:rsidRDefault="009A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7847C" w14:textId="77777777" w:rsidR="009A7D52" w:rsidRDefault="009A7D52">
      <w:pPr>
        <w:spacing w:after="0" w:line="240" w:lineRule="auto"/>
      </w:pPr>
      <w:r>
        <w:separator/>
      </w:r>
    </w:p>
  </w:footnote>
  <w:footnote w:type="continuationSeparator" w:id="0">
    <w:p w14:paraId="1901A2D6" w14:textId="77777777" w:rsidR="009A7D52" w:rsidRDefault="009A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30244" w14:textId="77777777" w:rsidR="00B43397" w:rsidRDefault="00B4339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367C">
      <w:rPr>
        <w:noProof/>
      </w:rPr>
      <w:t>35</w:t>
    </w:r>
    <w:r>
      <w:rPr>
        <w:noProof/>
      </w:rPr>
      <w:fldChar w:fldCharType="end"/>
    </w:r>
  </w:p>
  <w:p w14:paraId="17CAE7D6" w14:textId="77777777" w:rsidR="00B43397" w:rsidRDefault="00B433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7492794">
    <w:abstractNumId w:val="6"/>
  </w:num>
  <w:num w:numId="2" w16cid:durableId="15968168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5249193">
    <w:abstractNumId w:val="12"/>
  </w:num>
  <w:num w:numId="4" w16cid:durableId="1203514354">
    <w:abstractNumId w:val="2"/>
  </w:num>
  <w:num w:numId="5" w16cid:durableId="506750748">
    <w:abstractNumId w:val="8"/>
  </w:num>
  <w:num w:numId="6" w16cid:durableId="1175220199">
    <w:abstractNumId w:val="1"/>
  </w:num>
  <w:num w:numId="7" w16cid:durableId="32535275">
    <w:abstractNumId w:val="11"/>
  </w:num>
  <w:num w:numId="8" w16cid:durableId="498664961">
    <w:abstractNumId w:val="10"/>
  </w:num>
  <w:num w:numId="9" w16cid:durableId="1536120794">
    <w:abstractNumId w:val="4"/>
  </w:num>
  <w:num w:numId="10" w16cid:durableId="847871663">
    <w:abstractNumId w:val="7"/>
  </w:num>
  <w:num w:numId="11" w16cid:durableId="507328230">
    <w:abstractNumId w:val="5"/>
  </w:num>
  <w:num w:numId="12" w16cid:durableId="226189557">
    <w:abstractNumId w:val="9"/>
  </w:num>
  <w:num w:numId="13" w16cid:durableId="236288353">
    <w:abstractNumId w:val="3"/>
  </w:num>
  <w:num w:numId="14" w16cid:durableId="39905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02D7F"/>
    <w:rsid w:val="000062F6"/>
    <w:rsid w:val="000122A5"/>
    <w:rsid w:val="000160F1"/>
    <w:rsid w:val="00022B12"/>
    <w:rsid w:val="00023E3A"/>
    <w:rsid w:val="00025128"/>
    <w:rsid w:val="000279B3"/>
    <w:rsid w:val="00034D19"/>
    <w:rsid w:val="00044EEA"/>
    <w:rsid w:val="00052E70"/>
    <w:rsid w:val="00057CEE"/>
    <w:rsid w:val="00061D01"/>
    <w:rsid w:val="000649AC"/>
    <w:rsid w:val="00066C40"/>
    <w:rsid w:val="0007070C"/>
    <w:rsid w:val="000725E3"/>
    <w:rsid w:val="00073289"/>
    <w:rsid w:val="00076231"/>
    <w:rsid w:val="00076CFF"/>
    <w:rsid w:val="00077F71"/>
    <w:rsid w:val="00086B10"/>
    <w:rsid w:val="00086DE3"/>
    <w:rsid w:val="0009208B"/>
    <w:rsid w:val="000926B8"/>
    <w:rsid w:val="0009370D"/>
    <w:rsid w:val="00095C1A"/>
    <w:rsid w:val="000961FA"/>
    <w:rsid w:val="000969AB"/>
    <w:rsid w:val="00096C87"/>
    <w:rsid w:val="000A131D"/>
    <w:rsid w:val="000A2D92"/>
    <w:rsid w:val="000A47AE"/>
    <w:rsid w:val="000A5244"/>
    <w:rsid w:val="000B1799"/>
    <w:rsid w:val="000B1B62"/>
    <w:rsid w:val="000B3062"/>
    <w:rsid w:val="000B6FDB"/>
    <w:rsid w:val="000B70EA"/>
    <w:rsid w:val="000B7B8B"/>
    <w:rsid w:val="000B7DE8"/>
    <w:rsid w:val="000C477B"/>
    <w:rsid w:val="000C4AD3"/>
    <w:rsid w:val="000C66F3"/>
    <w:rsid w:val="000E4249"/>
    <w:rsid w:val="000E7E1A"/>
    <w:rsid w:val="000F368F"/>
    <w:rsid w:val="000F7E54"/>
    <w:rsid w:val="00103134"/>
    <w:rsid w:val="00103FCF"/>
    <w:rsid w:val="001049A2"/>
    <w:rsid w:val="00106B3A"/>
    <w:rsid w:val="00107010"/>
    <w:rsid w:val="001072A6"/>
    <w:rsid w:val="00110AED"/>
    <w:rsid w:val="001110A0"/>
    <w:rsid w:val="00111697"/>
    <w:rsid w:val="00111F61"/>
    <w:rsid w:val="00114E2A"/>
    <w:rsid w:val="00115378"/>
    <w:rsid w:val="001179AC"/>
    <w:rsid w:val="001240A3"/>
    <w:rsid w:val="00124CC3"/>
    <w:rsid w:val="0012676F"/>
    <w:rsid w:val="00134088"/>
    <w:rsid w:val="00142BB8"/>
    <w:rsid w:val="001434A3"/>
    <w:rsid w:val="00143DDB"/>
    <w:rsid w:val="00145197"/>
    <w:rsid w:val="00150BC4"/>
    <w:rsid w:val="00151B6C"/>
    <w:rsid w:val="00156B97"/>
    <w:rsid w:val="00157DF4"/>
    <w:rsid w:val="001638A6"/>
    <w:rsid w:val="00166EA2"/>
    <w:rsid w:val="001671D8"/>
    <w:rsid w:val="00175A92"/>
    <w:rsid w:val="001767CA"/>
    <w:rsid w:val="001801CF"/>
    <w:rsid w:val="0018213E"/>
    <w:rsid w:val="0018307C"/>
    <w:rsid w:val="00183DF1"/>
    <w:rsid w:val="00185CB1"/>
    <w:rsid w:val="00187ACA"/>
    <w:rsid w:val="00190AB5"/>
    <w:rsid w:val="001943A6"/>
    <w:rsid w:val="001A6A95"/>
    <w:rsid w:val="001B058E"/>
    <w:rsid w:val="001B2CD9"/>
    <w:rsid w:val="001B325F"/>
    <w:rsid w:val="001B41EE"/>
    <w:rsid w:val="001B777E"/>
    <w:rsid w:val="001B7CD8"/>
    <w:rsid w:val="001C1A44"/>
    <w:rsid w:val="001C36AB"/>
    <w:rsid w:val="001C53F1"/>
    <w:rsid w:val="001C6AEC"/>
    <w:rsid w:val="001D09B3"/>
    <w:rsid w:val="001D12B8"/>
    <w:rsid w:val="001D356C"/>
    <w:rsid w:val="001E14E6"/>
    <w:rsid w:val="001E1A72"/>
    <w:rsid w:val="001E64C8"/>
    <w:rsid w:val="001F0970"/>
    <w:rsid w:val="001F1AED"/>
    <w:rsid w:val="001F26D7"/>
    <w:rsid w:val="001F44DB"/>
    <w:rsid w:val="001F5039"/>
    <w:rsid w:val="001F5A50"/>
    <w:rsid w:val="0020367C"/>
    <w:rsid w:val="00204EE4"/>
    <w:rsid w:val="00205BE2"/>
    <w:rsid w:val="00210591"/>
    <w:rsid w:val="002149C3"/>
    <w:rsid w:val="00217253"/>
    <w:rsid w:val="00217794"/>
    <w:rsid w:val="002227A5"/>
    <w:rsid w:val="002252EE"/>
    <w:rsid w:val="0023035D"/>
    <w:rsid w:val="002311EB"/>
    <w:rsid w:val="00231209"/>
    <w:rsid w:val="00233ED5"/>
    <w:rsid w:val="002354B7"/>
    <w:rsid w:val="00235B28"/>
    <w:rsid w:val="002379B6"/>
    <w:rsid w:val="00240805"/>
    <w:rsid w:val="002408D3"/>
    <w:rsid w:val="00241E05"/>
    <w:rsid w:val="00245C6E"/>
    <w:rsid w:val="00247CBE"/>
    <w:rsid w:val="00253B8C"/>
    <w:rsid w:val="00253C97"/>
    <w:rsid w:val="00253CE5"/>
    <w:rsid w:val="00256B5C"/>
    <w:rsid w:val="00256C36"/>
    <w:rsid w:val="00261A68"/>
    <w:rsid w:val="00261A87"/>
    <w:rsid w:val="00261AFE"/>
    <w:rsid w:val="00265247"/>
    <w:rsid w:val="00265A15"/>
    <w:rsid w:val="00270260"/>
    <w:rsid w:val="002744E9"/>
    <w:rsid w:val="002749F4"/>
    <w:rsid w:val="00274A20"/>
    <w:rsid w:val="0027556A"/>
    <w:rsid w:val="002760F5"/>
    <w:rsid w:val="00276B8D"/>
    <w:rsid w:val="00277197"/>
    <w:rsid w:val="00281D4D"/>
    <w:rsid w:val="0028461F"/>
    <w:rsid w:val="00286FAE"/>
    <w:rsid w:val="00287B0B"/>
    <w:rsid w:val="00290900"/>
    <w:rsid w:val="002932EF"/>
    <w:rsid w:val="00295CEA"/>
    <w:rsid w:val="00296816"/>
    <w:rsid w:val="00297A00"/>
    <w:rsid w:val="002A352F"/>
    <w:rsid w:val="002A3EFD"/>
    <w:rsid w:val="002B070C"/>
    <w:rsid w:val="002B0F27"/>
    <w:rsid w:val="002B2085"/>
    <w:rsid w:val="002B3D9B"/>
    <w:rsid w:val="002B7498"/>
    <w:rsid w:val="002C30EA"/>
    <w:rsid w:val="002C4484"/>
    <w:rsid w:val="002D0921"/>
    <w:rsid w:val="002D0997"/>
    <w:rsid w:val="002D14FE"/>
    <w:rsid w:val="002D5091"/>
    <w:rsid w:val="002D5BF7"/>
    <w:rsid w:val="002D64E7"/>
    <w:rsid w:val="002E6026"/>
    <w:rsid w:val="002E6522"/>
    <w:rsid w:val="002E6A40"/>
    <w:rsid w:val="002E6A8A"/>
    <w:rsid w:val="002F1224"/>
    <w:rsid w:val="002F141F"/>
    <w:rsid w:val="002F2484"/>
    <w:rsid w:val="002F3480"/>
    <w:rsid w:val="002F4C11"/>
    <w:rsid w:val="00310570"/>
    <w:rsid w:val="00312E11"/>
    <w:rsid w:val="003144AD"/>
    <w:rsid w:val="003160DE"/>
    <w:rsid w:val="003165C9"/>
    <w:rsid w:val="00317E50"/>
    <w:rsid w:val="0032127F"/>
    <w:rsid w:val="0032524B"/>
    <w:rsid w:val="00331A00"/>
    <w:rsid w:val="003451E2"/>
    <w:rsid w:val="003469B0"/>
    <w:rsid w:val="00346A99"/>
    <w:rsid w:val="00350474"/>
    <w:rsid w:val="003537C1"/>
    <w:rsid w:val="00353A3E"/>
    <w:rsid w:val="00360FBB"/>
    <w:rsid w:val="003613EF"/>
    <w:rsid w:val="0036167D"/>
    <w:rsid w:val="00362149"/>
    <w:rsid w:val="00364261"/>
    <w:rsid w:val="00364905"/>
    <w:rsid w:val="0037210F"/>
    <w:rsid w:val="00374C4E"/>
    <w:rsid w:val="003770D0"/>
    <w:rsid w:val="00383088"/>
    <w:rsid w:val="00386368"/>
    <w:rsid w:val="00386ABB"/>
    <w:rsid w:val="00387263"/>
    <w:rsid w:val="003872DA"/>
    <w:rsid w:val="003907DE"/>
    <w:rsid w:val="00391402"/>
    <w:rsid w:val="003928A0"/>
    <w:rsid w:val="00393A29"/>
    <w:rsid w:val="003943AF"/>
    <w:rsid w:val="003A25B2"/>
    <w:rsid w:val="003A5EF0"/>
    <w:rsid w:val="003B145A"/>
    <w:rsid w:val="003B62EF"/>
    <w:rsid w:val="003B7386"/>
    <w:rsid w:val="003B7949"/>
    <w:rsid w:val="003C3AA2"/>
    <w:rsid w:val="003C554E"/>
    <w:rsid w:val="003D0629"/>
    <w:rsid w:val="003D21EA"/>
    <w:rsid w:val="003D2E56"/>
    <w:rsid w:val="003D3447"/>
    <w:rsid w:val="003D3A17"/>
    <w:rsid w:val="003D6E3E"/>
    <w:rsid w:val="003E0B0B"/>
    <w:rsid w:val="003E1B8A"/>
    <w:rsid w:val="003E3943"/>
    <w:rsid w:val="003E3AB9"/>
    <w:rsid w:val="003E5483"/>
    <w:rsid w:val="003E7EF1"/>
    <w:rsid w:val="003F22E5"/>
    <w:rsid w:val="003F3F64"/>
    <w:rsid w:val="003F6B8E"/>
    <w:rsid w:val="003F6D25"/>
    <w:rsid w:val="00400935"/>
    <w:rsid w:val="00401F4F"/>
    <w:rsid w:val="004044B2"/>
    <w:rsid w:val="00411D66"/>
    <w:rsid w:val="00415344"/>
    <w:rsid w:val="0042199F"/>
    <w:rsid w:val="00421D86"/>
    <w:rsid w:val="00423CB1"/>
    <w:rsid w:val="00423F5D"/>
    <w:rsid w:val="00431335"/>
    <w:rsid w:val="00432E9F"/>
    <w:rsid w:val="00435358"/>
    <w:rsid w:val="00436154"/>
    <w:rsid w:val="00437005"/>
    <w:rsid w:val="004371A6"/>
    <w:rsid w:val="00441B8A"/>
    <w:rsid w:val="004431B7"/>
    <w:rsid w:val="004441E1"/>
    <w:rsid w:val="004476EC"/>
    <w:rsid w:val="00454093"/>
    <w:rsid w:val="00455EA2"/>
    <w:rsid w:val="004567A2"/>
    <w:rsid w:val="00457DAA"/>
    <w:rsid w:val="004633D3"/>
    <w:rsid w:val="004641EE"/>
    <w:rsid w:val="004663BB"/>
    <w:rsid w:val="0047055A"/>
    <w:rsid w:val="004706D7"/>
    <w:rsid w:val="00474B1F"/>
    <w:rsid w:val="004767F5"/>
    <w:rsid w:val="00481A8C"/>
    <w:rsid w:val="004828A1"/>
    <w:rsid w:val="004903A2"/>
    <w:rsid w:val="0049137F"/>
    <w:rsid w:val="0049795E"/>
    <w:rsid w:val="004A004C"/>
    <w:rsid w:val="004A2D15"/>
    <w:rsid w:val="004A3E50"/>
    <w:rsid w:val="004A5E6D"/>
    <w:rsid w:val="004A62D9"/>
    <w:rsid w:val="004A6F5F"/>
    <w:rsid w:val="004B05E5"/>
    <w:rsid w:val="004B47B6"/>
    <w:rsid w:val="004B5258"/>
    <w:rsid w:val="004B53DC"/>
    <w:rsid w:val="004B5A59"/>
    <w:rsid w:val="004C1731"/>
    <w:rsid w:val="004C48B2"/>
    <w:rsid w:val="004C798D"/>
    <w:rsid w:val="004D0473"/>
    <w:rsid w:val="004D415F"/>
    <w:rsid w:val="004D47C1"/>
    <w:rsid w:val="004D64FE"/>
    <w:rsid w:val="004D68EB"/>
    <w:rsid w:val="004E212F"/>
    <w:rsid w:val="004E217C"/>
    <w:rsid w:val="004E2342"/>
    <w:rsid w:val="004E78B2"/>
    <w:rsid w:val="004F05F0"/>
    <w:rsid w:val="004F14EC"/>
    <w:rsid w:val="004F15C8"/>
    <w:rsid w:val="004F1CC8"/>
    <w:rsid w:val="004F25AA"/>
    <w:rsid w:val="004F2DCB"/>
    <w:rsid w:val="004F466D"/>
    <w:rsid w:val="004F485D"/>
    <w:rsid w:val="004F6FBE"/>
    <w:rsid w:val="004F7AF1"/>
    <w:rsid w:val="005003CB"/>
    <w:rsid w:val="005006DA"/>
    <w:rsid w:val="005022ED"/>
    <w:rsid w:val="005030F2"/>
    <w:rsid w:val="00506EC0"/>
    <w:rsid w:val="005071AF"/>
    <w:rsid w:val="005071D1"/>
    <w:rsid w:val="005168FB"/>
    <w:rsid w:val="00516ED9"/>
    <w:rsid w:val="005213F8"/>
    <w:rsid w:val="00524541"/>
    <w:rsid w:val="0052593A"/>
    <w:rsid w:val="00540808"/>
    <w:rsid w:val="00542D2C"/>
    <w:rsid w:val="00543DCA"/>
    <w:rsid w:val="00546805"/>
    <w:rsid w:val="00550B01"/>
    <w:rsid w:val="00551B7C"/>
    <w:rsid w:val="0055217B"/>
    <w:rsid w:val="00553222"/>
    <w:rsid w:val="005552AB"/>
    <w:rsid w:val="00556019"/>
    <w:rsid w:val="00557B0D"/>
    <w:rsid w:val="00562D15"/>
    <w:rsid w:val="00566979"/>
    <w:rsid w:val="00570DE5"/>
    <w:rsid w:val="00571113"/>
    <w:rsid w:val="00573EED"/>
    <w:rsid w:val="00576C43"/>
    <w:rsid w:val="00580E2A"/>
    <w:rsid w:val="005856A6"/>
    <w:rsid w:val="005857F8"/>
    <w:rsid w:val="00590E42"/>
    <w:rsid w:val="005944F0"/>
    <w:rsid w:val="005954EA"/>
    <w:rsid w:val="005959E2"/>
    <w:rsid w:val="0059604D"/>
    <w:rsid w:val="005961EB"/>
    <w:rsid w:val="00596936"/>
    <w:rsid w:val="00596D99"/>
    <w:rsid w:val="005A1D36"/>
    <w:rsid w:val="005A25A0"/>
    <w:rsid w:val="005A414E"/>
    <w:rsid w:val="005A5688"/>
    <w:rsid w:val="005A629D"/>
    <w:rsid w:val="005B1620"/>
    <w:rsid w:val="005B20DC"/>
    <w:rsid w:val="005B28BC"/>
    <w:rsid w:val="005B5890"/>
    <w:rsid w:val="005B58B6"/>
    <w:rsid w:val="005B7885"/>
    <w:rsid w:val="005B7FFA"/>
    <w:rsid w:val="005C0B81"/>
    <w:rsid w:val="005C1949"/>
    <w:rsid w:val="005C601D"/>
    <w:rsid w:val="005C7A2B"/>
    <w:rsid w:val="005D1F67"/>
    <w:rsid w:val="005D29B6"/>
    <w:rsid w:val="005E0A6A"/>
    <w:rsid w:val="005E3415"/>
    <w:rsid w:val="005E41C9"/>
    <w:rsid w:val="005F1787"/>
    <w:rsid w:val="005F1D44"/>
    <w:rsid w:val="005F2CD8"/>
    <w:rsid w:val="005F2F7D"/>
    <w:rsid w:val="005F33AA"/>
    <w:rsid w:val="005F4124"/>
    <w:rsid w:val="005F448B"/>
    <w:rsid w:val="005F604D"/>
    <w:rsid w:val="005F66B7"/>
    <w:rsid w:val="00606FF6"/>
    <w:rsid w:val="00610211"/>
    <w:rsid w:val="00615C66"/>
    <w:rsid w:val="006205C3"/>
    <w:rsid w:val="006206FF"/>
    <w:rsid w:val="00621126"/>
    <w:rsid w:val="0062258A"/>
    <w:rsid w:val="00622C9C"/>
    <w:rsid w:val="00630F65"/>
    <w:rsid w:val="0063178C"/>
    <w:rsid w:val="006341BB"/>
    <w:rsid w:val="0064052F"/>
    <w:rsid w:val="00640FD8"/>
    <w:rsid w:val="006459D7"/>
    <w:rsid w:val="00647A76"/>
    <w:rsid w:val="0065022D"/>
    <w:rsid w:val="00651379"/>
    <w:rsid w:val="00651DD1"/>
    <w:rsid w:val="00653299"/>
    <w:rsid w:val="00653318"/>
    <w:rsid w:val="00655843"/>
    <w:rsid w:val="006655F5"/>
    <w:rsid w:val="006664D8"/>
    <w:rsid w:val="0066707D"/>
    <w:rsid w:val="00670E17"/>
    <w:rsid w:val="006712FE"/>
    <w:rsid w:val="0067179E"/>
    <w:rsid w:val="0067630B"/>
    <w:rsid w:val="00683C08"/>
    <w:rsid w:val="006858D0"/>
    <w:rsid w:val="00686B89"/>
    <w:rsid w:val="0068746A"/>
    <w:rsid w:val="006916E0"/>
    <w:rsid w:val="006967F4"/>
    <w:rsid w:val="006A45B6"/>
    <w:rsid w:val="006B4827"/>
    <w:rsid w:val="006C09B7"/>
    <w:rsid w:val="006C1919"/>
    <w:rsid w:val="006C476B"/>
    <w:rsid w:val="006C61BC"/>
    <w:rsid w:val="006C67DB"/>
    <w:rsid w:val="006D1A76"/>
    <w:rsid w:val="006D2EB1"/>
    <w:rsid w:val="006D5317"/>
    <w:rsid w:val="006D5C02"/>
    <w:rsid w:val="006D769D"/>
    <w:rsid w:val="006E0399"/>
    <w:rsid w:val="006E063D"/>
    <w:rsid w:val="006E0A74"/>
    <w:rsid w:val="006E1102"/>
    <w:rsid w:val="006E3582"/>
    <w:rsid w:val="006E375A"/>
    <w:rsid w:val="006E4B3F"/>
    <w:rsid w:val="006E6A62"/>
    <w:rsid w:val="006F3B03"/>
    <w:rsid w:val="006F7383"/>
    <w:rsid w:val="00701045"/>
    <w:rsid w:val="00701A3C"/>
    <w:rsid w:val="007034CF"/>
    <w:rsid w:val="007039A0"/>
    <w:rsid w:val="00703F69"/>
    <w:rsid w:val="00705131"/>
    <w:rsid w:val="00711258"/>
    <w:rsid w:val="00714F47"/>
    <w:rsid w:val="00715B51"/>
    <w:rsid w:val="007179E4"/>
    <w:rsid w:val="00722881"/>
    <w:rsid w:val="00723E04"/>
    <w:rsid w:val="007265B2"/>
    <w:rsid w:val="007268F8"/>
    <w:rsid w:val="0072703B"/>
    <w:rsid w:val="00732373"/>
    <w:rsid w:val="0074007A"/>
    <w:rsid w:val="00741E10"/>
    <w:rsid w:val="0074246E"/>
    <w:rsid w:val="00747B1C"/>
    <w:rsid w:val="00753433"/>
    <w:rsid w:val="007549BB"/>
    <w:rsid w:val="00760BB7"/>
    <w:rsid w:val="00761C44"/>
    <w:rsid w:val="007620BC"/>
    <w:rsid w:val="00762736"/>
    <w:rsid w:val="00763C88"/>
    <w:rsid w:val="00764295"/>
    <w:rsid w:val="0076694F"/>
    <w:rsid w:val="00767EC9"/>
    <w:rsid w:val="00776229"/>
    <w:rsid w:val="00781A17"/>
    <w:rsid w:val="00785DE8"/>
    <w:rsid w:val="00786664"/>
    <w:rsid w:val="007868B6"/>
    <w:rsid w:val="00791193"/>
    <w:rsid w:val="00793369"/>
    <w:rsid w:val="007936C4"/>
    <w:rsid w:val="0079404F"/>
    <w:rsid w:val="00794EB4"/>
    <w:rsid w:val="007964BA"/>
    <w:rsid w:val="00797E71"/>
    <w:rsid w:val="007A0A96"/>
    <w:rsid w:val="007A18AA"/>
    <w:rsid w:val="007A2D5C"/>
    <w:rsid w:val="007A496A"/>
    <w:rsid w:val="007A7BD6"/>
    <w:rsid w:val="007A7F69"/>
    <w:rsid w:val="007B1070"/>
    <w:rsid w:val="007B1CC4"/>
    <w:rsid w:val="007B36D2"/>
    <w:rsid w:val="007B3ADF"/>
    <w:rsid w:val="007B40B1"/>
    <w:rsid w:val="007B4591"/>
    <w:rsid w:val="007B647D"/>
    <w:rsid w:val="007B7B11"/>
    <w:rsid w:val="007C0199"/>
    <w:rsid w:val="007C2DF6"/>
    <w:rsid w:val="007C6540"/>
    <w:rsid w:val="007C701E"/>
    <w:rsid w:val="007C7BD2"/>
    <w:rsid w:val="007D2036"/>
    <w:rsid w:val="007D27CA"/>
    <w:rsid w:val="007E21E5"/>
    <w:rsid w:val="007E35B5"/>
    <w:rsid w:val="007E628A"/>
    <w:rsid w:val="007E644F"/>
    <w:rsid w:val="007E728C"/>
    <w:rsid w:val="007F38DF"/>
    <w:rsid w:val="007F55F4"/>
    <w:rsid w:val="007F715A"/>
    <w:rsid w:val="007F7D57"/>
    <w:rsid w:val="0080005F"/>
    <w:rsid w:val="00800C16"/>
    <w:rsid w:val="008027C3"/>
    <w:rsid w:val="00803563"/>
    <w:rsid w:val="00804172"/>
    <w:rsid w:val="008041E2"/>
    <w:rsid w:val="00804B4D"/>
    <w:rsid w:val="00804E55"/>
    <w:rsid w:val="00804F7A"/>
    <w:rsid w:val="008069CD"/>
    <w:rsid w:val="00807741"/>
    <w:rsid w:val="008102CF"/>
    <w:rsid w:val="008125F0"/>
    <w:rsid w:val="008159D0"/>
    <w:rsid w:val="00820853"/>
    <w:rsid w:val="00822FA5"/>
    <w:rsid w:val="00825A2E"/>
    <w:rsid w:val="00825D21"/>
    <w:rsid w:val="008304B7"/>
    <w:rsid w:val="00830A57"/>
    <w:rsid w:val="00830D3C"/>
    <w:rsid w:val="008322EB"/>
    <w:rsid w:val="0083251B"/>
    <w:rsid w:val="008349F8"/>
    <w:rsid w:val="00834A38"/>
    <w:rsid w:val="00835C60"/>
    <w:rsid w:val="0083647F"/>
    <w:rsid w:val="00836CBD"/>
    <w:rsid w:val="00840DD1"/>
    <w:rsid w:val="008417F3"/>
    <w:rsid w:val="00841D03"/>
    <w:rsid w:val="00843154"/>
    <w:rsid w:val="008448D7"/>
    <w:rsid w:val="008511CB"/>
    <w:rsid w:val="00851F7C"/>
    <w:rsid w:val="0085377B"/>
    <w:rsid w:val="00854663"/>
    <w:rsid w:val="00857ABC"/>
    <w:rsid w:val="0086418A"/>
    <w:rsid w:val="00871CF2"/>
    <w:rsid w:val="0087674E"/>
    <w:rsid w:val="008769EB"/>
    <w:rsid w:val="00877E19"/>
    <w:rsid w:val="008804ED"/>
    <w:rsid w:val="00883336"/>
    <w:rsid w:val="00887568"/>
    <w:rsid w:val="00893EF4"/>
    <w:rsid w:val="0089405A"/>
    <w:rsid w:val="0089469A"/>
    <w:rsid w:val="00895310"/>
    <w:rsid w:val="008958D5"/>
    <w:rsid w:val="00895B1B"/>
    <w:rsid w:val="008969DE"/>
    <w:rsid w:val="008A5318"/>
    <w:rsid w:val="008B1D98"/>
    <w:rsid w:val="008B2D57"/>
    <w:rsid w:val="008B3253"/>
    <w:rsid w:val="008B402A"/>
    <w:rsid w:val="008B6BEE"/>
    <w:rsid w:val="008C067E"/>
    <w:rsid w:val="008C4F24"/>
    <w:rsid w:val="008C5BB2"/>
    <w:rsid w:val="008D0455"/>
    <w:rsid w:val="008E45C6"/>
    <w:rsid w:val="008E5124"/>
    <w:rsid w:val="008E5325"/>
    <w:rsid w:val="008F0394"/>
    <w:rsid w:val="008F0777"/>
    <w:rsid w:val="008F36A5"/>
    <w:rsid w:val="008F5A02"/>
    <w:rsid w:val="008F6EC5"/>
    <w:rsid w:val="00900174"/>
    <w:rsid w:val="00903202"/>
    <w:rsid w:val="0091038E"/>
    <w:rsid w:val="0091213C"/>
    <w:rsid w:val="0091774E"/>
    <w:rsid w:val="00921896"/>
    <w:rsid w:val="00922C21"/>
    <w:rsid w:val="00922D6D"/>
    <w:rsid w:val="00923639"/>
    <w:rsid w:val="009259B1"/>
    <w:rsid w:val="00933CD5"/>
    <w:rsid w:val="00937053"/>
    <w:rsid w:val="009371AA"/>
    <w:rsid w:val="00940ADA"/>
    <w:rsid w:val="00941DD1"/>
    <w:rsid w:val="009500DD"/>
    <w:rsid w:val="00952294"/>
    <w:rsid w:val="00960EB5"/>
    <w:rsid w:val="00962C19"/>
    <w:rsid w:val="00963614"/>
    <w:rsid w:val="009658C5"/>
    <w:rsid w:val="00966EC6"/>
    <w:rsid w:val="00967E05"/>
    <w:rsid w:val="009742F8"/>
    <w:rsid w:val="0098065B"/>
    <w:rsid w:val="00984415"/>
    <w:rsid w:val="0098463C"/>
    <w:rsid w:val="009848F8"/>
    <w:rsid w:val="00986636"/>
    <w:rsid w:val="009926B9"/>
    <w:rsid w:val="009A3ADF"/>
    <w:rsid w:val="009A7D52"/>
    <w:rsid w:val="009B27A5"/>
    <w:rsid w:val="009B405B"/>
    <w:rsid w:val="009B5612"/>
    <w:rsid w:val="009B68C7"/>
    <w:rsid w:val="009C59EF"/>
    <w:rsid w:val="009C5BE9"/>
    <w:rsid w:val="009C6D05"/>
    <w:rsid w:val="009C6DBA"/>
    <w:rsid w:val="009D244F"/>
    <w:rsid w:val="009D3C34"/>
    <w:rsid w:val="009D3E0E"/>
    <w:rsid w:val="009D5645"/>
    <w:rsid w:val="009E7BCC"/>
    <w:rsid w:val="009F3200"/>
    <w:rsid w:val="009F744F"/>
    <w:rsid w:val="00A0005F"/>
    <w:rsid w:val="00A00A4C"/>
    <w:rsid w:val="00A012B8"/>
    <w:rsid w:val="00A040D1"/>
    <w:rsid w:val="00A04156"/>
    <w:rsid w:val="00A04255"/>
    <w:rsid w:val="00A11C15"/>
    <w:rsid w:val="00A1549B"/>
    <w:rsid w:val="00A169C5"/>
    <w:rsid w:val="00A201B2"/>
    <w:rsid w:val="00A23757"/>
    <w:rsid w:val="00A24027"/>
    <w:rsid w:val="00A251E8"/>
    <w:rsid w:val="00A3467D"/>
    <w:rsid w:val="00A36C60"/>
    <w:rsid w:val="00A40323"/>
    <w:rsid w:val="00A41250"/>
    <w:rsid w:val="00A4152F"/>
    <w:rsid w:val="00A41CEF"/>
    <w:rsid w:val="00A43A2A"/>
    <w:rsid w:val="00A44A5A"/>
    <w:rsid w:val="00A4631B"/>
    <w:rsid w:val="00A50788"/>
    <w:rsid w:val="00A51C54"/>
    <w:rsid w:val="00A578B3"/>
    <w:rsid w:val="00A579C2"/>
    <w:rsid w:val="00A602A1"/>
    <w:rsid w:val="00A618F9"/>
    <w:rsid w:val="00A61971"/>
    <w:rsid w:val="00A63930"/>
    <w:rsid w:val="00A66BB8"/>
    <w:rsid w:val="00A67DE4"/>
    <w:rsid w:val="00A704A1"/>
    <w:rsid w:val="00A70B71"/>
    <w:rsid w:val="00A73971"/>
    <w:rsid w:val="00A74E0E"/>
    <w:rsid w:val="00A75581"/>
    <w:rsid w:val="00A76763"/>
    <w:rsid w:val="00A767A7"/>
    <w:rsid w:val="00A76F10"/>
    <w:rsid w:val="00A7730E"/>
    <w:rsid w:val="00A77B7A"/>
    <w:rsid w:val="00A8065E"/>
    <w:rsid w:val="00A84545"/>
    <w:rsid w:val="00A90012"/>
    <w:rsid w:val="00A909EF"/>
    <w:rsid w:val="00A951F9"/>
    <w:rsid w:val="00A956D4"/>
    <w:rsid w:val="00A96CF9"/>
    <w:rsid w:val="00A971C1"/>
    <w:rsid w:val="00AA0BBD"/>
    <w:rsid w:val="00AA0CDC"/>
    <w:rsid w:val="00AA3D48"/>
    <w:rsid w:val="00AA7F1F"/>
    <w:rsid w:val="00AB1BE9"/>
    <w:rsid w:val="00AB366F"/>
    <w:rsid w:val="00AB6401"/>
    <w:rsid w:val="00AB6D40"/>
    <w:rsid w:val="00AD4E08"/>
    <w:rsid w:val="00AD5ABC"/>
    <w:rsid w:val="00AE1EC1"/>
    <w:rsid w:val="00AE6502"/>
    <w:rsid w:val="00AE6549"/>
    <w:rsid w:val="00AE78DE"/>
    <w:rsid w:val="00AF157F"/>
    <w:rsid w:val="00AF2F9E"/>
    <w:rsid w:val="00AF7BAD"/>
    <w:rsid w:val="00B00663"/>
    <w:rsid w:val="00B01A6F"/>
    <w:rsid w:val="00B01AB5"/>
    <w:rsid w:val="00B02CB4"/>
    <w:rsid w:val="00B02F6C"/>
    <w:rsid w:val="00B05632"/>
    <w:rsid w:val="00B05FE3"/>
    <w:rsid w:val="00B11128"/>
    <w:rsid w:val="00B1430E"/>
    <w:rsid w:val="00B15A99"/>
    <w:rsid w:val="00B17838"/>
    <w:rsid w:val="00B25023"/>
    <w:rsid w:val="00B32563"/>
    <w:rsid w:val="00B3601F"/>
    <w:rsid w:val="00B37393"/>
    <w:rsid w:val="00B41E0D"/>
    <w:rsid w:val="00B43397"/>
    <w:rsid w:val="00B43864"/>
    <w:rsid w:val="00B43889"/>
    <w:rsid w:val="00B50ACF"/>
    <w:rsid w:val="00B560F8"/>
    <w:rsid w:val="00B5669F"/>
    <w:rsid w:val="00B602A9"/>
    <w:rsid w:val="00B6038B"/>
    <w:rsid w:val="00B61FF0"/>
    <w:rsid w:val="00B66B88"/>
    <w:rsid w:val="00B6700D"/>
    <w:rsid w:val="00B70696"/>
    <w:rsid w:val="00B72F51"/>
    <w:rsid w:val="00B7352F"/>
    <w:rsid w:val="00B7410F"/>
    <w:rsid w:val="00B77F04"/>
    <w:rsid w:val="00B85A63"/>
    <w:rsid w:val="00B902E6"/>
    <w:rsid w:val="00B926EE"/>
    <w:rsid w:val="00B932B0"/>
    <w:rsid w:val="00B93FB2"/>
    <w:rsid w:val="00B948B0"/>
    <w:rsid w:val="00B955F8"/>
    <w:rsid w:val="00B9755B"/>
    <w:rsid w:val="00BA0029"/>
    <w:rsid w:val="00BA0453"/>
    <w:rsid w:val="00BA0EC8"/>
    <w:rsid w:val="00BA24E6"/>
    <w:rsid w:val="00BA3ACB"/>
    <w:rsid w:val="00BA5210"/>
    <w:rsid w:val="00BA6EE0"/>
    <w:rsid w:val="00BA71FA"/>
    <w:rsid w:val="00BB00FF"/>
    <w:rsid w:val="00BB0459"/>
    <w:rsid w:val="00BB49E7"/>
    <w:rsid w:val="00BB5866"/>
    <w:rsid w:val="00BB5B28"/>
    <w:rsid w:val="00BC3353"/>
    <w:rsid w:val="00BC71BD"/>
    <w:rsid w:val="00BD0160"/>
    <w:rsid w:val="00BD2164"/>
    <w:rsid w:val="00BD337A"/>
    <w:rsid w:val="00BE1CCF"/>
    <w:rsid w:val="00BE3199"/>
    <w:rsid w:val="00BE5765"/>
    <w:rsid w:val="00BE6EA4"/>
    <w:rsid w:val="00BF0CDE"/>
    <w:rsid w:val="00BF1313"/>
    <w:rsid w:val="00BF2F6C"/>
    <w:rsid w:val="00BF454C"/>
    <w:rsid w:val="00BF669C"/>
    <w:rsid w:val="00BF6948"/>
    <w:rsid w:val="00BF6ED9"/>
    <w:rsid w:val="00C03558"/>
    <w:rsid w:val="00C04496"/>
    <w:rsid w:val="00C10178"/>
    <w:rsid w:val="00C14E26"/>
    <w:rsid w:val="00C15124"/>
    <w:rsid w:val="00C17FAA"/>
    <w:rsid w:val="00C23988"/>
    <w:rsid w:val="00C27957"/>
    <w:rsid w:val="00C305BB"/>
    <w:rsid w:val="00C31E28"/>
    <w:rsid w:val="00C330BE"/>
    <w:rsid w:val="00C336C1"/>
    <w:rsid w:val="00C36D98"/>
    <w:rsid w:val="00C40694"/>
    <w:rsid w:val="00C4139C"/>
    <w:rsid w:val="00C41D7C"/>
    <w:rsid w:val="00C42115"/>
    <w:rsid w:val="00C44071"/>
    <w:rsid w:val="00C449B0"/>
    <w:rsid w:val="00C4583F"/>
    <w:rsid w:val="00C46936"/>
    <w:rsid w:val="00C5088C"/>
    <w:rsid w:val="00C52328"/>
    <w:rsid w:val="00C52FAF"/>
    <w:rsid w:val="00C6119B"/>
    <w:rsid w:val="00C61307"/>
    <w:rsid w:val="00C61687"/>
    <w:rsid w:val="00C6190C"/>
    <w:rsid w:val="00C63942"/>
    <w:rsid w:val="00C7284D"/>
    <w:rsid w:val="00C739AA"/>
    <w:rsid w:val="00C74D67"/>
    <w:rsid w:val="00C81F4A"/>
    <w:rsid w:val="00C822FA"/>
    <w:rsid w:val="00C833D3"/>
    <w:rsid w:val="00C8610F"/>
    <w:rsid w:val="00C908FD"/>
    <w:rsid w:val="00C909C4"/>
    <w:rsid w:val="00C90B3A"/>
    <w:rsid w:val="00C93DA6"/>
    <w:rsid w:val="00CA1CB5"/>
    <w:rsid w:val="00CA5786"/>
    <w:rsid w:val="00CA69E8"/>
    <w:rsid w:val="00CA79F6"/>
    <w:rsid w:val="00CB1042"/>
    <w:rsid w:val="00CB35AC"/>
    <w:rsid w:val="00CB63F6"/>
    <w:rsid w:val="00CB678C"/>
    <w:rsid w:val="00CB7DD3"/>
    <w:rsid w:val="00CC04C2"/>
    <w:rsid w:val="00CC0FEF"/>
    <w:rsid w:val="00CC1CFA"/>
    <w:rsid w:val="00CC1E74"/>
    <w:rsid w:val="00CC40EB"/>
    <w:rsid w:val="00CD1998"/>
    <w:rsid w:val="00CD280A"/>
    <w:rsid w:val="00CD288E"/>
    <w:rsid w:val="00CD47C5"/>
    <w:rsid w:val="00CD7C90"/>
    <w:rsid w:val="00CE0A0C"/>
    <w:rsid w:val="00CE0ED9"/>
    <w:rsid w:val="00CE29EE"/>
    <w:rsid w:val="00CE2CD8"/>
    <w:rsid w:val="00CE3F6E"/>
    <w:rsid w:val="00CE46E8"/>
    <w:rsid w:val="00CE759D"/>
    <w:rsid w:val="00CE7C3E"/>
    <w:rsid w:val="00CF52FA"/>
    <w:rsid w:val="00CF5753"/>
    <w:rsid w:val="00CF7A37"/>
    <w:rsid w:val="00D04099"/>
    <w:rsid w:val="00D04B5D"/>
    <w:rsid w:val="00D05CDC"/>
    <w:rsid w:val="00D07ACD"/>
    <w:rsid w:val="00D151E3"/>
    <w:rsid w:val="00D16213"/>
    <w:rsid w:val="00D17C57"/>
    <w:rsid w:val="00D20F68"/>
    <w:rsid w:val="00D211C3"/>
    <w:rsid w:val="00D2310D"/>
    <w:rsid w:val="00D24235"/>
    <w:rsid w:val="00D24954"/>
    <w:rsid w:val="00D2519E"/>
    <w:rsid w:val="00D32093"/>
    <w:rsid w:val="00D32146"/>
    <w:rsid w:val="00D32EB7"/>
    <w:rsid w:val="00D35A92"/>
    <w:rsid w:val="00D41156"/>
    <w:rsid w:val="00D421A4"/>
    <w:rsid w:val="00D52171"/>
    <w:rsid w:val="00D537E9"/>
    <w:rsid w:val="00D53D55"/>
    <w:rsid w:val="00D53ED3"/>
    <w:rsid w:val="00D55C09"/>
    <w:rsid w:val="00D56356"/>
    <w:rsid w:val="00D6087A"/>
    <w:rsid w:val="00D60DD8"/>
    <w:rsid w:val="00D60F86"/>
    <w:rsid w:val="00D655C6"/>
    <w:rsid w:val="00D65ABF"/>
    <w:rsid w:val="00D821EF"/>
    <w:rsid w:val="00D83ABD"/>
    <w:rsid w:val="00D8484A"/>
    <w:rsid w:val="00D90976"/>
    <w:rsid w:val="00D92190"/>
    <w:rsid w:val="00D96244"/>
    <w:rsid w:val="00D97CCE"/>
    <w:rsid w:val="00DA3AE3"/>
    <w:rsid w:val="00DB139A"/>
    <w:rsid w:val="00DB58D3"/>
    <w:rsid w:val="00DB781C"/>
    <w:rsid w:val="00DC0255"/>
    <w:rsid w:val="00DC206F"/>
    <w:rsid w:val="00DD1072"/>
    <w:rsid w:val="00DD4B44"/>
    <w:rsid w:val="00DD4D89"/>
    <w:rsid w:val="00DE4606"/>
    <w:rsid w:val="00DF001D"/>
    <w:rsid w:val="00DF2024"/>
    <w:rsid w:val="00DF3C29"/>
    <w:rsid w:val="00DF3DC5"/>
    <w:rsid w:val="00DF5F13"/>
    <w:rsid w:val="00E04800"/>
    <w:rsid w:val="00E060F2"/>
    <w:rsid w:val="00E06687"/>
    <w:rsid w:val="00E10DE8"/>
    <w:rsid w:val="00E120B6"/>
    <w:rsid w:val="00E1467C"/>
    <w:rsid w:val="00E21BF2"/>
    <w:rsid w:val="00E23495"/>
    <w:rsid w:val="00E23521"/>
    <w:rsid w:val="00E236B3"/>
    <w:rsid w:val="00E24971"/>
    <w:rsid w:val="00E25432"/>
    <w:rsid w:val="00E268B5"/>
    <w:rsid w:val="00E301B7"/>
    <w:rsid w:val="00E3768C"/>
    <w:rsid w:val="00E37F75"/>
    <w:rsid w:val="00E42E36"/>
    <w:rsid w:val="00E43791"/>
    <w:rsid w:val="00E4633F"/>
    <w:rsid w:val="00E46AF6"/>
    <w:rsid w:val="00E50C25"/>
    <w:rsid w:val="00E54EF5"/>
    <w:rsid w:val="00E577D7"/>
    <w:rsid w:val="00E6515B"/>
    <w:rsid w:val="00E65760"/>
    <w:rsid w:val="00E65A2F"/>
    <w:rsid w:val="00E6672F"/>
    <w:rsid w:val="00E70DFC"/>
    <w:rsid w:val="00E72355"/>
    <w:rsid w:val="00E74925"/>
    <w:rsid w:val="00E75A3C"/>
    <w:rsid w:val="00E75D11"/>
    <w:rsid w:val="00E773BB"/>
    <w:rsid w:val="00E774A6"/>
    <w:rsid w:val="00E81991"/>
    <w:rsid w:val="00E83830"/>
    <w:rsid w:val="00E840F6"/>
    <w:rsid w:val="00E84F89"/>
    <w:rsid w:val="00E911C7"/>
    <w:rsid w:val="00E91C82"/>
    <w:rsid w:val="00E938FA"/>
    <w:rsid w:val="00E94071"/>
    <w:rsid w:val="00EA021E"/>
    <w:rsid w:val="00EA233E"/>
    <w:rsid w:val="00EA38B2"/>
    <w:rsid w:val="00EB0EAA"/>
    <w:rsid w:val="00EB3D25"/>
    <w:rsid w:val="00EB4E6D"/>
    <w:rsid w:val="00EB5482"/>
    <w:rsid w:val="00EB5E6E"/>
    <w:rsid w:val="00EC0784"/>
    <w:rsid w:val="00EC2E88"/>
    <w:rsid w:val="00EC423A"/>
    <w:rsid w:val="00EC4A48"/>
    <w:rsid w:val="00EC59CB"/>
    <w:rsid w:val="00EC79B7"/>
    <w:rsid w:val="00ED018C"/>
    <w:rsid w:val="00ED1604"/>
    <w:rsid w:val="00ED3111"/>
    <w:rsid w:val="00ED58CB"/>
    <w:rsid w:val="00ED7B87"/>
    <w:rsid w:val="00EE73FC"/>
    <w:rsid w:val="00EF1B41"/>
    <w:rsid w:val="00EF5B1C"/>
    <w:rsid w:val="00EF7B80"/>
    <w:rsid w:val="00F0023B"/>
    <w:rsid w:val="00F003EE"/>
    <w:rsid w:val="00F01FFD"/>
    <w:rsid w:val="00F079ED"/>
    <w:rsid w:val="00F1057B"/>
    <w:rsid w:val="00F10AA0"/>
    <w:rsid w:val="00F10E0E"/>
    <w:rsid w:val="00F14D79"/>
    <w:rsid w:val="00F16F76"/>
    <w:rsid w:val="00F20530"/>
    <w:rsid w:val="00F20986"/>
    <w:rsid w:val="00F31FAA"/>
    <w:rsid w:val="00F32DB1"/>
    <w:rsid w:val="00F336F0"/>
    <w:rsid w:val="00F3450A"/>
    <w:rsid w:val="00F36C64"/>
    <w:rsid w:val="00F36CE7"/>
    <w:rsid w:val="00F37D0D"/>
    <w:rsid w:val="00F42A9A"/>
    <w:rsid w:val="00F52D6C"/>
    <w:rsid w:val="00F55F25"/>
    <w:rsid w:val="00F63230"/>
    <w:rsid w:val="00F6565E"/>
    <w:rsid w:val="00F66FF7"/>
    <w:rsid w:val="00F71148"/>
    <w:rsid w:val="00F72CA1"/>
    <w:rsid w:val="00F77761"/>
    <w:rsid w:val="00F819CE"/>
    <w:rsid w:val="00F81F89"/>
    <w:rsid w:val="00F83A49"/>
    <w:rsid w:val="00F87260"/>
    <w:rsid w:val="00F907D6"/>
    <w:rsid w:val="00F9358B"/>
    <w:rsid w:val="00F9665F"/>
    <w:rsid w:val="00F97A06"/>
    <w:rsid w:val="00FA59E9"/>
    <w:rsid w:val="00FA6C09"/>
    <w:rsid w:val="00FB2B4E"/>
    <w:rsid w:val="00FB4627"/>
    <w:rsid w:val="00FB5429"/>
    <w:rsid w:val="00FB6826"/>
    <w:rsid w:val="00FC2873"/>
    <w:rsid w:val="00FC3144"/>
    <w:rsid w:val="00FC48CA"/>
    <w:rsid w:val="00FC5807"/>
    <w:rsid w:val="00FC6707"/>
    <w:rsid w:val="00FD005E"/>
    <w:rsid w:val="00FD1B28"/>
    <w:rsid w:val="00FD6EC5"/>
    <w:rsid w:val="00FD6FD2"/>
    <w:rsid w:val="00FD7001"/>
    <w:rsid w:val="00FE02A5"/>
    <w:rsid w:val="00FE044D"/>
    <w:rsid w:val="00FE655B"/>
    <w:rsid w:val="00FF2D28"/>
    <w:rsid w:val="00FF3924"/>
    <w:rsid w:val="00FF67C3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79075"/>
  <w15:docId w15:val="{AD9B2796-7FD3-4295-9424-D0E305DC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uiPriority w:val="99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y7">
    <w:name w:val="da y7"/>
    <w:basedOn w:val="a0"/>
    <w:rsid w:val="000649AC"/>
    <w:rPr>
      <w:rFonts w:ascii="Times New Roman" w:eastAsia="Times New Roman" w:hAnsi="Times New Roman" w:cs="Times New Roman" w:hint="default"/>
      <w:color w:val="auto"/>
      <w:sz w:val="24"/>
      <w:szCs w:val="24"/>
      <w:lang w:eastAsia="zh-CN"/>
    </w:rPr>
  </w:style>
  <w:style w:type="numbering" w:customStyle="1" w:styleId="25">
    <w:name w:val="Нет списка2"/>
    <w:next w:val="a2"/>
    <w:uiPriority w:val="99"/>
    <w:semiHidden/>
    <w:unhideWhenUsed/>
    <w:rsid w:val="000725E3"/>
  </w:style>
  <w:style w:type="numbering" w:customStyle="1" w:styleId="120">
    <w:name w:val="Нет списка12"/>
    <w:next w:val="a2"/>
    <w:uiPriority w:val="99"/>
    <w:semiHidden/>
    <w:unhideWhenUsed/>
    <w:rsid w:val="000725E3"/>
  </w:style>
  <w:style w:type="numbering" w:customStyle="1" w:styleId="112">
    <w:name w:val="Нет списка112"/>
    <w:next w:val="a2"/>
    <w:uiPriority w:val="99"/>
    <w:semiHidden/>
    <w:unhideWhenUsed/>
    <w:rsid w:val="000725E3"/>
  </w:style>
  <w:style w:type="numbering" w:customStyle="1" w:styleId="1111">
    <w:name w:val="Нет списка1111"/>
    <w:next w:val="a2"/>
    <w:uiPriority w:val="99"/>
    <w:semiHidden/>
    <w:unhideWhenUsed/>
    <w:rsid w:val="0007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vostochnoe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F7CD0-355A-4DBF-8B98-0FE0FB30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8014</Words>
  <Characters>45680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53587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consultantplus://offline/main?base=RLAW011;n=56103;fld=134;dst=100341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Александр Рыжков</cp:lastModifiedBy>
  <cp:revision>2</cp:revision>
  <cp:lastPrinted>2024-03-13T22:53:00Z</cp:lastPrinted>
  <dcterms:created xsi:type="dcterms:W3CDTF">2024-06-05T06:51:00Z</dcterms:created>
  <dcterms:modified xsi:type="dcterms:W3CDTF">2024-06-05T06:51:00Z</dcterms:modified>
</cp:coreProperties>
</file>